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42AC8" w14:textId="0729E2DC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u w:val="single"/>
        </w:rPr>
        <w:t>Practice Plan</w:t>
      </w:r>
    </w:p>
    <w:p w14:paraId="4D35686A" w14:textId="6CF0BB81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 xml:space="preserve">Head </w:t>
      </w:r>
      <w:proofErr w:type="gramStart"/>
      <w:r w:rsidRPr="00CA61B4">
        <w:rPr>
          <w:rFonts w:ascii="Times New Roman" w:eastAsia="Times New Roman" w:hAnsi="Times New Roman" w:cs="Times New Roman"/>
        </w:rPr>
        <w:t>Instructor :</w:t>
      </w:r>
      <w:proofErr w:type="gramEnd"/>
      <w:r w:rsidRPr="00CA61B4">
        <w:rPr>
          <w:rFonts w:ascii="Times New Roman" w:eastAsia="Times New Roman" w:hAnsi="Times New Roman" w:cs="Times New Roman"/>
        </w:rPr>
        <w:t xml:space="preserve"> Thomas </w:t>
      </w:r>
      <w:proofErr w:type="spellStart"/>
      <w:r w:rsidRPr="00CA61B4">
        <w:rPr>
          <w:rFonts w:ascii="Times New Roman" w:eastAsia="Times New Roman" w:hAnsi="Times New Roman" w:cs="Times New Roman"/>
        </w:rPr>
        <w:t>Cardiel</w:t>
      </w:r>
      <w:proofErr w:type="spellEnd"/>
    </w:p>
    <w:p w14:paraId="40892720" w14:textId="6A563CCC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</w:rPr>
        <w:t>FOCUS: Trigger</w:t>
      </w:r>
    </w:p>
    <w:p w14:paraId="68AEC440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  <w:u w:val="single"/>
        </w:rPr>
        <w:t>UPSTAIRS</w:t>
      </w:r>
    </w:p>
    <w:p w14:paraId="13ABABFC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Group 1</w:t>
      </w:r>
    </w:p>
    <w:p w14:paraId="3BF1A921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***Baserunning</w:t>
      </w:r>
    </w:p>
    <w:p w14:paraId="40F234E0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Heel reads</w:t>
      </w:r>
    </w:p>
    <w:p w14:paraId="26E33FB5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Hit &amp; Run (Steps and peak) *** Make them verbal "LOOK"</w:t>
      </w:r>
      <w:r w:rsidRPr="00CA61B4">
        <w:rPr>
          <w:rFonts w:ascii="Times New Roman" w:eastAsia="Times New Roman" w:hAnsi="Times New Roman" w:cs="Times New Roman"/>
        </w:rPr>
        <w:br w:type="textWrapping" w:clear="all"/>
      </w:r>
    </w:p>
    <w:p w14:paraId="770FBD6B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W/ Lefties as well</w:t>
      </w:r>
    </w:p>
    <w:p w14:paraId="31E2BAB1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 xml:space="preserve">- Stealing a </w:t>
      </w:r>
      <w:proofErr w:type="gramStart"/>
      <w:r w:rsidRPr="00CA61B4">
        <w:rPr>
          <w:rFonts w:ascii="Times New Roman" w:eastAsia="Times New Roman" w:hAnsi="Times New Roman" w:cs="Times New Roman"/>
        </w:rPr>
        <w:t>base w/ runners</w:t>
      </w:r>
      <w:proofErr w:type="gramEnd"/>
      <w:r w:rsidRPr="00CA61B4">
        <w:rPr>
          <w:rFonts w:ascii="Times New Roman" w:eastAsia="Times New Roman" w:hAnsi="Times New Roman" w:cs="Times New Roman"/>
        </w:rPr>
        <w:t xml:space="preserve"> on 2nd</w:t>
      </w:r>
    </w:p>
    <w:p w14:paraId="6220E5DA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Adding/Subtracting (keeping feet active)</w:t>
      </w:r>
    </w:p>
    <w:p w14:paraId="231EB5F6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Understanding When we have momentum and when we don't. </w:t>
      </w:r>
    </w:p>
    <w:p w14:paraId="6C376911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</w:p>
    <w:p w14:paraId="24C6B50D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Group 2</w:t>
      </w:r>
    </w:p>
    <w:p w14:paraId="761C8192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ASU Workouts</w:t>
      </w:r>
    </w:p>
    <w:p w14:paraId="3EA3B3AD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-Agilities A (pg. 21)</w:t>
      </w:r>
    </w:p>
    <w:p w14:paraId="2930D495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</w:p>
    <w:p w14:paraId="3C9F0A01" w14:textId="09673E8C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  <w:u w:val="single"/>
        </w:rPr>
        <w:t>DOWNSTAIRS</w:t>
      </w:r>
    </w:p>
    <w:p w14:paraId="53BB7155" w14:textId="58D72B91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</w:rPr>
        <w:t>Drill/Tee:</w:t>
      </w:r>
    </w:p>
    <w:p w14:paraId="58F7AC55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</w:rPr>
        <w:t xml:space="preserve">* Drill 1: </w:t>
      </w:r>
      <w:r w:rsidRPr="00CA61B4">
        <w:rPr>
          <w:rFonts w:ascii="Times New Roman" w:eastAsia="Times New Roman" w:hAnsi="Times New Roman" w:cs="Times New Roman"/>
        </w:rPr>
        <w:t>Turns into heavy bag w/ space device between arms. </w:t>
      </w:r>
    </w:p>
    <w:p w14:paraId="309B2CA5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Start in launch position w/ bottom half</w:t>
      </w:r>
    </w:p>
    <w:p w14:paraId="4C0C81C5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 xml:space="preserve">- Coil </w:t>
      </w:r>
      <w:proofErr w:type="gramStart"/>
      <w:r w:rsidRPr="00CA61B4">
        <w:rPr>
          <w:rFonts w:ascii="Times New Roman" w:eastAsia="Times New Roman" w:hAnsi="Times New Roman" w:cs="Times New Roman"/>
        </w:rPr>
        <w:t>( Find</w:t>
      </w:r>
      <w:proofErr w:type="gramEnd"/>
      <w:r w:rsidRPr="00CA61B4">
        <w:rPr>
          <w:rFonts w:ascii="Times New Roman" w:eastAsia="Times New Roman" w:hAnsi="Times New Roman" w:cs="Times New Roman"/>
        </w:rPr>
        <w:t xml:space="preserve"> proper posture and separation w/ top half and HOLD for 2 seconds)</w:t>
      </w:r>
    </w:p>
    <w:p w14:paraId="16DB3584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Hitting a different location ever swing</w:t>
      </w:r>
    </w:p>
    <w:p w14:paraId="1BD9B497" w14:textId="51AF480B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Rotate after 10 turns into the bag </w:t>
      </w:r>
    </w:p>
    <w:p w14:paraId="1DD3F188" w14:textId="4C6BBD30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</w:rPr>
        <w:t>* Drill 2:</w:t>
      </w:r>
      <w:r w:rsidRPr="00CA61B4">
        <w:rPr>
          <w:rFonts w:ascii="Times New Roman" w:eastAsia="Times New Roman" w:hAnsi="Times New Roman" w:cs="Times New Roman"/>
        </w:rPr>
        <w:t> </w:t>
      </w:r>
      <w:r w:rsidRPr="00CA61B4">
        <w:rPr>
          <w:rFonts w:ascii="Times New Roman" w:eastAsia="Times New Roman" w:hAnsi="Times New Roman" w:cs="Times New Roman"/>
          <w:b/>
          <w:bCs/>
        </w:rPr>
        <w:t>Trigger Competitions </w:t>
      </w:r>
    </w:p>
    <w:p w14:paraId="66E59FC8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Set in launch position</w:t>
      </w:r>
    </w:p>
    <w:p w14:paraId="122FB066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Looking for coil in torso</w:t>
      </w:r>
    </w:p>
    <w:p w14:paraId="4A8EEC61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Coach or Player will give a que when to start</w:t>
      </w:r>
    </w:p>
    <w:p w14:paraId="680F2F56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First player to contact wins</w:t>
      </w:r>
    </w:p>
    <w:p w14:paraId="414179DA" w14:textId="5C45C98E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Be sudden be explosive</w:t>
      </w:r>
    </w:p>
    <w:p w14:paraId="1504491A" w14:textId="7C5234BC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</w:rPr>
        <w:t xml:space="preserve">Cage </w:t>
      </w:r>
      <w:proofErr w:type="gramStart"/>
      <w:r w:rsidRPr="00CA61B4">
        <w:rPr>
          <w:rFonts w:ascii="Times New Roman" w:eastAsia="Times New Roman" w:hAnsi="Times New Roman" w:cs="Times New Roman"/>
          <w:b/>
          <w:bCs/>
        </w:rPr>
        <w:t>6 :</w:t>
      </w:r>
      <w:proofErr w:type="gramEnd"/>
      <w:r w:rsidRPr="00CA61B4">
        <w:rPr>
          <w:rFonts w:ascii="Times New Roman" w:eastAsia="Times New Roman" w:hAnsi="Times New Roman" w:cs="Times New Roman"/>
          <w:b/>
          <w:bCs/>
        </w:rPr>
        <w:t xml:space="preserve"> Launch Position w/ Ball Drops</w:t>
      </w:r>
    </w:p>
    <w:p w14:paraId="60752137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Launch position </w:t>
      </w:r>
    </w:p>
    <w:p w14:paraId="088832B8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Be Sudden be explosive</w:t>
      </w:r>
    </w:p>
    <w:p w14:paraId="6C0E7A5C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Efficient swings will prosper</w:t>
      </w:r>
    </w:p>
    <w:p w14:paraId="7620B49A" w14:textId="78BDFC91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- 5 swings</w:t>
      </w:r>
    </w:p>
    <w:p w14:paraId="02BFD22C" w14:textId="2B8F32A6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</w:rPr>
        <w:t xml:space="preserve">Cage </w:t>
      </w:r>
      <w:proofErr w:type="gramStart"/>
      <w:r w:rsidRPr="00CA61B4">
        <w:rPr>
          <w:rFonts w:ascii="Times New Roman" w:eastAsia="Times New Roman" w:hAnsi="Times New Roman" w:cs="Times New Roman"/>
          <w:b/>
          <w:bCs/>
        </w:rPr>
        <w:t>7 :</w:t>
      </w:r>
      <w:proofErr w:type="gramEnd"/>
      <w:r w:rsidRPr="00CA61B4">
        <w:rPr>
          <w:rFonts w:ascii="Times New Roman" w:eastAsia="Times New Roman" w:hAnsi="Times New Roman" w:cs="Times New Roman"/>
          <w:b/>
          <w:bCs/>
        </w:rPr>
        <w:t xml:space="preserve"> Line Drive Pro </w:t>
      </w:r>
    </w:p>
    <w:p w14:paraId="13EE868D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Round 1 from launch position </w:t>
      </w:r>
    </w:p>
    <w:p w14:paraId="40AC9B47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Round 2 regular swings</w:t>
      </w:r>
    </w:p>
    <w:p w14:paraId="38CDCB49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Keep rotating through those 2 rounds</w:t>
      </w:r>
    </w:p>
    <w:p w14:paraId="75686009" w14:textId="2F96DA68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- 5 swings per round</w:t>
      </w:r>
    </w:p>
    <w:p w14:paraId="6B9E6876" w14:textId="494581ED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</w:rPr>
        <w:t xml:space="preserve">Cage </w:t>
      </w:r>
      <w:proofErr w:type="gramStart"/>
      <w:r w:rsidRPr="00CA61B4">
        <w:rPr>
          <w:rFonts w:ascii="Times New Roman" w:eastAsia="Times New Roman" w:hAnsi="Times New Roman" w:cs="Times New Roman"/>
          <w:b/>
          <w:bCs/>
        </w:rPr>
        <w:t>5 :</w:t>
      </w:r>
      <w:proofErr w:type="gramEnd"/>
      <w:r w:rsidRPr="00CA61B4">
        <w:rPr>
          <w:rFonts w:ascii="Times New Roman" w:eastAsia="Times New Roman" w:hAnsi="Times New Roman" w:cs="Times New Roman"/>
          <w:b/>
          <w:bCs/>
        </w:rPr>
        <w:t xml:space="preserve"> Split grip w/ swing stops</w:t>
      </w:r>
    </w:p>
    <w:p w14:paraId="371A6A68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 xml:space="preserve">- Tee up to the </w:t>
      </w:r>
      <w:proofErr w:type="gramStart"/>
      <w:r w:rsidRPr="00CA61B4">
        <w:rPr>
          <w:rFonts w:ascii="Times New Roman" w:eastAsia="Times New Roman" w:hAnsi="Times New Roman" w:cs="Times New Roman"/>
        </w:rPr>
        <w:t>waist line</w:t>
      </w:r>
      <w:proofErr w:type="gramEnd"/>
      <w:r w:rsidRPr="00CA61B4">
        <w:rPr>
          <w:rFonts w:ascii="Times New Roman" w:eastAsia="Times New Roman" w:hAnsi="Times New Roman" w:cs="Times New Roman"/>
        </w:rPr>
        <w:t xml:space="preserve"> &amp; between home plate and </w:t>
      </w:r>
      <w:proofErr w:type="spellStart"/>
      <w:r w:rsidRPr="00CA61B4">
        <w:rPr>
          <w:rFonts w:ascii="Times New Roman" w:eastAsia="Times New Roman" w:hAnsi="Times New Roman" w:cs="Times New Roman"/>
        </w:rPr>
        <w:t>batters</w:t>
      </w:r>
      <w:proofErr w:type="spellEnd"/>
      <w:r w:rsidRPr="00CA61B4">
        <w:rPr>
          <w:rFonts w:ascii="Times New Roman" w:eastAsia="Times New Roman" w:hAnsi="Times New Roman" w:cs="Times New Roman"/>
        </w:rPr>
        <w:t xml:space="preserve"> box</w:t>
      </w:r>
    </w:p>
    <w:p w14:paraId="0B70F538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While hitting the brakes on the swing keep posture &amp; barrel will stay in the hitting plane longer</w:t>
      </w:r>
    </w:p>
    <w:p w14:paraId="077C2C3B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 xml:space="preserve">- Round </w:t>
      </w:r>
      <w:proofErr w:type="gramStart"/>
      <w:r w:rsidRPr="00CA61B4">
        <w:rPr>
          <w:rFonts w:ascii="Times New Roman" w:eastAsia="Times New Roman" w:hAnsi="Times New Roman" w:cs="Times New Roman"/>
        </w:rPr>
        <w:t>1 :</w:t>
      </w:r>
      <w:proofErr w:type="gramEnd"/>
      <w:r w:rsidRPr="00CA61B4">
        <w:rPr>
          <w:rFonts w:ascii="Times New Roman" w:eastAsia="Times New Roman" w:hAnsi="Times New Roman" w:cs="Times New Roman"/>
        </w:rPr>
        <w:t xml:space="preserve"> launch position </w:t>
      </w:r>
    </w:p>
    <w:p w14:paraId="41B98077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 xml:space="preserve">- Round </w:t>
      </w:r>
      <w:proofErr w:type="gramStart"/>
      <w:r w:rsidRPr="00CA61B4">
        <w:rPr>
          <w:rFonts w:ascii="Times New Roman" w:eastAsia="Times New Roman" w:hAnsi="Times New Roman" w:cs="Times New Roman"/>
        </w:rPr>
        <w:t>2 :</w:t>
      </w:r>
      <w:proofErr w:type="gramEnd"/>
      <w:r w:rsidRPr="00CA61B4">
        <w:rPr>
          <w:rFonts w:ascii="Times New Roman" w:eastAsia="Times New Roman" w:hAnsi="Times New Roman" w:cs="Times New Roman"/>
        </w:rPr>
        <w:t xml:space="preserve"> w/ load</w:t>
      </w:r>
    </w:p>
    <w:p w14:paraId="1248EC39" w14:textId="0A963924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lastRenderedPageBreak/>
        <w:t>- 5 Swings and rotate</w:t>
      </w:r>
    </w:p>
    <w:p w14:paraId="5DAAD82F" w14:textId="401ADDF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</w:rPr>
        <w:t xml:space="preserve">Cage </w:t>
      </w:r>
      <w:proofErr w:type="gramStart"/>
      <w:r w:rsidRPr="00CA61B4">
        <w:rPr>
          <w:rFonts w:ascii="Times New Roman" w:eastAsia="Times New Roman" w:hAnsi="Times New Roman" w:cs="Times New Roman"/>
          <w:b/>
          <w:bCs/>
        </w:rPr>
        <w:t>4 :</w:t>
      </w:r>
      <w:proofErr w:type="gramEnd"/>
      <w:r w:rsidRPr="00CA61B4">
        <w:rPr>
          <w:rFonts w:ascii="Times New Roman" w:eastAsia="Times New Roman" w:hAnsi="Times New Roman" w:cs="Times New Roman"/>
          <w:b/>
          <w:bCs/>
        </w:rPr>
        <w:t> </w:t>
      </w:r>
    </w:p>
    <w:p w14:paraId="7E347CC1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- 1 Bunt </w:t>
      </w:r>
    </w:p>
    <w:p w14:paraId="3EA2F7B7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- 1 Hit and Run</w:t>
      </w:r>
    </w:p>
    <w:p w14:paraId="0D060E36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- 3 Swings</w:t>
      </w:r>
    </w:p>
    <w:p w14:paraId="2C024574" w14:textId="6D9CCBC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Hit on 80mph</w:t>
      </w:r>
    </w:p>
    <w:p w14:paraId="2414141D" w14:textId="33427F83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</w:rPr>
        <w:t>Ca</w:t>
      </w:r>
      <w:r>
        <w:rPr>
          <w:rFonts w:ascii="Times New Roman" w:eastAsia="Times New Roman" w:hAnsi="Times New Roman" w:cs="Times New Roman"/>
          <w:b/>
          <w:bCs/>
        </w:rPr>
        <w:t>g</w:t>
      </w:r>
      <w:r w:rsidRPr="00CA61B4">
        <w:rPr>
          <w:rFonts w:ascii="Times New Roman" w:eastAsia="Times New Roman" w:hAnsi="Times New Roman" w:cs="Times New Roman"/>
          <w:b/>
          <w:bCs/>
        </w:rPr>
        <w:t xml:space="preserve">e 3 : </w:t>
      </w:r>
      <w:proofErr w:type="spellStart"/>
      <w:r w:rsidRPr="00CA61B4">
        <w:rPr>
          <w:rFonts w:ascii="Times New Roman" w:eastAsia="Times New Roman" w:hAnsi="Times New Roman" w:cs="Times New Roman"/>
          <w:b/>
          <w:bCs/>
        </w:rPr>
        <w:t>Hittrax</w:t>
      </w:r>
      <w:proofErr w:type="spellEnd"/>
      <w:r w:rsidRPr="00CA61B4">
        <w:rPr>
          <w:rFonts w:ascii="Times New Roman" w:eastAsia="Times New Roman" w:hAnsi="Times New Roman" w:cs="Times New Roman"/>
          <w:b/>
          <w:bCs/>
        </w:rPr>
        <w:t xml:space="preserve"> (Quality Hit Game)</w:t>
      </w:r>
      <w:bookmarkStart w:id="0" w:name="_GoBack"/>
      <w:bookmarkEnd w:id="0"/>
    </w:p>
    <w:p w14:paraId="315459E7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Round 1: 5 ABs</w:t>
      </w:r>
    </w:p>
    <w:p w14:paraId="0C09C3B2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Round 2: 3 ABs</w:t>
      </w:r>
    </w:p>
    <w:p w14:paraId="6DA52FCB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Round 3: 2 ABs</w:t>
      </w:r>
    </w:p>
    <w:p w14:paraId="75277E6C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Round 4: 1 AB</w:t>
      </w:r>
    </w:p>
    <w:p w14:paraId="08400066" w14:textId="77777777" w:rsidR="00166323" w:rsidRDefault="008D6618"/>
    <w:sectPr w:rsidR="00166323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B4"/>
    <w:rsid w:val="0019258B"/>
    <w:rsid w:val="00254F57"/>
    <w:rsid w:val="00262CC9"/>
    <w:rsid w:val="00500C13"/>
    <w:rsid w:val="008D6618"/>
    <w:rsid w:val="00A32C3D"/>
    <w:rsid w:val="00C54565"/>
    <w:rsid w:val="00CA61B4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73C6F"/>
  <w14:defaultImageDpi w14:val="32767"/>
  <w15:chartTrackingRefBased/>
  <w15:docId w15:val="{76B3CACF-AE0E-854A-8B05-97D2361A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2020-02-07T01:58:00Z</dcterms:created>
  <dcterms:modified xsi:type="dcterms:W3CDTF">2020-02-07T01:58:00Z</dcterms:modified>
</cp:coreProperties>
</file>