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11C3471E" w:rsidR="00EA2568" w:rsidRDefault="00896313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  <w:r w:rsidR="001F0C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="00585CA4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20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</w:t>
      </w:r>
      <w:r w:rsidR="007D00E8">
        <w:rPr>
          <w:b/>
          <w:sz w:val="28"/>
          <w:szCs w:val="28"/>
        </w:rPr>
        <w:t>,</w:t>
      </w:r>
      <w:r w:rsidR="00EA2568" w:rsidRPr="00021E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Black Horse Bar &amp; Grill</w:t>
      </w:r>
    </w:p>
    <w:p w14:paraId="266CEF6B" w14:textId="1B8B92C4" w:rsidR="00710943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2DAB5B84" w14:textId="77777777" w:rsidR="002B1F5A" w:rsidRDefault="002B1F5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19D42FF5" w14:textId="77777777" w:rsidR="00DE0BF7" w:rsidRPr="00795B41" w:rsidRDefault="00DE0BF7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5F13A868" w:rsidR="00EA2568" w:rsidRPr="00B2026C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6:3</w:t>
      </w:r>
      <w:r w:rsidR="00D92F36">
        <w:rPr>
          <w:sz w:val="24"/>
          <w:szCs w:val="24"/>
        </w:rPr>
        <w:t>4</w:t>
      </w:r>
      <w:r w:rsidRPr="00B2026C">
        <w:rPr>
          <w:sz w:val="24"/>
          <w:szCs w:val="24"/>
        </w:rPr>
        <w:t xml:space="preserve"> - Call to Order</w:t>
      </w:r>
    </w:p>
    <w:p w14:paraId="4CF8E650" w14:textId="0E58F165" w:rsidR="00FF68C5" w:rsidRPr="00D92F36" w:rsidRDefault="0005304E" w:rsidP="00FF68C5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3567F94C" w14:textId="77777777" w:rsidR="00C067BE" w:rsidRDefault="00FF68C5" w:rsidP="00C067BE">
      <w:pPr>
        <w:pStyle w:val="ListParagraph"/>
        <w:spacing w:line="240" w:lineRule="auto"/>
        <w:rPr>
          <w:sz w:val="24"/>
          <w:szCs w:val="24"/>
        </w:rPr>
      </w:pPr>
      <w:r w:rsidRPr="00E80251">
        <w:rPr>
          <w:sz w:val="24"/>
          <w:szCs w:val="24"/>
        </w:rPr>
        <w:t xml:space="preserve">Board members present: Erin Benson, </w:t>
      </w:r>
      <w:r w:rsidRPr="008C0595">
        <w:rPr>
          <w:sz w:val="24"/>
          <w:szCs w:val="24"/>
        </w:rPr>
        <w:t>Brian Buerck</w:t>
      </w:r>
      <w:r>
        <w:rPr>
          <w:sz w:val="24"/>
          <w:szCs w:val="24"/>
        </w:rPr>
        <w:t>,</w:t>
      </w:r>
      <w:r w:rsidRPr="00E80251">
        <w:rPr>
          <w:sz w:val="24"/>
          <w:szCs w:val="24"/>
        </w:rPr>
        <w:t xml:space="preserve"> Kristin Holtan, Erica Jerowski, Steve Kovala, </w:t>
      </w:r>
      <w:r>
        <w:rPr>
          <w:sz w:val="24"/>
          <w:szCs w:val="24"/>
        </w:rPr>
        <w:t>,</w:t>
      </w:r>
      <w:r w:rsidRPr="00E80251">
        <w:rPr>
          <w:sz w:val="24"/>
          <w:szCs w:val="24"/>
        </w:rPr>
        <w:t xml:space="preserve"> Ditlev Larsen, Jason Pericak, Darci Prodzinski</w:t>
      </w:r>
      <w:r w:rsidR="00D92F36">
        <w:rPr>
          <w:sz w:val="24"/>
          <w:szCs w:val="24"/>
        </w:rPr>
        <w:t>,</w:t>
      </w:r>
      <w:r w:rsidRPr="00E80251">
        <w:rPr>
          <w:sz w:val="24"/>
          <w:szCs w:val="24"/>
        </w:rPr>
        <w:t xml:space="preserve"> Shannon</w:t>
      </w:r>
      <w:r w:rsidRPr="00E80251">
        <w:rPr>
          <w:i/>
          <w:sz w:val="24"/>
          <w:szCs w:val="24"/>
        </w:rPr>
        <w:t xml:space="preserve"> </w:t>
      </w:r>
      <w:r w:rsidRPr="00E80251">
        <w:rPr>
          <w:sz w:val="24"/>
          <w:szCs w:val="24"/>
        </w:rPr>
        <w:t>Schell</w:t>
      </w:r>
      <w:r w:rsidR="00C067BE">
        <w:rPr>
          <w:sz w:val="24"/>
          <w:szCs w:val="24"/>
        </w:rPr>
        <w:t xml:space="preserve">, </w:t>
      </w:r>
      <w:r w:rsidR="00C067BE">
        <w:rPr>
          <w:sz w:val="24"/>
          <w:szCs w:val="24"/>
        </w:rPr>
        <w:t xml:space="preserve">Kirk </w:t>
      </w:r>
      <w:proofErr w:type="spellStart"/>
      <w:r w:rsidR="00C067BE">
        <w:rPr>
          <w:sz w:val="24"/>
          <w:szCs w:val="24"/>
        </w:rPr>
        <w:t>Talmontas</w:t>
      </w:r>
      <w:proofErr w:type="spellEnd"/>
    </w:p>
    <w:p w14:paraId="0F7F142A" w14:textId="70D3B3A5" w:rsidR="00FF68C5" w:rsidRPr="00E80251" w:rsidRDefault="00FF68C5" w:rsidP="00FF68C5">
      <w:pPr>
        <w:pStyle w:val="ListParagraph"/>
        <w:spacing w:line="240" w:lineRule="auto"/>
        <w:rPr>
          <w:sz w:val="24"/>
          <w:szCs w:val="24"/>
        </w:rPr>
      </w:pPr>
    </w:p>
    <w:p w14:paraId="1935394C" w14:textId="77777777" w:rsidR="00FF68C5" w:rsidRPr="006B7016" w:rsidRDefault="00FF68C5" w:rsidP="00FF68C5">
      <w:pPr>
        <w:pStyle w:val="ListParagraph"/>
        <w:spacing w:line="240" w:lineRule="auto"/>
        <w:rPr>
          <w:sz w:val="24"/>
          <w:szCs w:val="24"/>
        </w:rPr>
      </w:pPr>
      <w:r w:rsidRPr="006B7016">
        <w:rPr>
          <w:sz w:val="24"/>
          <w:szCs w:val="24"/>
        </w:rPr>
        <w:t xml:space="preserve"> </w:t>
      </w:r>
    </w:p>
    <w:p w14:paraId="29E3C844" w14:textId="1DF7E5E6" w:rsidR="00FF68C5" w:rsidRDefault="00FF68C5" w:rsidP="00FF68C5">
      <w:pPr>
        <w:pStyle w:val="ListParagraph"/>
        <w:spacing w:line="240" w:lineRule="auto"/>
        <w:rPr>
          <w:sz w:val="24"/>
          <w:szCs w:val="24"/>
        </w:rPr>
      </w:pPr>
      <w:r w:rsidRPr="00DD72C7">
        <w:rPr>
          <w:sz w:val="24"/>
          <w:szCs w:val="24"/>
        </w:rPr>
        <w:t>Board members absent</w:t>
      </w:r>
      <w:r w:rsidRPr="008C0595">
        <w:rPr>
          <w:sz w:val="24"/>
          <w:szCs w:val="24"/>
        </w:rPr>
        <w:t>:</w:t>
      </w:r>
      <w:r>
        <w:rPr>
          <w:sz w:val="24"/>
          <w:szCs w:val="24"/>
        </w:rPr>
        <w:t xml:space="preserve"> Dave Johannes, </w:t>
      </w:r>
      <w:r w:rsidR="00C067BE" w:rsidRPr="000D0AC7">
        <w:rPr>
          <w:sz w:val="24"/>
          <w:szCs w:val="24"/>
        </w:rPr>
        <w:t>Arron Lange</w:t>
      </w:r>
      <w:r w:rsidR="00C067BE">
        <w:rPr>
          <w:sz w:val="24"/>
          <w:szCs w:val="24"/>
        </w:rPr>
        <w:t xml:space="preserve">, </w:t>
      </w:r>
      <w:r>
        <w:rPr>
          <w:sz w:val="24"/>
          <w:szCs w:val="24"/>
        </w:rPr>
        <w:t>Ben Scoville</w:t>
      </w:r>
    </w:p>
    <w:p w14:paraId="2286A043" w14:textId="77777777" w:rsidR="00FF68C5" w:rsidRDefault="00FF68C5" w:rsidP="00FF68C5">
      <w:pPr>
        <w:pStyle w:val="ListParagraph"/>
        <w:spacing w:line="240" w:lineRule="auto"/>
        <w:rPr>
          <w:sz w:val="24"/>
          <w:szCs w:val="24"/>
        </w:rPr>
      </w:pPr>
    </w:p>
    <w:p w14:paraId="6CC9A9AC" w14:textId="1B09221E" w:rsidR="00FF68C5" w:rsidRDefault="00FF68C5" w:rsidP="00C03760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Non-board members present: Bill Rickoff </w:t>
      </w:r>
    </w:p>
    <w:p w14:paraId="486EA3AD" w14:textId="578A0853" w:rsidR="00D92F36" w:rsidRDefault="00D92F36" w:rsidP="00C03760">
      <w:pPr>
        <w:pStyle w:val="ListParagraph"/>
        <w:spacing w:line="240" w:lineRule="auto"/>
        <w:rPr>
          <w:sz w:val="24"/>
          <w:szCs w:val="24"/>
        </w:rPr>
      </w:pPr>
    </w:p>
    <w:p w14:paraId="656E483E" w14:textId="5DD42F3D" w:rsidR="00D92F36" w:rsidRDefault="00D92F36" w:rsidP="00C03760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Guests: Patrick </w:t>
      </w:r>
      <w:proofErr w:type="spellStart"/>
      <w:r>
        <w:rPr>
          <w:sz w:val="24"/>
          <w:szCs w:val="24"/>
        </w:rPr>
        <w:t>Menton</w:t>
      </w:r>
      <w:proofErr w:type="spellEnd"/>
      <w:r>
        <w:rPr>
          <w:sz w:val="24"/>
          <w:szCs w:val="24"/>
        </w:rPr>
        <w:t xml:space="preserve">, Chad </w:t>
      </w:r>
      <w:proofErr w:type="spellStart"/>
      <w:r>
        <w:rPr>
          <w:sz w:val="24"/>
          <w:szCs w:val="24"/>
        </w:rPr>
        <w:t>Ubl</w:t>
      </w:r>
      <w:proofErr w:type="spellEnd"/>
      <w:r w:rsidR="00C067BE">
        <w:rPr>
          <w:sz w:val="24"/>
          <w:szCs w:val="24"/>
        </w:rPr>
        <w:t xml:space="preserve">, Steve </w:t>
      </w:r>
      <w:proofErr w:type="spellStart"/>
      <w:r w:rsidR="00C067BE">
        <w:rPr>
          <w:sz w:val="24"/>
          <w:szCs w:val="24"/>
        </w:rPr>
        <w:t>Sarvi</w:t>
      </w:r>
      <w:proofErr w:type="spellEnd"/>
    </w:p>
    <w:p w14:paraId="24A1026B" w14:textId="77777777" w:rsidR="00C03760" w:rsidRPr="00FF68C5" w:rsidRDefault="00C03760" w:rsidP="00C03760">
      <w:pPr>
        <w:pStyle w:val="ListParagraph"/>
        <w:spacing w:line="240" w:lineRule="auto"/>
        <w:rPr>
          <w:sz w:val="24"/>
          <w:szCs w:val="24"/>
        </w:rPr>
      </w:pP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6EC1231F" w14:textId="0E623A18" w:rsidR="00192399" w:rsidRDefault="003C6CD1" w:rsidP="0087419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485B3036" w14:textId="19A6E661" w:rsidR="00C03760" w:rsidRDefault="00746773" w:rsidP="00C03760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Rickoff </w:t>
      </w:r>
      <w:r w:rsidR="003E2BEE">
        <w:rPr>
          <w:sz w:val="24"/>
          <w:szCs w:val="24"/>
        </w:rPr>
        <w:t>(</w:t>
      </w:r>
      <w:r w:rsidR="00896313">
        <w:rPr>
          <w:sz w:val="24"/>
          <w:szCs w:val="24"/>
        </w:rPr>
        <w:t>December</w:t>
      </w:r>
      <w:r w:rsidR="00C04F67">
        <w:rPr>
          <w:sz w:val="24"/>
          <w:szCs w:val="24"/>
        </w:rPr>
        <w:t>)</w:t>
      </w:r>
    </w:p>
    <w:p w14:paraId="32E0CA7E" w14:textId="48D0F49B" w:rsidR="00EE34CD" w:rsidRPr="00EE34CD" w:rsidRDefault="00D92F36" w:rsidP="00EE34CD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in good </w:t>
      </w:r>
      <w:r w:rsidR="00EE34CD">
        <w:rPr>
          <w:sz w:val="24"/>
          <w:szCs w:val="24"/>
        </w:rPr>
        <w:t>shape</w:t>
      </w:r>
      <w:r>
        <w:rPr>
          <w:sz w:val="24"/>
          <w:szCs w:val="24"/>
        </w:rPr>
        <w:t xml:space="preserve"> overall</w:t>
      </w:r>
    </w:p>
    <w:p w14:paraId="5FA3DAA2" w14:textId="78E52E5E" w:rsidR="004D5B94" w:rsidRDefault="003C6CD1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0B30CFBA" w14:textId="677C158E" w:rsidR="00EE34CD" w:rsidRPr="00D275AD" w:rsidRDefault="00EE34CD" w:rsidP="00EE34CD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19D03380" w14:textId="5740E1A0" w:rsidR="00D92F36" w:rsidRDefault="002B1F5A" w:rsidP="00D31C06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896313">
        <w:rPr>
          <w:sz w:val="24"/>
          <w:szCs w:val="24"/>
        </w:rPr>
        <w:t>Dec</w:t>
      </w:r>
      <w:r w:rsidR="00156557">
        <w:rPr>
          <w:sz w:val="24"/>
          <w:szCs w:val="24"/>
        </w:rPr>
        <w:t>em</w:t>
      </w:r>
      <w:r w:rsidR="001F0CBD">
        <w:rPr>
          <w:sz w:val="24"/>
          <w:szCs w:val="24"/>
        </w:rPr>
        <w:t>ber</w:t>
      </w:r>
      <w:r w:rsidR="00D275AD">
        <w:rPr>
          <w:sz w:val="24"/>
          <w:szCs w:val="24"/>
        </w:rPr>
        <w:t xml:space="preserve"> </w:t>
      </w:r>
      <w:r w:rsidRPr="002B1F5A">
        <w:rPr>
          <w:sz w:val="24"/>
          <w:szCs w:val="24"/>
        </w:rPr>
        <w:t>meeting</w:t>
      </w:r>
    </w:p>
    <w:p w14:paraId="6F1C8C64" w14:textId="77777777" w:rsidR="00D31C06" w:rsidRPr="00D31C06" w:rsidRDefault="00D31C06" w:rsidP="00D31C06">
      <w:pPr>
        <w:pStyle w:val="ListParagraph"/>
        <w:spacing w:line="240" w:lineRule="auto"/>
        <w:rPr>
          <w:sz w:val="24"/>
          <w:szCs w:val="24"/>
        </w:rPr>
      </w:pPr>
    </w:p>
    <w:p w14:paraId="30ED29D0" w14:textId="2A028E74" w:rsidR="00EE34CD" w:rsidRDefault="00EE34CD" w:rsidP="00EE34CD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</w:t>
      </w:r>
      <w:r w:rsidR="001B1C12">
        <w:rPr>
          <w:sz w:val="24"/>
          <w:szCs w:val="24"/>
        </w:rPr>
        <w:t>SS</w:t>
      </w:r>
      <w:r>
        <w:rPr>
          <w:sz w:val="24"/>
          <w:szCs w:val="24"/>
        </w:rPr>
        <w:t>/</w:t>
      </w:r>
      <w:r w:rsidR="001B1C12">
        <w:rPr>
          <w:sz w:val="24"/>
          <w:szCs w:val="24"/>
        </w:rPr>
        <w:t>EB</w:t>
      </w:r>
    </w:p>
    <w:p w14:paraId="1569ED67" w14:textId="77777777" w:rsidR="00EE34CD" w:rsidRPr="008D7CB3" w:rsidRDefault="00EE34CD" w:rsidP="00EE34CD">
      <w:pPr>
        <w:pStyle w:val="ListParagraph"/>
        <w:rPr>
          <w:sz w:val="24"/>
          <w:szCs w:val="24"/>
        </w:rPr>
      </w:pPr>
    </w:p>
    <w:p w14:paraId="2BF041FF" w14:textId="5690587B" w:rsidR="00EE34CD" w:rsidRDefault="00EE34CD" w:rsidP="001741F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Pr="008D7CB3">
        <w:rPr>
          <w:sz w:val="24"/>
          <w:szCs w:val="24"/>
        </w:rPr>
        <w:t>/0/0 Motion passes</w:t>
      </w:r>
    </w:p>
    <w:p w14:paraId="6DCEC875" w14:textId="77777777" w:rsidR="00EE34CD" w:rsidRPr="00EE34CD" w:rsidRDefault="00EE34CD" w:rsidP="00EE34CD">
      <w:pPr>
        <w:spacing w:line="240" w:lineRule="auto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Jerowski</w:t>
      </w:r>
      <w:r w:rsidR="00AD2CA2">
        <w:rPr>
          <w:sz w:val="24"/>
          <w:szCs w:val="24"/>
        </w:rPr>
        <w:t>, Chair</w:t>
      </w:r>
    </w:p>
    <w:p w14:paraId="0FC9E7B3" w14:textId="34676606" w:rsidR="0005304E" w:rsidRP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896313">
        <w:rPr>
          <w:sz w:val="24"/>
          <w:szCs w:val="24"/>
        </w:rPr>
        <w:t>December</w:t>
      </w:r>
      <w:r w:rsidR="001954F9">
        <w:rPr>
          <w:sz w:val="24"/>
          <w:szCs w:val="24"/>
        </w:rPr>
        <w:t>)</w:t>
      </w:r>
    </w:p>
    <w:p w14:paraId="6954C872" w14:textId="186A0B23" w:rsidR="00D31C06" w:rsidRPr="00D279FC" w:rsidRDefault="0005304E" w:rsidP="00D279FC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AE1A99">
        <w:rPr>
          <w:sz w:val="24"/>
          <w:szCs w:val="24"/>
        </w:rPr>
        <w:t>(</w:t>
      </w:r>
      <w:r w:rsidR="00896313">
        <w:rPr>
          <w:sz w:val="24"/>
          <w:szCs w:val="24"/>
        </w:rPr>
        <w:t>December</w:t>
      </w:r>
      <w:r w:rsidR="002B154F">
        <w:rPr>
          <w:sz w:val="24"/>
          <w:szCs w:val="24"/>
        </w:rPr>
        <w:t>)</w:t>
      </w:r>
    </w:p>
    <w:p w14:paraId="6575836B" w14:textId="1FAE995E" w:rsidR="00D31C06" w:rsidRDefault="001B1C12" w:rsidP="00D31C06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Overall operating incoming in line with last year. Financials in good shape. First installment of Fastenal donation received $50,000</w:t>
      </w:r>
      <w:r w:rsidR="001741F3">
        <w:rPr>
          <w:sz w:val="24"/>
          <w:szCs w:val="24"/>
        </w:rPr>
        <w:t xml:space="preserve"> a</w:t>
      </w:r>
      <w:r w:rsidR="00A67C2B">
        <w:rPr>
          <w:sz w:val="24"/>
          <w:szCs w:val="24"/>
        </w:rPr>
        <w:t>pplied toward debt.</w:t>
      </w:r>
    </w:p>
    <w:p w14:paraId="03A4D9CD" w14:textId="00A2F8FB" w:rsidR="00D31C06" w:rsidRDefault="001B1C12" w:rsidP="00D279FC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D279FC">
        <w:rPr>
          <w:sz w:val="24"/>
          <w:szCs w:val="24"/>
        </w:rPr>
        <w:t>Discussion of how to acknowledge donation (rink, website etc.)</w:t>
      </w:r>
    </w:p>
    <w:p w14:paraId="541EA976" w14:textId="5D0C1A11" w:rsidR="00C45DB8" w:rsidRPr="00D279FC" w:rsidRDefault="00D31C06" w:rsidP="00D279FC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D279FC">
        <w:rPr>
          <w:rFonts w:eastAsia="Times New Roman" w:cs="Calibri"/>
          <w:color w:val="000000"/>
          <w:sz w:val="24"/>
          <w:szCs w:val="24"/>
        </w:rPr>
        <w:t>EJ shared the responses received from the member who requested certain items from the Board in November. </w:t>
      </w:r>
    </w:p>
    <w:p w14:paraId="0E2F4451" w14:textId="3450EDD2" w:rsidR="001B1C12" w:rsidRDefault="00D31C06" w:rsidP="001B1C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and ii</w:t>
      </w:r>
    </w:p>
    <w:p w14:paraId="69752F38" w14:textId="6667DC40" w:rsidR="001B1C12" w:rsidRDefault="001B1C12" w:rsidP="001B1C12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</w:t>
      </w:r>
      <w:r w:rsidR="00A67C2B">
        <w:rPr>
          <w:sz w:val="24"/>
          <w:szCs w:val="24"/>
        </w:rPr>
        <w:t>KH</w:t>
      </w:r>
      <w:r>
        <w:rPr>
          <w:sz w:val="24"/>
          <w:szCs w:val="24"/>
        </w:rPr>
        <w:t>/</w:t>
      </w:r>
      <w:r w:rsidR="00A67C2B">
        <w:rPr>
          <w:sz w:val="24"/>
          <w:szCs w:val="24"/>
        </w:rPr>
        <w:t>JP</w:t>
      </w:r>
    </w:p>
    <w:p w14:paraId="4FA15F7E" w14:textId="77777777" w:rsidR="001B1C12" w:rsidRPr="008D7CB3" w:rsidRDefault="001B1C12" w:rsidP="001B1C12">
      <w:pPr>
        <w:pStyle w:val="ListParagraph"/>
        <w:rPr>
          <w:sz w:val="24"/>
          <w:szCs w:val="24"/>
        </w:rPr>
      </w:pPr>
    </w:p>
    <w:p w14:paraId="522A4202" w14:textId="676EAE0D" w:rsidR="001B1C12" w:rsidRDefault="001B1C12" w:rsidP="00D279F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Pr="008D7CB3">
        <w:rPr>
          <w:sz w:val="24"/>
          <w:szCs w:val="24"/>
        </w:rPr>
        <w:t>/0/0 Motion passes</w:t>
      </w:r>
    </w:p>
    <w:p w14:paraId="1C1810CD" w14:textId="77777777" w:rsidR="00D279FC" w:rsidRPr="001B1C12" w:rsidRDefault="00D279FC" w:rsidP="00D279FC">
      <w:pPr>
        <w:pStyle w:val="ListParagraph"/>
        <w:rPr>
          <w:sz w:val="24"/>
          <w:szCs w:val="24"/>
        </w:rPr>
      </w:pPr>
    </w:p>
    <w:p w14:paraId="58BBD683" w14:textId="6A9EEBAA" w:rsidR="00D279FC" w:rsidRPr="00D279FC" w:rsidRDefault="00B2026C" w:rsidP="00D279FC">
      <w:pPr>
        <w:pStyle w:val="ListParagraph"/>
        <w:numPr>
          <w:ilvl w:val="2"/>
          <w:numId w:val="7"/>
        </w:numPr>
        <w:spacing w:line="240" w:lineRule="auto"/>
        <w:rPr>
          <w:i/>
          <w:sz w:val="24"/>
          <w:szCs w:val="24"/>
        </w:rPr>
      </w:pPr>
      <w:r w:rsidRPr="00B2026C">
        <w:rPr>
          <w:sz w:val="24"/>
          <w:szCs w:val="24"/>
        </w:rPr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896313">
        <w:rPr>
          <w:sz w:val="24"/>
          <w:szCs w:val="24"/>
        </w:rPr>
        <w:t>Dec</w:t>
      </w:r>
      <w:r w:rsidR="00156557">
        <w:rPr>
          <w:sz w:val="24"/>
          <w:szCs w:val="24"/>
        </w:rPr>
        <w:t>ember</w:t>
      </w:r>
      <w:r w:rsidR="00C04F67">
        <w:rPr>
          <w:sz w:val="24"/>
          <w:szCs w:val="24"/>
        </w:rPr>
        <w:t>)</w:t>
      </w:r>
    </w:p>
    <w:p w14:paraId="6DC3BB49" w14:textId="77777777" w:rsidR="00D279FC" w:rsidRPr="00D279FC" w:rsidRDefault="00D279FC" w:rsidP="00D279FC">
      <w:pPr>
        <w:pStyle w:val="ListParagraph"/>
        <w:spacing w:line="240" w:lineRule="auto"/>
        <w:ind w:left="2160"/>
        <w:rPr>
          <w:i/>
          <w:sz w:val="24"/>
          <w:szCs w:val="24"/>
        </w:rPr>
      </w:pPr>
    </w:p>
    <w:p w14:paraId="722FF2F9" w14:textId="2BF6D6AD" w:rsidR="00EE34CD" w:rsidRDefault="00EE34CD" w:rsidP="00EE34CD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EB/BB</w:t>
      </w:r>
    </w:p>
    <w:p w14:paraId="34891C2A" w14:textId="77777777" w:rsidR="00EE34CD" w:rsidRPr="008D7CB3" w:rsidRDefault="00EE34CD" w:rsidP="00EE34CD">
      <w:pPr>
        <w:pStyle w:val="ListParagraph"/>
        <w:rPr>
          <w:sz w:val="24"/>
          <w:szCs w:val="24"/>
        </w:rPr>
      </w:pPr>
    </w:p>
    <w:p w14:paraId="0B0A4BB5" w14:textId="77777777" w:rsidR="00EE34CD" w:rsidRDefault="00EE34CD" w:rsidP="00EE34C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Pr="008D7CB3">
        <w:rPr>
          <w:sz w:val="24"/>
          <w:szCs w:val="24"/>
        </w:rPr>
        <w:t>/0/0 Motion passes</w:t>
      </w:r>
    </w:p>
    <w:p w14:paraId="3BF7F9E6" w14:textId="77777777" w:rsidR="00EE34CD" w:rsidRPr="00EE34CD" w:rsidRDefault="00EE34CD" w:rsidP="00EE34CD">
      <w:pPr>
        <w:spacing w:line="240" w:lineRule="auto"/>
        <w:rPr>
          <w:i/>
          <w:sz w:val="24"/>
          <w:szCs w:val="24"/>
        </w:rPr>
      </w:pPr>
    </w:p>
    <w:p w14:paraId="666F8254" w14:textId="6D3189D7" w:rsidR="00EE34CD" w:rsidRPr="00D279FC" w:rsidRDefault="0005304E" w:rsidP="00EE34CD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F16227">
        <w:rPr>
          <w:sz w:val="24"/>
          <w:szCs w:val="24"/>
        </w:rPr>
        <w:t>January</w:t>
      </w:r>
      <w:r w:rsidR="00003340">
        <w:rPr>
          <w:sz w:val="24"/>
          <w:szCs w:val="24"/>
        </w:rPr>
        <w:t>)</w:t>
      </w:r>
    </w:p>
    <w:p w14:paraId="7670FD99" w14:textId="77777777" w:rsidR="00EE34CD" w:rsidRPr="00B05CCE" w:rsidRDefault="00EE34CD" w:rsidP="00EE34CD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67BDC5EC" w14:textId="77777777" w:rsidR="00EE34CD" w:rsidRPr="00557E1F" w:rsidRDefault="00EE34CD" w:rsidP="00EE34C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$3</w:t>
      </w:r>
      <w:r>
        <w:rPr>
          <w:sz w:val="24"/>
          <w:szCs w:val="24"/>
        </w:rPr>
        <w:t>,</w:t>
      </w:r>
      <w:r w:rsidRPr="00557E1F">
        <w:rPr>
          <w:sz w:val="24"/>
          <w:szCs w:val="24"/>
        </w:rPr>
        <w:t>000-7</w:t>
      </w:r>
      <w:r>
        <w:rPr>
          <w:sz w:val="24"/>
          <w:szCs w:val="24"/>
        </w:rPr>
        <w:t>,</w:t>
      </w:r>
      <w:r w:rsidRPr="00557E1F">
        <w:rPr>
          <w:sz w:val="24"/>
          <w:szCs w:val="24"/>
        </w:rPr>
        <w:t>000</w:t>
      </w:r>
    </w:p>
    <w:p w14:paraId="765EEBF0" w14:textId="77777777" w:rsidR="00EE34CD" w:rsidRDefault="00EE34CD" w:rsidP="00EE34CD">
      <w:pPr>
        <w:pStyle w:val="ListParagraph"/>
        <w:ind w:left="2520" w:firstLine="36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Cost of games – $3,000-7,000</w:t>
      </w:r>
    </w:p>
    <w:p w14:paraId="328E4409" w14:textId="77777777" w:rsidR="00EE34CD" w:rsidRDefault="00EE34CD" w:rsidP="00EE34CD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16D4CBD6" w14:textId="77777777" w:rsidR="00EE34CD" w:rsidRDefault="00EE34CD" w:rsidP="00EE34CD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$250-1,000</w:t>
      </w:r>
    </w:p>
    <w:p w14:paraId="7C9C9DEA" w14:textId="77777777" w:rsidR="00EE34CD" w:rsidRDefault="00EE34CD" w:rsidP="00EE34CD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$1,000-3,000</w:t>
      </w:r>
    </w:p>
    <w:p w14:paraId="1F631DA9" w14:textId="77777777" w:rsidR="00EE34CD" w:rsidRDefault="00EE34CD" w:rsidP="00EE34CD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$5,000-25,000</w:t>
      </w:r>
    </w:p>
    <w:p w14:paraId="3875956A" w14:textId="77777777" w:rsidR="00EE34CD" w:rsidRDefault="00EE34CD" w:rsidP="00EE34CD">
      <w:pPr>
        <w:pStyle w:val="ListParagraph"/>
        <w:ind w:left="2520" w:firstLine="360"/>
        <w:rPr>
          <w:sz w:val="24"/>
          <w:szCs w:val="24"/>
        </w:rPr>
      </w:pPr>
    </w:p>
    <w:p w14:paraId="11F1E61E" w14:textId="456FC411" w:rsidR="00EE34CD" w:rsidRDefault="00EE34CD" w:rsidP="00EE34CD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SS/KT</w:t>
      </w:r>
    </w:p>
    <w:p w14:paraId="0815C1E0" w14:textId="77777777" w:rsidR="00EE34CD" w:rsidRPr="008D7CB3" w:rsidRDefault="00EE34CD" w:rsidP="00EE34CD">
      <w:pPr>
        <w:pStyle w:val="ListParagraph"/>
        <w:rPr>
          <w:sz w:val="24"/>
          <w:szCs w:val="24"/>
        </w:rPr>
      </w:pPr>
    </w:p>
    <w:p w14:paraId="7F881194" w14:textId="3045772A" w:rsidR="00EE34CD" w:rsidRDefault="00EE34CD" w:rsidP="00D279F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10</w:t>
      </w:r>
      <w:r w:rsidRPr="008D7CB3">
        <w:rPr>
          <w:sz w:val="24"/>
          <w:szCs w:val="24"/>
        </w:rPr>
        <w:t>/0/0 Motion passes</w:t>
      </w:r>
    </w:p>
    <w:p w14:paraId="73F94EEF" w14:textId="77777777" w:rsidR="00D279FC" w:rsidRPr="00EE34CD" w:rsidRDefault="00D279FC" w:rsidP="00D279FC">
      <w:pPr>
        <w:pStyle w:val="ListParagraph"/>
        <w:rPr>
          <w:sz w:val="24"/>
          <w:szCs w:val="24"/>
        </w:rPr>
      </w:pPr>
    </w:p>
    <w:p w14:paraId="647B61B3" w14:textId="29AAC4F7" w:rsidR="005A27D5" w:rsidRPr="00D279FC" w:rsidRDefault="00003340" w:rsidP="00D279FC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Ar</w:t>
      </w:r>
      <w:r w:rsidR="0054415E">
        <w:rPr>
          <w:sz w:val="24"/>
          <w:szCs w:val="24"/>
        </w:rPr>
        <w:t>ron Lange</w:t>
      </w:r>
      <w:r w:rsidR="00AD2CA2">
        <w:rPr>
          <w:sz w:val="24"/>
          <w:szCs w:val="24"/>
        </w:rPr>
        <w:t>, Chair</w:t>
      </w:r>
    </w:p>
    <w:p w14:paraId="3E6FE90A" w14:textId="42E6F7D7" w:rsidR="00B87E9F" w:rsidRDefault="00E43CD0" w:rsidP="001F0CBD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Tournament update – Ditlev Larsen</w:t>
      </w:r>
    </w:p>
    <w:p w14:paraId="31BED3C4" w14:textId="357B0BCD" w:rsidR="001E7364" w:rsidRDefault="001E7364" w:rsidP="001E7364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Registration</w:t>
      </w:r>
      <w:r w:rsidR="00F16227">
        <w:rPr>
          <w:sz w:val="24"/>
          <w:szCs w:val="24"/>
        </w:rPr>
        <w:t>/cancellation</w:t>
      </w:r>
      <w:r>
        <w:rPr>
          <w:sz w:val="24"/>
          <w:szCs w:val="24"/>
        </w:rPr>
        <w:t xml:space="preserve"> u</w:t>
      </w:r>
      <w:r w:rsidR="00F16227">
        <w:rPr>
          <w:sz w:val="24"/>
          <w:szCs w:val="24"/>
        </w:rPr>
        <w:t>pdates</w:t>
      </w:r>
      <w:r w:rsidR="00D279FC">
        <w:rPr>
          <w:sz w:val="24"/>
          <w:szCs w:val="24"/>
        </w:rPr>
        <w:t>: Squirt A/B cancelled, Squirt C, February 21-23 will be cancelled (PWC same weekend will be going on)</w:t>
      </w:r>
    </w:p>
    <w:p w14:paraId="36790B9F" w14:textId="3AA2C73D" w:rsidR="001E7364" w:rsidRDefault="001E7364" w:rsidP="001E7364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D9 Squirt B EOY Tournament</w:t>
      </w:r>
      <w:r w:rsidR="00D279FC">
        <w:rPr>
          <w:sz w:val="24"/>
          <w:szCs w:val="24"/>
        </w:rPr>
        <w:t>: We will likely need to rent</w:t>
      </w:r>
      <w:r w:rsidR="00F16227">
        <w:rPr>
          <w:sz w:val="24"/>
          <w:szCs w:val="24"/>
        </w:rPr>
        <w:t xml:space="preserve"> ice </w:t>
      </w:r>
      <w:r w:rsidR="00D279FC">
        <w:rPr>
          <w:sz w:val="24"/>
          <w:szCs w:val="24"/>
        </w:rPr>
        <w:t>at St. Mary’s for a couple of Sunday games.</w:t>
      </w:r>
    </w:p>
    <w:p w14:paraId="534F1BBC" w14:textId="7B845E83" w:rsidR="001B1C12" w:rsidRPr="001F0CBD" w:rsidRDefault="001B1C12" w:rsidP="001E7364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P&amp;P Products</w:t>
      </w:r>
      <w:r w:rsidR="00D279FC">
        <w:rPr>
          <w:sz w:val="24"/>
          <w:szCs w:val="24"/>
        </w:rPr>
        <w:t xml:space="preserve"> will again provide apparel for tournaments</w:t>
      </w:r>
    </w:p>
    <w:p w14:paraId="2CBD2887" w14:textId="397974D8" w:rsidR="004C7292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791FE0EC" w14:textId="202ACE9D" w:rsidR="00A67C2B" w:rsidRPr="00A67C2B" w:rsidRDefault="00A67C2B" w:rsidP="00A67C2B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about establishing a fundraising committee to work on funds for further paying down our debt. EB volunteered to </w:t>
      </w:r>
      <w:r w:rsidR="00260078">
        <w:rPr>
          <w:sz w:val="24"/>
          <w:szCs w:val="24"/>
        </w:rPr>
        <w:t>head up the committee. KH, DP, SS and SK also volunteered. Further report/discussion at next board meeting</w:t>
      </w:r>
      <w:r w:rsidR="00D279FC">
        <w:rPr>
          <w:sz w:val="24"/>
          <w:szCs w:val="24"/>
        </w:rPr>
        <w:t>.</w:t>
      </w:r>
    </w:p>
    <w:p w14:paraId="61BA5211" w14:textId="6C49F516" w:rsidR="00156557" w:rsidRDefault="00B2026C" w:rsidP="00156557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</w:p>
    <w:p w14:paraId="6C4C488C" w14:textId="3E562E5F" w:rsidR="00F16227" w:rsidRDefault="00F16227" w:rsidP="00F16227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Cotter Hockey update</w:t>
      </w:r>
    </w:p>
    <w:p w14:paraId="0B3DBC9F" w14:textId="2D35A7B7" w:rsidR="00D279FC" w:rsidRDefault="00D279FC" w:rsidP="00D279FC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of implications for association</w:t>
      </w:r>
      <w:r w:rsidR="00D86394">
        <w:rPr>
          <w:sz w:val="24"/>
          <w:szCs w:val="24"/>
        </w:rPr>
        <w:t xml:space="preserve"> teams’</w:t>
      </w:r>
      <w:r>
        <w:rPr>
          <w:sz w:val="24"/>
          <w:szCs w:val="24"/>
        </w:rPr>
        <w:t xml:space="preserve"> ice time</w:t>
      </w:r>
      <w:r w:rsidR="00D86394">
        <w:rPr>
          <w:sz w:val="24"/>
          <w:szCs w:val="24"/>
        </w:rPr>
        <w:t>.</w:t>
      </w:r>
    </w:p>
    <w:p w14:paraId="343D0462" w14:textId="7E6FF4EA" w:rsidR="00DE0431" w:rsidRDefault="00DE0431" w:rsidP="00DE0431">
      <w:pPr>
        <w:pStyle w:val="ListParagraph"/>
        <w:numPr>
          <w:ilvl w:val="1"/>
          <w:numId w:val="7"/>
        </w:num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>Coaches stipends/decisions on amounts for 19-20 season – Arron Lange</w:t>
      </w:r>
    </w:p>
    <w:p w14:paraId="2813A241" w14:textId="4D849D9E" w:rsidR="00D86394" w:rsidRPr="00DE0431" w:rsidRDefault="00D86394" w:rsidP="00D86394">
      <w:pPr>
        <w:pStyle w:val="ListParagraph"/>
        <w:numPr>
          <w:ilvl w:val="2"/>
          <w:numId w:val="7"/>
        </w:num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>Postponed to February board meeting</w:t>
      </w:r>
    </w:p>
    <w:p w14:paraId="0E59EFC7" w14:textId="60A4E7E6" w:rsidR="004C7292" w:rsidRDefault="00EA2568" w:rsidP="0016764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0473ABDC" w14:textId="20D8EF7A" w:rsidR="00BD1562" w:rsidRPr="00D86394" w:rsidRDefault="00555976" w:rsidP="00D86394">
      <w:pPr>
        <w:pStyle w:val="ListParagraph"/>
        <w:numPr>
          <w:ilvl w:val="1"/>
          <w:numId w:val="7"/>
        </w:num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Double check </w:t>
      </w:r>
      <w:r w:rsidR="00F16227">
        <w:rPr>
          <w:rFonts w:ascii="-webkit-standard" w:eastAsia="Times New Roman" w:hAnsi="-webkit-standard" w:cs="Times New Roman"/>
          <w:color w:val="000000"/>
          <w:sz w:val="24"/>
          <w:szCs w:val="24"/>
        </w:rPr>
        <w:t>January</w:t>
      </w:r>
      <w:r>
        <w:rPr>
          <w:rFonts w:ascii="-webkit-standard" w:eastAsia="Times New Roman" w:hAnsi="-webkit-standard" w:cs="Times New Roman"/>
          <w:color w:val="000000"/>
          <w:sz w:val="24"/>
          <w:szCs w:val="24"/>
        </w:rPr>
        <w:t xml:space="preserve"> tasks on the yearly planning calendar</w:t>
      </w:r>
    </w:p>
    <w:p w14:paraId="3C69F0D8" w14:textId="77777777" w:rsidR="00887F95" w:rsidRDefault="00887F95" w:rsidP="00F16227">
      <w:pPr>
        <w:pStyle w:val="ListParagraph"/>
        <w:spacing w:after="0" w:line="240" w:lineRule="auto"/>
        <w:ind w:left="1440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</w:p>
    <w:p w14:paraId="351FD1FE" w14:textId="7592ABC3" w:rsidR="00DC7E02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lastRenderedPageBreak/>
        <w:t>Adjourn</w:t>
      </w:r>
      <w:r w:rsidR="00260078">
        <w:rPr>
          <w:rFonts w:eastAsiaTheme="minorEastAsia" w:cs="Consolas"/>
          <w:sz w:val="24"/>
          <w:szCs w:val="24"/>
        </w:rPr>
        <w:t>.  9.25</w:t>
      </w: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4B0A"/>
    <w:multiLevelType w:val="multilevel"/>
    <w:tmpl w:val="4218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FB6103"/>
    <w:multiLevelType w:val="hybridMultilevel"/>
    <w:tmpl w:val="12CC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93B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5510B53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568"/>
    <w:rsid w:val="00003340"/>
    <w:rsid w:val="00020416"/>
    <w:rsid w:val="000219CB"/>
    <w:rsid w:val="0003263E"/>
    <w:rsid w:val="0005304E"/>
    <w:rsid w:val="00053D3A"/>
    <w:rsid w:val="00055CE6"/>
    <w:rsid w:val="0005759E"/>
    <w:rsid w:val="000645D9"/>
    <w:rsid w:val="000A4052"/>
    <w:rsid w:val="000D2479"/>
    <w:rsid w:val="000D4002"/>
    <w:rsid w:val="00105EC6"/>
    <w:rsid w:val="00153D5A"/>
    <w:rsid w:val="00155B53"/>
    <w:rsid w:val="00156557"/>
    <w:rsid w:val="001655FE"/>
    <w:rsid w:val="00165A1B"/>
    <w:rsid w:val="00167640"/>
    <w:rsid w:val="001741F3"/>
    <w:rsid w:val="00177958"/>
    <w:rsid w:val="00192399"/>
    <w:rsid w:val="001954F9"/>
    <w:rsid w:val="001A6BAE"/>
    <w:rsid w:val="001B1C12"/>
    <w:rsid w:val="001B26DE"/>
    <w:rsid w:val="001B2DA0"/>
    <w:rsid w:val="001D1FD1"/>
    <w:rsid w:val="001E3DFE"/>
    <w:rsid w:val="001E7364"/>
    <w:rsid w:val="001F0CBD"/>
    <w:rsid w:val="00201845"/>
    <w:rsid w:val="002103B5"/>
    <w:rsid w:val="002137D6"/>
    <w:rsid w:val="00216885"/>
    <w:rsid w:val="002234CE"/>
    <w:rsid w:val="00224C83"/>
    <w:rsid w:val="00225BA0"/>
    <w:rsid w:val="00246088"/>
    <w:rsid w:val="00260078"/>
    <w:rsid w:val="002B154F"/>
    <w:rsid w:val="002B1F5A"/>
    <w:rsid w:val="00327E47"/>
    <w:rsid w:val="00337DD2"/>
    <w:rsid w:val="00356D90"/>
    <w:rsid w:val="003965B8"/>
    <w:rsid w:val="003C1092"/>
    <w:rsid w:val="003C2DC4"/>
    <w:rsid w:val="003C6CD1"/>
    <w:rsid w:val="003D34FC"/>
    <w:rsid w:val="003E2BEE"/>
    <w:rsid w:val="003F2A19"/>
    <w:rsid w:val="0041512D"/>
    <w:rsid w:val="00441C39"/>
    <w:rsid w:val="00460955"/>
    <w:rsid w:val="004644D9"/>
    <w:rsid w:val="00467DC2"/>
    <w:rsid w:val="00470B7D"/>
    <w:rsid w:val="00472EB2"/>
    <w:rsid w:val="004741BE"/>
    <w:rsid w:val="0047448C"/>
    <w:rsid w:val="00476B20"/>
    <w:rsid w:val="004940DB"/>
    <w:rsid w:val="00496FCA"/>
    <w:rsid w:val="004B4D72"/>
    <w:rsid w:val="004B4DBF"/>
    <w:rsid w:val="004C7292"/>
    <w:rsid w:val="004D44A8"/>
    <w:rsid w:val="004D5B94"/>
    <w:rsid w:val="004D5E4F"/>
    <w:rsid w:val="004F2F14"/>
    <w:rsid w:val="005050F3"/>
    <w:rsid w:val="00513457"/>
    <w:rsid w:val="00514C51"/>
    <w:rsid w:val="00517D31"/>
    <w:rsid w:val="00542957"/>
    <w:rsid w:val="0054415E"/>
    <w:rsid w:val="00555976"/>
    <w:rsid w:val="005632C3"/>
    <w:rsid w:val="00574E15"/>
    <w:rsid w:val="00582DED"/>
    <w:rsid w:val="00585CA4"/>
    <w:rsid w:val="005A27D5"/>
    <w:rsid w:val="005A7EBE"/>
    <w:rsid w:val="005C6405"/>
    <w:rsid w:val="005C75C8"/>
    <w:rsid w:val="005D158C"/>
    <w:rsid w:val="005E478D"/>
    <w:rsid w:val="005E6302"/>
    <w:rsid w:val="0062513C"/>
    <w:rsid w:val="006825AD"/>
    <w:rsid w:val="00687A2D"/>
    <w:rsid w:val="006C12F4"/>
    <w:rsid w:val="006C5D19"/>
    <w:rsid w:val="006E47F0"/>
    <w:rsid w:val="006E5A98"/>
    <w:rsid w:val="007026C2"/>
    <w:rsid w:val="00704FF9"/>
    <w:rsid w:val="00710943"/>
    <w:rsid w:val="007363A9"/>
    <w:rsid w:val="00746773"/>
    <w:rsid w:val="00746DC8"/>
    <w:rsid w:val="007558DE"/>
    <w:rsid w:val="0076328C"/>
    <w:rsid w:val="00795B41"/>
    <w:rsid w:val="007A4C17"/>
    <w:rsid w:val="007C681B"/>
    <w:rsid w:val="007D00E8"/>
    <w:rsid w:val="007E49F7"/>
    <w:rsid w:val="007F0C22"/>
    <w:rsid w:val="00813934"/>
    <w:rsid w:val="008144E1"/>
    <w:rsid w:val="0083180E"/>
    <w:rsid w:val="008321BE"/>
    <w:rsid w:val="00841FF6"/>
    <w:rsid w:val="00866C5B"/>
    <w:rsid w:val="0087078A"/>
    <w:rsid w:val="00874191"/>
    <w:rsid w:val="00874807"/>
    <w:rsid w:val="008762AB"/>
    <w:rsid w:val="00887F95"/>
    <w:rsid w:val="00892AB7"/>
    <w:rsid w:val="00895183"/>
    <w:rsid w:val="00896313"/>
    <w:rsid w:val="008B3E6F"/>
    <w:rsid w:val="008B5E8D"/>
    <w:rsid w:val="008C4DA6"/>
    <w:rsid w:val="008E39EB"/>
    <w:rsid w:val="00901B4F"/>
    <w:rsid w:val="00925C17"/>
    <w:rsid w:val="00944CFE"/>
    <w:rsid w:val="009644B3"/>
    <w:rsid w:val="009A6523"/>
    <w:rsid w:val="00A17D21"/>
    <w:rsid w:val="00A238B7"/>
    <w:rsid w:val="00A67C2B"/>
    <w:rsid w:val="00A9549D"/>
    <w:rsid w:val="00AD2CA2"/>
    <w:rsid w:val="00AE1A99"/>
    <w:rsid w:val="00B2026C"/>
    <w:rsid w:val="00B22240"/>
    <w:rsid w:val="00B338DB"/>
    <w:rsid w:val="00B5689E"/>
    <w:rsid w:val="00B60D90"/>
    <w:rsid w:val="00B7391E"/>
    <w:rsid w:val="00B87E9F"/>
    <w:rsid w:val="00B914D5"/>
    <w:rsid w:val="00BC0394"/>
    <w:rsid w:val="00BD1562"/>
    <w:rsid w:val="00C026C9"/>
    <w:rsid w:val="00C03760"/>
    <w:rsid w:val="00C04F67"/>
    <w:rsid w:val="00C067BE"/>
    <w:rsid w:val="00C45DB8"/>
    <w:rsid w:val="00C56C9E"/>
    <w:rsid w:val="00C61463"/>
    <w:rsid w:val="00C63A23"/>
    <w:rsid w:val="00C6521F"/>
    <w:rsid w:val="00C7466B"/>
    <w:rsid w:val="00CA02D1"/>
    <w:rsid w:val="00CB5F02"/>
    <w:rsid w:val="00CC6435"/>
    <w:rsid w:val="00CD085C"/>
    <w:rsid w:val="00CD2DB3"/>
    <w:rsid w:val="00CE2E93"/>
    <w:rsid w:val="00CE3BFE"/>
    <w:rsid w:val="00CF42ED"/>
    <w:rsid w:val="00D275AD"/>
    <w:rsid w:val="00D279FC"/>
    <w:rsid w:val="00D31C06"/>
    <w:rsid w:val="00D34476"/>
    <w:rsid w:val="00D453FE"/>
    <w:rsid w:val="00D723C1"/>
    <w:rsid w:val="00D8130A"/>
    <w:rsid w:val="00D83D44"/>
    <w:rsid w:val="00D86394"/>
    <w:rsid w:val="00D90413"/>
    <w:rsid w:val="00D92F36"/>
    <w:rsid w:val="00D97627"/>
    <w:rsid w:val="00DA047F"/>
    <w:rsid w:val="00DC3C26"/>
    <w:rsid w:val="00DC7E02"/>
    <w:rsid w:val="00DE0431"/>
    <w:rsid w:val="00DE0BF7"/>
    <w:rsid w:val="00DF653F"/>
    <w:rsid w:val="00E32E11"/>
    <w:rsid w:val="00E36046"/>
    <w:rsid w:val="00E43CD0"/>
    <w:rsid w:val="00E46584"/>
    <w:rsid w:val="00E71A07"/>
    <w:rsid w:val="00E82920"/>
    <w:rsid w:val="00E955FD"/>
    <w:rsid w:val="00EA2568"/>
    <w:rsid w:val="00EA2AED"/>
    <w:rsid w:val="00ED4223"/>
    <w:rsid w:val="00ED56DC"/>
    <w:rsid w:val="00EE34CD"/>
    <w:rsid w:val="00EE6C18"/>
    <w:rsid w:val="00EF356C"/>
    <w:rsid w:val="00F020DD"/>
    <w:rsid w:val="00F16227"/>
    <w:rsid w:val="00F211AA"/>
    <w:rsid w:val="00F348A8"/>
    <w:rsid w:val="00F3723E"/>
    <w:rsid w:val="00F44593"/>
    <w:rsid w:val="00F45AA7"/>
    <w:rsid w:val="00F47720"/>
    <w:rsid w:val="00F53D11"/>
    <w:rsid w:val="00F712F1"/>
    <w:rsid w:val="00F74A16"/>
    <w:rsid w:val="00F8613A"/>
    <w:rsid w:val="00F91816"/>
    <w:rsid w:val="00F9721F"/>
    <w:rsid w:val="00FC3FC7"/>
    <w:rsid w:val="00FE021D"/>
    <w:rsid w:val="00FE0B5A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02549"/>
  <w14:defaultImageDpi w14:val="300"/>
  <w15:docId w15:val="{687A523F-A8FD-044F-A738-B1BC56E4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Larsen, Ditlev</cp:lastModifiedBy>
  <cp:revision>93</cp:revision>
  <dcterms:created xsi:type="dcterms:W3CDTF">2015-10-19T21:17:00Z</dcterms:created>
  <dcterms:modified xsi:type="dcterms:W3CDTF">2020-02-11T03:16:00Z</dcterms:modified>
</cp:coreProperties>
</file>