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0AA9" w14:textId="77777777" w:rsidR="00FC3FCD" w:rsidRPr="00586232" w:rsidRDefault="00694764" w:rsidP="00694764">
      <w:pPr>
        <w:pStyle w:val="NoSpacing"/>
        <w:jc w:val="center"/>
        <w:rPr>
          <w:rFonts w:cstheme="minorHAnsi"/>
        </w:rPr>
      </w:pPr>
      <w:r w:rsidRPr="00586232">
        <w:rPr>
          <w:rFonts w:cstheme="minorHAnsi"/>
        </w:rPr>
        <w:t>Cape Cod Senior Softball Board of Directors Meeting</w:t>
      </w:r>
    </w:p>
    <w:p w14:paraId="29B8F440" w14:textId="41C478B8" w:rsidR="00694764" w:rsidRPr="00586232" w:rsidRDefault="0033079B" w:rsidP="00694764">
      <w:pPr>
        <w:pStyle w:val="NoSpacing"/>
        <w:jc w:val="center"/>
        <w:rPr>
          <w:rFonts w:cstheme="minorHAnsi"/>
        </w:rPr>
      </w:pPr>
      <w:r>
        <w:rPr>
          <w:rFonts w:cstheme="minorHAnsi"/>
        </w:rPr>
        <w:t>August 15</w:t>
      </w:r>
      <w:r w:rsidR="00694764" w:rsidRPr="00586232">
        <w:rPr>
          <w:rFonts w:cstheme="minorHAnsi"/>
        </w:rPr>
        <w:t>, 2023</w:t>
      </w:r>
    </w:p>
    <w:p w14:paraId="377F0295" w14:textId="77777777" w:rsidR="00694764" w:rsidRPr="00586232" w:rsidRDefault="00694764" w:rsidP="00694764">
      <w:pPr>
        <w:pStyle w:val="NoSpacing"/>
        <w:jc w:val="center"/>
        <w:rPr>
          <w:rFonts w:cstheme="minorHAnsi"/>
        </w:rPr>
      </w:pPr>
    </w:p>
    <w:p w14:paraId="51C5B0A6" w14:textId="12CBAD47" w:rsidR="00C17703" w:rsidRPr="00586232" w:rsidRDefault="00694764" w:rsidP="00694764">
      <w:pPr>
        <w:pStyle w:val="NoSpacing"/>
        <w:rPr>
          <w:rFonts w:cstheme="minorHAnsi"/>
        </w:rPr>
      </w:pPr>
      <w:r w:rsidRPr="00586232">
        <w:rPr>
          <w:rFonts w:cstheme="minorHAnsi"/>
        </w:rPr>
        <w:t>Members Present: Wayne Draeger, Bob Callahan, Peter Cutler,</w:t>
      </w:r>
      <w:r w:rsidR="00ED261D">
        <w:rPr>
          <w:rFonts w:cstheme="minorHAnsi"/>
        </w:rPr>
        <w:t xml:space="preserve"> </w:t>
      </w:r>
      <w:r w:rsidRPr="00586232">
        <w:rPr>
          <w:rFonts w:cstheme="minorHAnsi"/>
        </w:rPr>
        <w:t xml:space="preserve">Ben Caswell, Van Khachadoorian, Jim Gunning, </w:t>
      </w:r>
      <w:r w:rsidR="00705B80" w:rsidRPr="00586232">
        <w:rPr>
          <w:rFonts w:cstheme="minorHAnsi"/>
        </w:rPr>
        <w:t xml:space="preserve">Charlie Salerno, </w:t>
      </w:r>
      <w:r w:rsidR="0041701B" w:rsidRPr="00586232">
        <w:rPr>
          <w:rFonts w:cstheme="minorHAnsi"/>
        </w:rPr>
        <w:t>Jim Gresis</w:t>
      </w:r>
      <w:r w:rsidR="0041701B">
        <w:rPr>
          <w:rFonts w:cstheme="minorHAnsi"/>
        </w:rPr>
        <w:t>,</w:t>
      </w:r>
      <w:r w:rsidR="002A1DD7">
        <w:rPr>
          <w:rFonts w:cstheme="minorHAnsi"/>
        </w:rPr>
        <w:t xml:space="preserve"> Bill Eagan</w:t>
      </w:r>
      <w:r w:rsidR="009F3475">
        <w:rPr>
          <w:rFonts w:cstheme="minorHAnsi"/>
        </w:rPr>
        <w:t xml:space="preserve">. Bob </w:t>
      </w:r>
      <w:r w:rsidR="00FB5FC0">
        <w:rPr>
          <w:rFonts w:cstheme="minorHAnsi"/>
        </w:rPr>
        <w:t>Potter</w:t>
      </w:r>
      <w:r w:rsidR="0041701B">
        <w:rPr>
          <w:rFonts w:cstheme="minorHAnsi"/>
        </w:rPr>
        <w:t xml:space="preserve"> </w:t>
      </w:r>
      <w:r w:rsidR="00D93CBA">
        <w:rPr>
          <w:rFonts w:cstheme="minorHAnsi"/>
        </w:rPr>
        <w:t xml:space="preserve">and </w:t>
      </w:r>
      <w:r w:rsidR="0030120F" w:rsidRPr="00586232">
        <w:rPr>
          <w:rFonts w:cstheme="minorHAnsi"/>
        </w:rPr>
        <w:t>Rich Archambault</w:t>
      </w:r>
      <w:r w:rsidR="00A254E0" w:rsidRPr="00586232">
        <w:rPr>
          <w:rFonts w:cstheme="minorHAnsi"/>
        </w:rPr>
        <w:t xml:space="preserve"> </w:t>
      </w:r>
      <w:r w:rsidR="00386C7C" w:rsidRPr="00586232">
        <w:rPr>
          <w:rFonts w:cstheme="minorHAnsi"/>
        </w:rPr>
        <w:t xml:space="preserve">Absent: </w:t>
      </w:r>
      <w:r w:rsidR="0041701B" w:rsidRPr="00586232">
        <w:rPr>
          <w:rFonts w:cstheme="minorHAnsi"/>
        </w:rPr>
        <w:t>Bill Prodgers</w:t>
      </w:r>
    </w:p>
    <w:p w14:paraId="1E92E4F9" w14:textId="39E4C9F9" w:rsidR="00694764" w:rsidRPr="00586232" w:rsidRDefault="00C70CC8" w:rsidP="00694764">
      <w:pPr>
        <w:pStyle w:val="NoSpacing"/>
        <w:rPr>
          <w:rFonts w:cstheme="minorHAnsi"/>
        </w:rPr>
      </w:pPr>
      <w:r w:rsidRPr="00586232">
        <w:rPr>
          <w:rFonts w:cstheme="minorHAnsi"/>
        </w:rPr>
        <w:t>Guests: Mike Barry</w:t>
      </w:r>
      <w:r w:rsidR="00B91D2F" w:rsidRPr="00586232">
        <w:rPr>
          <w:rFonts w:cstheme="minorHAnsi"/>
        </w:rPr>
        <w:t>, Bob Kemple</w:t>
      </w:r>
      <w:r w:rsidR="00B30B3D">
        <w:rPr>
          <w:rFonts w:cstheme="minorHAnsi"/>
        </w:rPr>
        <w:t xml:space="preserve">, </w:t>
      </w:r>
      <w:r w:rsidR="008E363B">
        <w:rPr>
          <w:rFonts w:cstheme="minorHAnsi"/>
        </w:rPr>
        <w:t>Gary Conroy, John Forte</w:t>
      </w:r>
    </w:p>
    <w:p w14:paraId="6D3F4049" w14:textId="77777777" w:rsidR="00694764" w:rsidRDefault="00694764" w:rsidP="00694764">
      <w:pPr>
        <w:pStyle w:val="NoSpacing"/>
        <w:rPr>
          <w:rFonts w:cstheme="minorHAnsi"/>
        </w:rPr>
      </w:pPr>
    </w:p>
    <w:p w14:paraId="54E52701" w14:textId="76A0EB25" w:rsidR="00470DD6" w:rsidRDefault="00DD3FB0" w:rsidP="00694764">
      <w:pPr>
        <w:pStyle w:val="NoSpacing"/>
        <w:rPr>
          <w:rFonts w:cstheme="minorHAnsi"/>
        </w:rPr>
      </w:pPr>
      <w:r>
        <w:rPr>
          <w:rFonts w:cstheme="minorHAnsi"/>
        </w:rPr>
        <w:t xml:space="preserve">Moment of Silence for </w:t>
      </w:r>
      <w:r w:rsidR="00470DD6">
        <w:rPr>
          <w:rFonts w:cstheme="minorHAnsi"/>
        </w:rPr>
        <w:t>Chas Crawford</w:t>
      </w:r>
      <w:r>
        <w:rPr>
          <w:rFonts w:cstheme="minorHAnsi"/>
        </w:rPr>
        <w:t xml:space="preserve"> and Paul Donnelly</w:t>
      </w:r>
      <w:r w:rsidR="00B14FF1">
        <w:rPr>
          <w:rFonts w:cstheme="minorHAnsi"/>
        </w:rPr>
        <w:t xml:space="preserve"> </w:t>
      </w:r>
    </w:p>
    <w:p w14:paraId="19F4E8B5" w14:textId="77777777" w:rsidR="001F61C6" w:rsidRPr="00586232" w:rsidRDefault="001F61C6" w:rsidP="00694764">
      <w:pPr>
        <w:pStyle w:val="NoSpacing"/>
        <w:rPr>
          <w:rFonts w:cstheme="minorHAnsi"/>
        </w:rPr>
      </w:pPr>
    </w:p>
    <w:p w14:paraId="56C8074C" w14:textId="77777777" w:rsidR="000E03D2" w:rsidRPr="00586232" w:rsidRDefault="000E03D2" w:rsidP="000E03D2">
      <w:pPr>
        <w:jc w:val="both"/>
        <w:rPr>
          <w:rFonts w:cstheme="minorHAnsi"/>
          <w:b/>
          <w:bCs/>
        </w:rPr>
      </w:pPr>
      <w:r w:rsidRPr="00586232">
        <w:rPr>
          <w:rFonts w:cstheme="minorHAnsi"/>
          <w:b/>
          <w:bCs/>
        </w:rPr>
        <w:t>Call to Order</w:t>
      </w:r>
    </w:p>
    <w:p w14:paraId="0BE0C7D4" w14:textId="2E0013BC" w:rsidR="005D7E67" w:rsidRPr="00586232" w:rsidRDefault="005D7E67" w:rsidP="005D7E67">
      <w:pPr>
        <w:pStyle w:val="NoSpacing"/>
        <w:rPr>
          <w:rFonts w:cstheme="minorHAnsi"/>
        </w:rPr>
      </w:pPr>
      <w:r w:rsidRPr="00586232">
        <w:rPr>
          <w:rFonts w:cstheme="minorHAnsi"/>
        </w:rPr>
        <w:t>Meeting called to order by Wayne Draeger at 2:00 pm</w:t>
      </w:r>
    </w:p>
    <w:p w14:paraId="66D3E1D4" w14:textId="77777777" w:rsidR="0054524A" w:rsidRPr="00973053" w:rsidRDefault="0054524A" w:rsidP="005D7E67">
      <w:pPr>
        <w:pStyle w:val="NoSpacing"/>
        <w:rPr>
          <w:rFonts w:cstheme="minorHAnsi"/>
          <w:b/>
          <w:bCs/>
        </w:rPr>
      </w:pPr>
    </w:p>
    <w:p w14:paraId="17363D8C" w14:textId="0A4F660C" w:rsidR="003808C3" w:rsidRPr="00586232" w:rsidRDefault="003808C3" w:rsidP="00612D97">
      <w:pPr>
        <w:jc w:val="both"/>
        <w:rPr>
          <w:rFonts w:cstheme="minorHAnsi"/>
        </w:rPr>
      </w:pPr>
      <w:r w:rsidRPr="00973053">
        <w:rPr>
          <w:rFonts w:cstheme="minorHAnsi"/>
          <w:b/>
          <w:bCs/>
        </w:rPr>
        <w:t>Approval of Board Minutes</w:t>
      </w:r>
      <w:r w:rsidRPr="00586232">
        <w:rPr>
          <w:rFonts w:cstheme="minorHAnsi"/>
        </w:rPr>
        <w:t xml:space="preserve"> – </w:t>
      </w:r>
      <w:r w:rsidR="00613208">
        <w:rPr>
          <w:rFonts w:cstheme="minorHAnsi"/>
        </w:rPr>
        <w:t>July 18</w:t>
      </w:r>
      <w:r w:rsidRPr="00586232">
        <w:rPr>
          <w:rFonts w:cstheme="minorHAnsi"/>
        </w:rPr>
        <w:t>, 2023</w:t>
      </w:r>
    </w:p>
    <w:p w14:paraId="298CC379" w14:textId="6F5DE510" w:rsidR="0054524A" w:rsidRPr="00586232" w:rsidRDefault="0054524A" w:rsidP="00A53D6D">
      <w:pPr>
        <w:pStyle w:val="NoSpacing"/>
        <w:rPr>
          <w:rFonts w:cstheme="minorHAnsi"/>
          <w:i/>
        </w:rPr>
      </w:pPr>
      <w:r w:rsidRPr="00586232">
        <w:rPr>
          <w:rFonts w:cstheme="minorHAnsi"/>
          <w:i/>
        </w:rPr>
        <w:t xml:space="preserve">Motion to approve </w:t>
      </w:r>
      <w:r w:rsidR="00382F85">
        <w:rPr>
          <w:rFonts w:cstheme="minorHAnsi"/>
          <w:i/>
        </w:rPr>
        <w:t>Ju</w:t>
      </w:r>
      <w:r w:rsidR="002306ED">
        <w:rPr>
          <w:rFonts w:cstheme="minorHAnsi"/>
          <w:i/>
        </w:rPr>
        <w:t>ly</w:t>
      </w:r>
      <w:r w:rsidRPr="00586232">
        <w:rPr>
          <w:rFonts w:cstheme="minorHAnsi"/>
          <w:i/>
        </w:rPr>
        <w:t xml:space="preserve"> minutes made by </w:t>
      </w:r>
      <w:r w:rsidR="00A426E5">
        <w:rPr>
          <w:rFonts w:cstheme="minorHAnsi"/>
          <w:i/>
        </w:rPr>
        <w:t xml:space="preserve">Bob </w:t>
      </w:r>
      <w:r w:rsidR="00907AC7">
        <w:rPr>
          <w:rFonts w:cstheme="minorHAnsi"/>
          <w:i/>
        </w:rPr>
        <w:t>Callahan</w:t>
      </w:r>
      <w:r w:rsidRPr="00586232">
        <w:rPr>
          <w:rFonts w:cstheme="minorHAnsi"/>
          <w:i/>
        </w:rPr>
        <w:t xml:space="preserve">, seconded by </w:t>
      </w:r>
      <w:r w:rsidR="00A426E5">
        <w:rPr>
          <w:rFonts w:cstheme="minorHAnsi"/>
          <w:i/>
        </w:rPr>
        <w:t xml:space="preserve">Bill </w:t>
      </w:r>
      <w:r w:rsidR="00907AC7">
        <w:rPr>
          <w:rFonts w:cstheme="minorHAnsi"/>
          <w:i/>
        </w:rPr>
        <w:t>Eagan</w:t>
      </w:r>
      <w:r w:rsidRPr="00586232">
        <w:rPr>
          <w:rFonts w:cstheme="minorHAnsi"/>
          <w:i/>
        </w:rPr>
        <w:t>. Approved unanimously.</w:t>
      </w:r>
    </w:p>
    <w:p w14:paraId="0736BCEC" w14:textId="77777777" w:rsidR="00A53D6D" w:rsidRPr="00586232" w:rsidRDefault="00A53D6D" w:rsidP="00A53D6D">
      <w:pPr>
        <w:pStyle w:val="NoSpacing"/>
        <w:rPr>
          <w:rFonts w:cstheme="minorHAnsi"/>
          <w:i/>
        </w:rPr>
      </w:pPr>
    </w:p>
    <w:p w14:paraId="16E3D58A" w14:textId="64B64BBB" w:rsidR="003808C3" w:rsidRPr="00586232" w:rsidRDefault="003808C3" w:rsidP="00612D97">
      <w:pPr>
        <w:jc w:val="both"/>
        <w:rPr>
          <w:rFonts w:cstheme="minorHAnsi"/>
        </w:rPr>
      </w:pPr>
      <w:r w:rsidRPr="00973053">
        <w:rPr>
          <w:rFonts w:cstheme="minorHAnsi"/>
          <w:b/>
          <w:bCs/>
        </w:rPr>
        <w:t>Treasurer’s Report</w:t>
      </w:r>
      <w:r w:rsidRPr="00586232">
        <w:rPr>
          <w:rFonts w:cstheme="minorHAnsi"/>
        </w:rPr>
        <w:t xml:space="preserve"> – </w:t>
      </w:r>
      <w:r w:rsidR="00AB6EAD">
        <w:rPr>
          <w:rFonts w:cstheme="minorHAnsi"/>
        </w:rPr>
        <w:t xml:space="preserve">Wayne </w:t>
      </w:r>
      <w:r w:rsidRPr="00586232">
        <w:rPr>
          <w:rFonts w:cstheme="minorHAnsi"/>
        </w:rPr>
        <w:t>Draeger</w:t>
      </w:r>
    </w:p>
    <w:p w14:paraId="743CFE0C" w14:textId="7ED9D750" w:rsidR="00EC3A27" w:rsidRDefault="00EC3A27" w:rsidP="00EC3A27">
      <w:pPr>
        <w:pStyle w:val="NoSpacing"/>
        <w:rPr>
          <w:rFonts w:cstheme="minorHAnsi"/>
          <w:i/>
        </w:rPr>
      </w:pPr>
      <w:r w:rsidRPr="00586232">
        <w:rPr>
          <w:rFonts w:cstheme="minorHAnsi"/>
          <w:i/>
        </w:rPr>
        <w:t xml:space="preserve">Motion to approve Treasurer’s Report made by Van, seconded by </w:t>
      </w:r>
      <w:r w:rsidR="0086049A">
        <w:rPr>
          <w:rFonts w:cstheme="minorHAnsi"/>
          <w:i/>
        </w:rPr>
        <w:t>Bill Eagan</w:t>
      </w:r>
      <w:r w:rsidR="00FF2808" w:rsidRPr="00586232">
        <w:rPr>
          <w:rFonts w:cstheme="minorHAnsi"/>
          <w:i/>
        </w:rPr>
        <w:t>,</w:t>
      </w:r>
      <w:r w:rsidRPr="00586232">
        <w:rPr>
          <w:rFonts w:cstheme="minorHAnsi"/>
          <w:i/>
        </w:rPr>
        <w:t xml:space="preserve"> </w:t>
      </w:r>
      <w:r w:rsidR="007F02DC">
        <w:rPr>
          <w:rFonts w:cstheme="minorHAnsi"/>
          <w:i/>
        </w:rPr>
        <w:t>A</w:t>
      </w:r>
      <w:r w:rsidR="00FF2808" w:rsidRPr="00586232">
        <w:rPr>
          <w:rFonts w:cstheme="minorHAnsi"/>
          <w:i/>
        </w:rPr>
        <w:t>pproved</w:t>
      </w:r>
      <w:r w:rsidRPr="00586232">
        <w:rPr>
          <w:rFonts w:cstheme="minorHAnsi"/>
          <w:i/>
        </w:rPr>
        <w:t xml:space="preserve"> unanimously.</w:t>
      </w:r>
    </w:p>
    <w:p w14:paraId="723D2591" w14:textId="77777777" w:rsidR="00C3711C" w:rsidRDefault="00C3711C" w:rsidP="00993D8D">
      <w:pPr>
        <w:jc w:val="both"/>
      </w:pPr>
    </w:p>
    <w:p w14:paraId="2ED72A02" w14:textId="77777777" w:rsidR="00C3711C" w:rsidRPr="001F56A4" w:rsidRDefault="00C3711C" w:rsidP="00C3711C">
      <w:pPr>
        <w:jc w:val="both"/>
        <w:rPr>
          <w:b/>
          <w:bCs/>
        </w:rPr>
      </w:pPr>
      <w:r>
        <w:rPr>
          <w:b/>
          <w:bCs/>
        </w:rPr>
        <w:t>Old Business</w:t>
      </w:r>
    </w:p>
    <w:p w14:paraId="0F734BCC" w14:textId="535B2386" w:rsidR="00C3711C" w:rsidRPr="00993D8D" w:rsidRDefault="00C3711C" w:rsidP="00C3711C">
      <w:pPr>
        <w:jc w:val="both"/>
        <w:rPr>
          <w:b/>
          <w:bCs/>
        </w:rPr>
      </w:pPr>
      <w:r w:rsidRPr="00993D8D">
        <w:rPr>
          <w:b/>
          <w:bCs/>
        </w:rPr>
        <w:t>Bassett Field Update – Draeger/Van</w:t>
      </w:r>
    </w:p>
    <w:p w14:paraId="617C9364" w14:textId="0DF75B0B" w:rsidR="00427BAB" w:rsidRDefault="00993D8D" w:rsidP="00427BAB">
      <w:r>
        <w:t>Bassett Field is ready for play</w:t>
      </w:r>
      <w:r w:rsidR="00216208">
        <w:t xml:space="preserve">.  </w:t>
      </w:r>
      <w:r w:rsidR="00427BAB">
        <w:t>The 70</w:t>
      </w:r>
      <w:r w:rsidR="00E27451">
        <w:t xml:space="preserve"> foot</w:t>
      </w:r>
      <w:r w:rsidR="00427BAB">
        <w:t xml:space="preserve"> bases will not be available in time for the Classic.  They will be added later this fall.</w:t>
      </w:r>
      <w:r w:rsidR="00216208">
        <w:t xml:space="preserve">  </w:t>
      </w:r>
      <w:r w:rsidR="00C91DB0">
        <w:t>The infield</w:t>
      </w:r>
      <w:r w:rsidR="00216208">
        <w:t xml:space="preserve"> </w:t>
      </w:r>
      <w:r w:rsidR="00AE6FFA">
        <w:t xml:space="preserve">is </w:t>
      </w:r>
      <w:r w:rsidR="00216208">
        <w:t>completed</w:t>
      </w:r>
      <w:r w:rsidR="00C167DE">
        <w:t xml:space="preserve"> with replacement stone dust.</w:t>
      </w:r>
    </w:p>
    <w:p w14:paraId="2F59FC1C" w14:textId="1A4F2796" w:rsidR="00C91DB0" w:rsidRDefault="00C91DB0" w:rsidP="00427BAB">
      <w:r>
        <w:t>Memorial field bathroom facility RFP being finalized, and new stone dust planned for Potter and Memorial fields in the fall.</w:t>
      </w:r>
    </w:p>
    <w:p w14:paraId="79B5C945" w14:textId="77777777" w:rsidR="000F001D" w:rsidRDefault="00C3711C" w:rsidP="000F001D">
      <w:pPr>
        <w:jc w:val="both"/>
        <w:rPr>
          <w:b/>
          <w:bCs/>
        </w:rPr>
      </w:pPr>
      <w:r w:rsidRPr="000E5242">
        <w:rPr>
          <w:b/>
          <w:bCs/>
        </w:rPr>
        <w:t>Defibrillator Update – Caswell</w:t>
      </w:r>
    </w:p>
    <w:p w14:paraId="34B47AB3" w14:textId="5CD7D18A" w:rsidR="001D24CA" w:rsidRPr="00484A82" w:rsidRDefault="00470937" w:rsidP="00411E78">
      <w:pPr>
        <w:jc w:val="both"/>
      </w:pPr>
      <w:r>
        <w:t xml:space="preserve">Ben Caswell presented pricing </w:t>
      </w:r>
      <w:r w:rsidR="00EE747B">
        <w:t xml:space="preserve">for </w:t>
      </w:r>
      <w:r w:rsidR="001A739A">
        <w:t xml:space="preserve">leasing </w:t>
      </w:r>
      <w:r w:rsidR="00EE747B">
        <w:t>Cintas AED equipment, service</w:t>
      </w:r>
      <w:r w:rsidR="00D933EE">
        <w:t>,</w:t>
      </w:r>
      <w:r w:rsidR="00EE747B">
        <w:t xml:space="preserve"> and training</w:t>
      </w:r>
      <w:r w:rsidR="004D6C49">
        <w:t xml:space="preserve"> (Cape Cod CPR – local organization to provide future training). </w:t>
      </w:r>
      <w:r w:rsidR="00983F8B">
        <w:t xml:space="preserve">Ben also presented the </w:t>
      </w:r>
      <w:r w:rsidR="009D4A1B">
        <w:t xml:space="preserve">positive </w:t>
      </w:r>
      <w:r w:rsidR="00983F8B">
        <w:t>survey results</w:t>
      </w:r>
      <w:r w:rsidR="00093175">
        <w:t xml:space="preserve"> and importance of robust CPR training</w:t>
      </w:r>
      <w:r w:rsidR="00983F8B">
        <w:t>.</w:t>
      </w:r>
      <w:r w:rsidR="00560450">
        <w:t xml:space="preserve">  </w:t>
      </w:r>
      <w:r w:rsidR="00642B06">
        <w:t>Would like to have these available for the Classic.</w:t>
      </w:r>
    </w:p>
    <w:p w14:paraId="1F51195C" w14:textId="55E9CFBA" w:rsidR="00690B15" w:rsidRPr="00F61652" w:rsidRDefault="00470937" w:rsidP="00BD775D">
      <w:pPr>
        <w:rPr>
          <w:i/>
          <w:iCs/>
        </w:rPr>
      </w:pPr>
      <w:r w:rsidRPr="00133624">
        <w:rPr>
          <w:i/>
          <w:iCs/>
        </w:rPr>
        <w:t xml:space="preserve">Motion to </w:t>
      </w:r>
      <w:r w:rsidR="007B3B6D" w:rsidRPr="00133624">
        <w:rPr>
          <w:i/>
          <w:iCs/>
        </w:rPr>
        <w:t>ent</w:t>
      </w:r>
      <w:r w:rsidR="00E62A55" w:rsidRPr="00133624">
        <w:rPr>
          <w:i/>
          <w:iCs/>
        </w:rPr>
        <w:t>er into</w:t>
      </w:r>
      <w:r w:rsidR="00364CAF" w:rsidRPr="00133624">
        <w:rPr>
          <w:i/>
          <w:iCs/>
        </w:rPr>
        <w:t xml:space="preserve"> an</w:t>
      </w:r>
      <w:r w:rsidR="00E62A55" w:rsidRPr="00133624">
        <w:rPr>
          <w:i/>
          <w:iCs/>
        </w:rPr>
        <w:t xml:space="preserve"> up to</w:t>
      </w:r>
      <w:r w:rsidR="00364CAF" w:rsidRPr="00133624">
        <w:rPr>
          <w:i/>
          <w:iCs/>
        </w:rPr>
        <w:t xml:space="preserve"> </w:t>
      </w:r>
      <w:r w:rsidR="00B26EAC" w:rsidRPr="00133624">
        <w:rPr>
          <w:i/>
          <w:iCs/>
        </w:rPr>
        <w:t>3-year</w:t>
      </w:r>
      <w:r w:rsidR="007B3B6D" w:rsidRPr="00133624">
        <w:rPr>
          <w:i/>
          <w:iCs/>
        </w:rPr>
        <w:t xml:space="preserve"> contract with</w:t>
      </w:r>
      <w:r w:rsidR="00364CAF" w:rsidRPr="00133624">
        <w:rPr>
          <w:i/>
          <w:iCs/>
        </w:rPr>
        <w:t xml:space="preserve"> an AED vendor</w:t>
      </w:r>
      <w:r w:rsidR="00CC2073" w:rsidRPr="00133624">
        <w:rPr>
          <w:i/>
          <w:iCs/>
        </w:rPr>
        <w:t xml:space="preserve"> to procure </w:t>
      </w:r>
      <w:r w:rsidR="00F86017" w:rsidRPr="00133624">
        <w:rPr>
          <w:i/>
          <w:iCs/>
        </w:rPr>
        <w:t>4 AED’s and training</w:t>
      </w:r>
      <w:r w:rsidR="00CC2073" w:rsidRPr="00133624">
        <w:rPr>
          <w:i/>
          <w:iCs/>
        </w:rPr>
        <w:t>, made by Bob Potter</w:t>
      </w:r>
      <w:r w:rsidR="00BF517A" w:rsidRPr="00133624">
        <w:rPr>
          <w:i/>
          <w:iCs/>
        </w:rPr>
        <w:t>,</w:t>
      </w:r>
      <w:r w:rsidR="00BF517A" w:rsidRPr="00F61652">
        <w:rPr>
          <w:i/>
          <w:iCs/>
        </w:rPr>
        <w:t xml:space="preserve"> second by Jim Gunning.  </w:t>
      </w:r>
      <w:r w:rsidR="00667BE1" w:rsidRPr="00F61652">
        <w:rPr>
          <w:i/>
          <w:iCs/>
        </w:rPr>
        <w:t>6 in favor, 2 opposed, motion passes.</w:t>
      </w:r>
    </w:p>
    <w:p w14:paraId="3096AA5E" w14:textId="7E69BE96" w:rsidR="00512648" w:rsidRDefault="005D636C" w:rsidP="00BD775D">
      <w:r>
        <w:t>Bill Eagan will work with Ben on coordinating CPR training.</w:t>
      </w:r>
    </w:p>
    <w:p w14:paraId="1B34DDB6" w14:textId="794C82AC" w:rsidR="00C3711C" w:rsidRPr="008E5E36" w:rsidRDefault="00C3711C" w:rsidP="00C3711C">
      <w:pPr>
        <w:jc w:val="both"/>
        <w:rPr>
          <w:b/>
          <w:bCs/>
        </w:rPr>
      </w:pPr>
      <w:r w:rsidRPr="008E5E36">
        <w:rPr>
          <w:b/>
          <w:bCs/>
        </w:rPr>
        <w:t>McCluskey Memorial Gift - Van</w:t>
      </w:r>
    </w:p>
    <w:p w14:paraId="20D67D84" w14:textId="64EA542E" w:rsidR="00084EE4" w:rsidRDefault="00084EE4" w:rsidP="00C3711C">
      <w:pPr>
        <w:jc w:val="both"/>
        <w:rPr>
          <w:rFonts w:cstheme="minorHAnsi"/>
        </w:rPr>
      </w:pPr>
      <w:r>
        <w:rPr>
          <w:rFonts w:cstheme="minorHAnsi"/>
        </w:rPr>
        <w:t>Recommendation to send $100 to food pantry in his name in honor of Mike</w:t>
      </w:r>
      <w:r w:rsidR="00B516E3">
        <w:rPr>
          <w:rFonts w:cstheme="minorHAnsi"/>
        </w:rPr>
        <w:t>,</w:t>
      </w:r>
      <w:r>
        <w:rPr>
          <w:rFonts w:cstheme="minorHAnsi"/>
        </w:rPr>
        <w:t xml:space="preserve"> nominate him for Hall of Fame consideration for this year</w:t>
      </w:r>
      <w:r w:rsidR="00B516E3">
        <w:rPr>
          <w:rFonts w:cstheme="minorHAnsi"/>
        </w:rPr>
        <w:t xml:space="preserve"> and </w:t>
      </w:r>
      <w:r w:rsidR="000E3B00">
        <w:rPr>
          <w:rFonts w:cstheme="minorHAnsi"/>
        </w:rPr>
        <w:t>name HR Derby after Mike, “Big Mike’s HR Derby”.</w:t>
      </w:r>
    </w:p>
    <w:p w14:paraId="6A5920C1" w14:textId="3E4822D3" w:rsidR="004D694A" w:rsidRPr="005254C0" w:rsidRDefault="00530FCE" w:rsidP="00C3711C">
      <w:pPr>
        <w:jc w:val="both"/>
        <w:rPr>
          <w:rFonts w:cstheme="minorHAnsi"/>
          <w:i/>
          <w:iCs/>
        </w:rPr>
      </w:pPr>
      <w:r w:rsidRPr="005254C0">
        <w:rPr>
          <w:rFonts w:cstheme="minorHAnsi"/>
          <w:i/>
          <w:iCs/>
        </w:rPr>
        <w:t xml:space="preserve">Van </w:t>
      </w:r>
      <w:r w:rsidR="004D694A" w:rsidRPr="005254C0">
        <w:rPr>
          <w:rFonts w:cstheme="minorHAnsi"/>
          <w:i/>
          <w:iCs/>
        </w:rPr>
        <w:t xml:space="preserve">made motion to send $100 to </w:t>
      </w:r>
      <w:r w:rsidR="00CA6D98" w:rsidRPr="005254C0">
        <w:rPr>
          <w:rFonts w:cstheme="minorHAnsi"/>
          <w:i/>
          <w:iCs/>
        </w:rPr>
        <w:t xml:space="preserve">Harwich </w:t>
      </w:r>
      <w:r w:rsidR="004D694A" w:rsidRPr="005254C0">
        <w:rPr>
          <w:rFonts w:cstheme="minorHAnsi"/>
          <w:i/>
          <w:iCs/>
        </w:rPr>
        <w:t xml:space="preserve">food pantry in </w:t>
      </w:r>
      <w:r w:rsidR="005254C0" w:rsidRPr="005254C0">
        <w:rPr>
          <w:rFonts w:cstheme="minorHAnsi"/>
          <w:i/>
          <w:iCs/>
        </w:rPr>
        <w:t>Mike McCluskey’s</w:t>
      </w:r>
      <w:r w:rsidR="004D694A" w:rsidRPr="005254C0">
        <w:rPr>
          <w:rFonts w:cstheme="minorHAnsi"/>
          <w:i/>
          <w:iCs/>
        </w:rPr>
        <w:t xml:space="preserve"> name, </w:t>
      </w:r>
      <w:r w:rsidRPr="005254C0">
        <w:rPr>
          <w:rFonts w:cstheme="minorHAnsi"/>
          <w:i/>
          <w:iCs/>
        </w:rPr>
        <w:t xml:space="preserve">Bob </w:t>
      </w:r>
      <w:r w:rsidR="005254C0" w:rsidRPr="005254C0">
        <w:rPr>
          <w:rFonts w:cstheme="minorHAnsi"/>
          <w:i/>
          <w:iCs/>
        </w:rPr>
        <w:t>Callahan</w:t>
      </w:r>
      <w:r w:rsidRPr="005254C0">
        <w:rPr>
          <w:rFonts w:cstheme="minorHAnsi"/>
          <w:i/>
          <w:iCs/>
        </w:rPr>
        <w:t xml:space="preserve"> second</w:t>
      </w:r>
      <w:r w:rsidR="005254C0" w:rsidRPr="005254C0">
        <w:rPr>
          <w:rFonts w:cstheme="minorHAnsi"/>
          <w:i/>
          <w:iCs/>
        </w:rPr>
        <w:t>ed motion</w:t>
      </w:r>
      <w:r w:rsidRPr="005254C0">
        <w:rPr>
          <w:rFonts w:cstheme="minorHAnsi"/>
          <w:i/>
          <w:iCs/>
        </w:rPr>
        <w:t xml:space="preserve">, motion passes, </w:t>
      </w:r>
      <w:r w:rsidR="005254C0" w:rsidRPr="005254C0">
        <w:rPr>
          <w:rFonts w:cstheme="minorHAnsi"/>
          <w:i/>
          <w:iCs/>
        </w:rPr>
        <w:t>A</w:t>
      </w:r>
      <w:r w:rsidR="00A97AD2" w:rsidRPr="005254C0">
        <w:rPr>
          <w:rFonts w:cstheme="minorHAnsi"/>
          <w:i/>
          <w:iCs/>
        </w:rPr>
        <w:t>pproved</w:t>
      </w:r>
      <w:r w:rsidRPr="005254C0">
        <w:rPr>
          <w:rFonts w:cstheme="minorHAnsi"/>
          <w:i/>
          <w:iCs/>
        </w:rPr>
        <w:t xml:space="preserve"> unanimously.</w:t>
      </w:r>
    </w:p>
    <w:p w14:paraId="2DFBF662" w14:textId="77777777" w:rsidR="00C3711C" w:rsidRDefault="00C3711C" w:rsidP="00C3711C">
      <w:pPr>
        <w:jc w:val="both"/>
      </w:pPr>
      <w:r w:rsidRPr="009609A0">
        <w:rPr>
          <w:b/>
          <w:bCs/>
        </w:rPr>
        <w:t>League Matters/Reports</w:t>
      </w:r>
      <w:r>
        <w:t xml:space="preserve"> </w:t>
      </w:r>
    </w:p>
    <w:p w14:paraId="3627E32C" w14:textId="4BDABAD7" w:rsidR="00C3711C" w:rsidRPr="00CB66EA" w:rsidRDefault="00C3711C" w:rsidP="00C3711C">
      <w:pPr>
        <w:jc w:val="both"/>
        <w:rPr>
          <w:b/>
          <w:bCs/>
        </w:rPr>
      </w:pPr>
      <w:r w:rsidRPr="00CB66EA">
        <w:rPr>
          <w:b/>
          <w:bCs/>
        </w:rPr>
        <w:lastRenderedPageBreak/>
        <w:t xml:space="preserve">2023 season and </w:t>
      </w:r>
      <w:r w:rsidR="00A7190F">
        <w:rPr>
          <w:b/>
          <w:bCs/>
        </w:rPr>
        <w:t>Post Season Tournament</w:t>
      </w:r>
      <w:r w:rsidRPr="00CB66EA">
        <w:rPr>
          <w:b/>
          <w:bCs/>
        </w:rPr>
        <w:t xml:space="preserve"> updates – Division Presidents/Draeger</w:t>
      </w:r>
    </w:p>
    <w:p w14:paraId="53A41E80" w14:textId="4D29AB2C" w:rsidR="003C19D2" w:rsidRDefault="003C19D2" w:rsidP="00D84CDD">
      <w:r>
        <w:t xml:space="preserve">The Division Presidents </w:t>
      </w:r>
      <w:r w:rsidR="009C1A56">
        <w:t>shared</w:t>
      </w:r>
      <w:r>
        <w:t xml:space="preserve"> their observations on the </w:t>
      </w:r>
      <w:r w:rsidR="009C1A56">
        <w:t xml:space="preserve">2023 summer </w:t>
      </w:r>
      <w:r>
        <w:t>season</w:t>
      </w:r>
      <w:r w:rsidR="009C1A56">
        <w:t xml:space="preserve"> and discussion regarding use of Pool players in </w:t>
      </w:r>
      <w:r w:rsidR="00DB117E">
        <w:t>post-season play clarified.</w:t>
      </w:r>
    </w:p>
    <w:p w14:paraId="3342D318" w14:textId="5683BA8C" w:rsidR="00C3711C" w:rsidRPr="00A72E8F" w:rsidRDefault="00C3711C" w:rsidP="00C3711C">
      <w:pPr>
        <w:jc w:val="both"/>
        <w:rPr>
          <w:b/>
          <w:bCs/>
        </w:rPr>
      </w:pPr>
      <w:r w:rsidRPr="00A72E8F">
        <w:rPr>
          <w:b/>
          <w:bCs/>
        </w:rPr>
        <w:t>Classic Tournament – Kemple</w:t>
      </w:r>
    </w:p>
    <w:p w14:paraId="41246E30" w14:textId="5D2B39A9" w:rsidR="00D9099F" w:rsidRDefault="00944C2E" w:rsidP="00D9099F">
      <w:r>
        <w:t xml:space="preserve">Sept 8 – 13: </w:t>
      </w:r>
      <w:r w:rsidR="00D9099F">
        <w:t xml:space="preserve">Sixty-three teams have registered </w:t>
      </w:r>
      <w:r>
        <w:t xml:space="preserve">and paid </w:t>
      </w:r>
      <w:r w:rsidR="00D9099F">
        <w:t xml:space="preserve">for this year’s Classic.  Bob Kemple </w:t>
      </w:r>
      <w:r w:rsidR="00502527">
        <w:t>gave the board</w:t>
      </w:r>
      <w:r w:rsidR="00D9099F">
        <w:t xml:space="preserve"> an update on the tournament at our meeting.</w:t>
      </w:r>
      <w:r w:rsidR="00E721E5">
        <w:t xml:space="preserve">  Schedules to be posted on Friday, 8/18/23.</w:t>
      </w:r>
    </w:p>
    <w:p w14:paraId="5268A8C9" w14:textId="129D6E2F" w:rsidR="00204DFA" w:rsidRDefault="00204DFA" w:rsidP="00C3711C">
      <w:pPr>
        <w:jc w:val="both"/>
      </w:pPr>
      <w:r>
        <w:t xml:space="preserve">Almost 1,000 players </w:t>
      </w:r>
      <w:r w:rsidR="002D3E8D">
        <w:t xml:space="preserve">will be </w:t>
      </w:r>
      <w:r>
        <w:t xml:space="preserve">coming into </w:t>
      </w:r>
      <w:r w:rsidR="002D3E8D">
        <w:t xml:space="preserve">our </w:t>
      </w:r>
      <w:r>
        <w:t>community</w:t>
      </w:r>
      <w:r w:rsidR="002D3E8D">
        <w:t>.  We will have parking attendants at Bassett field</w:t>
      </w:r>
      <w:r w:rsidR="009D6ECC">
        <w:t xml:space="preserve">, food trucks at many of the fields.  Managers are asked to encourage players and guests to frequent the food trucks.  The Harwich and Yarmouth Chambers of Commerce will be providing welcome bags for all players, and the Welcome signs have been refreshed.  </w:t>
      </w:r>
      <w:r>
        <w:t xml:space="preserve">  </w:t>
      </w:r>
      <w:r w:rsidR="009D6ECC">
        <w:t xml:space="preserve"> </w:t>
      </w:r>
      <w:r w:rsidR="00D47B11">
        <w:t>More volunteers would be welcome.</w:t>
      </w:r>
    </w:p>
    <w:p w14:paraId="25A91DD5" w14:textId="00A7EB80" w:rsidR="00C3711C" w:rsidRPr="00A72E8F" w:rsidRDefault="00C3711C" w:rsidP="00C3711C">
      <w:pPr>
        <w:jc w:val="both"/>
        <w:rPr>
          <w:b/>
          <w:bCs/>
        </w:rPr>
      </w:pPr>
      <w:r w:rsidRPr="00A72E8F">
        <w:rPr>
          <w:b/>
          <w:bCs/>
        </w:rPr>
        <w:t xml:space="preserve">Banquet Plans </w:t>
      </w:r>
      <w:r w:rsidR="00A72E8F" w:rsidRPr="00A72E8F">
        <w:rPr>
          <w:b/>
          <w:bCs/>
        </w:rPr>
        <w:t>–</w:t>
      </w:r>
      <w:r w:rsidRPr="00A72E8F">
        <w:rPr>
          <w:b/>
          <w:bCs/>
        </w:rPr>
        <w:t xml:space="preserve"> Conroy</w:t>
      </w:r>
      <w:r w:rsidR="00252523">
        <w:rPr>
          <w:b/>
          <w:bCs/>
        </w:rPr>
        <w:t>/John Forte</w:t>
      </w:r>
    </w:p>
    <w:p w14:paraId="0E776AAD" w14:textId="085661AC" w:rsidR="00A72E8F" w:rsidRDefault="00A72E8F" w:rsidP="00A72E8F">
      <w:r>
        <w:t>Gary Conroy</w:t>
      </w:r>
      <w:r w:rsidR="00DD4D53">
        <w:t xml:space="preserve"> </w:t>
      </w:r>
      <w:r>
        <w:t>provide</w:t>
      </w:r>
      <w:r w:rsidR="00DD4D53">
        <w:t>d</w:t>
      </w:r>
      <w:r>
        <w:t xml:space="preserve"> an update on our league banquet at our meeting.</w:t>
      </w:r>
    </w:p>
    <w:p w14:paraId="2ECB003D" w14:textId="1560732C" w:rsidR="00A72E8F" w:rsidRPr="002D2AA7" w:rsidRDefault="009A549C" w:rsidP="002D2AA7">
      <w:pPr>
        <w:rPr>
          <w:rFonts w:cstheme="minorHAnsi"/>
        </w:rPr>
      </w:pPr>
      <w:r w:rsidRPr="00586232">
        <w:rPr>
          <w:rFonts w:cstheme="minorHAnsi"/>
        </w:rPr>
        <w:t xml:space="preserve">Gary Conroy is organizing this year’s banquet and has set </w:t>
      </w:r>
      <w:r w:rsidR="00252523">
        <w:rPr>
          <w:rFonts w:cstheme="minorHAnsi"/>
        </w:rPr>
        <w:t xml:space="preserve">Thursday, </w:t>
      </w:r>
      <w:r w:rsidRPr="00586232">
        <w:rPr>
          <w:rFonts w:cstheme="minorHAnsi"/>
        </w:rPr>
        <w:t xml:space="preserve">September 21 </w:t>
      </w:r>
      <w:r>
        <w:rPr>
          <w:rFonts w:cstheme="minorHAnsi"/>
        </w:rPr>
        <w:t xml:space="preserve">at the West Dennis Yacht Club </w:t>
      </w:r>
      <w:r w:rsidRPr="00586232">
        <w:rPr>
          <w:rFonts w:cstheme="minorHAnsi"/>
        </w:rPr>
        <w:t>as the banquet date.  Our league has traditionally supported a portion of the cost for the banquet</w:t>
      </w:r>
      <w:r w:rsidR="007E6CB7">
        <w:rPr>
          <w:rFonts w:cstheme="minorHAnsi"/>
        </w:rPr>
        <w:t xml:space="preserve"> and the board agreed to provide the same $15 per person support</w:t>
      </w:r>
      <w:r w:rsidRPr="00586232">
        <w:rPr>
          <w:rFonts w:cstheme="minorHAnsi"/>
        </w:rPr>
        <w:t xml:space="preserve">.  </w:t>
      </w:r>
      <w:r w:rsidR="007E6CB7">
        <w:rPr>
          <w:rFonts w:cstheme="minorHAnsi"/>
        </w:rPr>
        <w:t xml:space="preserve">Ticket prices will still be </w:t>
      </w:r>
      <w:r w:rsidR="002D2AA7">
        <w:rPr>
          <w:rFonts w:cstheme="minorHAnsi"/>
        </w:rPr>
        <w:t>$35,</w:t>
      </w:r>
      <w:r w:rsidR="00192914">
        <w:rPr>
          <w:rFonts w:cstheme="minorHAnsi"/>
        </w:rPr>
        <w:t xml:space="preserve"> and all are asked to register through the CCSSL website.  There will be a 50/50 Raffle at the banquet for a donation to the Harwich Family Pantry</w:t>
      </w:r>
      <w:r w:rsidR="007E6CB7">
        <w:rPr>
          <w:rFonts w:cstheme="minorHAnsi"/>
        </w:rPr>
        <w:t>.</w:t>
      </w:r>
    </w:p>
    <w:p w14:paraId="63EA2D3F" w14:textId="72A2706D" w:rsidR="00C3711C" w:rsidRPr="00497C33" w:rsidRDefault="00C3711C" w:rsidP="00C3711C">
      <w:pPr>
        <w:jc w:val="both"/>
        <w:rPr>
          <w:b/>
          <w:bCs/>
        </w:rPr>
      </w:pPr>
      <w:r w:rsidRPr="00497C33">
        <w:rPr>
          <w:b/>
          <w:bCs/>
        </w:rPr>
        <w:t>By-law changes – Salerno</w:t>
      </w:r>
    </w:p>
    <w:p w14:paraId="7178CD54" w14:textId="0E31CE25" w:rsidR="003941E8" w:rsidRPr="0005456B" w:rsidRDefault="003941E8" w:rsidP="003941E8">
      <w:r>
        <w:t xml:space="preserve">Charlie Salerno </w:t>
      </w:r>
      <w:r w:rsidR="00AB48C9">
        <w:t>reviewed</w:t>
      </w:r>
      <w:r>
        <w:t xml:space="preserve"> updat</w:t>
      </w:r>
      <w:r w:rsidR="00D84CDD">
        <w:t>ed</w:t>
      </w:r>
      <w:r>
        <w:t xml:space="preserve"> drafts of our By-Laws and league protocols.  </w:t>
      </w:r>
    </w:p>
    <w:p w14:paraId="11A13B9E" w14:textId="0935D80F" w:rsidR="003941E8" w:rsidRPr="002D2AA7" w:rsidRDefault="00F1130E" w:rsidP="00C3711C">
      <w:pPr>
        <w:jc w:val="both"/>
        <w:rPr>
          <w:i/>
          <w:iCs/>
        </w:rPr>
      </w:pPr>
      <w:r w:rsidRPr="00F1130E">
        <w:rPr>
          <w:i/>
          <w:iCs/>
        </w:rPr>
        <w:t>Motion to accept</w:t>
      </w:r>
      <w:r>
        <w:rPr>
          <w:i/>
          <w:iCs/>
        </w:rPr>
        <w:t xml:space="preserve"> recommendations</w:t>
      </w:r>
      <w:r w:rsidRPr="00F1130E">
        <w:rPr>
          <w:i/>
          <w:iCs/>
        </w:rPr>
        <w:t>, Bob Callahan, seconded by Bill Eagan, approved unanimously.</w:t>
      </w:r>
    </w:p>
    <w:p w14:paraId="29D6C4EC" w14:textId="429118AE" w:rsidR="00C3711C" w:rsidRDefault="00C3711C" w:rsidP="00C3711C">
      <w:pPr>
        <w:jc w:val="both"/>
        <w:rPr>
          <w:b/>
          <w:bCs/>
        </w:rPr>
      </w:pPr>
      <w:r w:rsidRPr="00497C33">
        <w:rPr>
          <w:b/>
          <w:bCs/>
        </w:rPr>
        <w:t>League Protocols – Salerno</w:t>
      </w:r>
    </w:p>
    <w:p w14:paraId="091BDFE0" w14:textId="2C1DE1DC" w:rsidR="00E943C7" w:rsidRDefault="00E943C7" w:rsidP="00C3711C">
      <w:pPr>
        <w:jc w:val="both"/>
        <w:rPr>
          <w:i/>
          <w:iCs/>
        </w:rPr>
      </w:pPr>
      <w:r w:rsidRPr="00D579EA">
        <w:rPr>
          <w:i/>
          <w:iCs/>
        </w:rPr>
        <w:t xml:space="preserve">Motion to accept </w:t>
      </w:r>
      <w:r w:rsidR="005D4ED1">
        <w:rPr>
          <w:i/>
          <w:iCs/>
        </w:rPr>
        <w:t xml:space="preserve">recommendations made </w:t>
      </w:r>
      <w:r w:rsidRPr="00D579EA">
        <w:rPr>
          <w:i/>
          <w:iCs/>
        </w:rPr>
        <w:t>by Peter</w:t>
      </w:r>
      <w:r w:rsidR="0055551B">
        <w:rPr>
          <w:i/>
          <w:iCs/>
        </w:rPr>
        <w:t xml:space="preserve"> Cutler</w:t>
      </w:r>
      <w:r w:rsidRPr="00D579EA">
        <w:rPr>
          <w:i/>
          <w:iCs/>
        </w:rPr>
        <w:t xml:space="preserve">, seconded by Bill Eagan, </w:t>
      </w:r>
      <w:r w:rsidR="0024511F">
        <w:rPr>
          <w:i/>
          <w:iCs/>
        </w:rPr>
        <w:t>approved unanimously.</w:t>
      </w:r>
    </w:p>
    <w:p w14:paraId="1BD834BD" w14:textId="0EE46DAC" w:rsidR="00F1130E" w:rsidRPr="0055551B" w:rsidRDefault="0055551B" w:rsidP="00C3711C">
      <w:pPr>
        <w:jc w:val="both"/>
      </w:pPr>
      <w:r w:rsidRPr="0055551B">
        <w:t>Updated</w:t>
      </w:r>
      <w:r w:rsidR="00B31648" w:rsidRPr="0055551B">
        <w:t xml:space="preserve"> </w:t>
      </w:r>
      <w:r w:rsidR="00AB48C9" w:rsidRPr="0055551B">
        <w:t>Policies</w:t>
      </w:r>
      <w:r w:rsidR="00B31648" w:rsidRPr="0055551B">
        <w:t xml:space="preserve"> and protocols</w:t>
      </w:r>
      <w:r w:rsidRPr="0055551B">
        <w:t xml:space="preserve"> to be posted on website.</w:t>
      </w:r>
    </w:p>
    <w:p w14:paraId="2F4D4EF4" w14:textId="4AEB1AFB" w:rsidR="00C3711C" w:rsidRPr="00497C33" w:rsidRDefault="00C3711C" w:rsidP="00C3711C">
      <w:pPr>
        <w:jc w:val="both"/>
        <w:rPr>
          <w:b/>
          <w:bCs/>
        </w:rPr>
      </w:pPr>
      <w:r w:rsidRPr="00497C33">
        <w:rPr>
          <w:b/>
          <w:bCs/>
        </w:rPr>
        <w:t xml:space="preserve">Sandy Pond Report </w:t>
      </w:r>
      <w:r w:rsidR="00517C03" w:rsidRPr="00497C33">
        <w:rPr>
          <w:b/>
          <w:bCs/>
        </w:rPr>
        <w:t>–</w:t>
      </w:r>
      <w:r w:rsidRPr="00497C33">
        <w:rPr>
          <w:b/>
          <w:bCs/>
        </w:rPr>
        <w:t xml:space="preserve"> Barry</w:t>
      </w:r>
    </w:p>
    <w:p w14:paraId="617414F5" w14:textId="05C336EA" w:rsidR="00517C03" w:rsidRDefault="00517C03" w:rsidP="00517C03">
      <w:r>
        <w:t xml:space="preserve">Mike Barry </w:t>
      </w:r>
      <w:r w:rsidR="00596285">
        <w:t>presented</w:t>
      </w:r>
      <w:r>
        <w:t xml:space="preserve"> information on possible changes at Sandy Pond</w:t>
      </w:r>
      <w:r w:rsidR="00596285">
        <w:t>.</w:t>
      </w:r>
    </w:p>
    <w:p w14:paraId="3BAB1557" w14:textId="53ED6CF1" w:rsidR="00517C03" w:rsidRPr="00596285" w:rsidRDefault="000F3DEF" w:rsidP="00596285">
      <w:pPr>
        <w:rPr>
          <w:i/>
          <w:iCs/>
        </w:rPr>
      </w:pPr>
      <w:r w:rsidRPr="00B768E8">
        <w:rPr>
          <w:i/>
          <w:iCs/>
        </w:rPr>
        <w:t xml:space="preserve">Motion </w:t>
      </w:r>
      <w:r w:rsidR="00624BDC" w:rsidRPr="00B768E8">
        <w:rPr>
          <w:i/>
          <w:iCs/>
        </w:rPr>
        <w:t>to ap</w:t>
      </w:r>
      <w:r w:rsidR="00A570E0" w:rsidRPr="00B768E8">
        <w:rPr>
          <w:i/>
          <w:iCs/>
        </w:rPr>
        <w:t xml:space="preserve">propriate up to </w:t>
      </w:r>
      <w:r w:rsidRPr="00B768E8">
        <w:rPr>
          <w:i/>
          <w:iCs/>
        </w:rPr>
        <w:t xml:space="preserve">$10,000 towards Yarmouth CPA </w:t>
      </w:r>
      <w:r w:rsidR="006A69BB" w:rsidRPr="00B768E8">
        <w:rPr>
          <w:i/>
          <w:iCs/>
        </w:rPr>
        <w:t xml:space="preserve">grant </w:t>
      </w:r>
      <w:r w:rsidRPr="00B768E8">
        <w:rPr>
          <w:i/>
          <w:iCs/>
        </w:rPr>
        <w:t xml:space="preserve">application </w:t>
      </w:r>
      <w:r w:rsidR="006A69BB" w:rsidRPr="00B768E8">
        <w:rPr>
          <w:i/>
          <w:iCs/>
        </w:rPr>
        <w:t>for</w:t>
      </w:r>
      <w:r w:rsidR="000E2B38" w:rsidRPr="00B768E8">
        <w:rPr>
          <w:i/>
          <w:iCs/>
        </w:rPr>
        <w:t xml:space="preserve"> </w:t>
      </w:r>
      <w:r w:rsidR="006A69BB" w:rsidRPr="00B768E8">
        <w:rPr>
          <w:i/>
          <w:iCs/>
        </w:rPr>
        <w:t>improvements</w:t>
      </w:r>
      <w:r w:rsidR="00BD533E" w:rsidRPr="00B768E8">
        <w:rPr>
          <w:i/>
          <w:iCs/>
        </w:rPr>
        <w:t xml:space="preserve"> to the</w:t>
      </w:r>
      <w:r w:rsidR="000E2B38" w:rsidRPr="00B768E8">
        <w:rPr>
          <w:i/>
          <w:iCs/>
        </w:rPr>
        <w:t xml:space="preserve"> Sandy Pond </w:t>
      </w:r>
      <w:r w:rsidR="006A69BB" w:rsidRPr="00B768E8">
        <w:rPr>
          <w:i/>
          <w:iCs/>
        </w:rPr>
        <w:t xml:space="preserve">softball field.  </w:t>
      </w:r>
      <w:r w:rsidR="00624BDC" w:rsidRPr="00B768E8">
        <w:rPr>
          <w:i/>
          <w:iCs/>
        </w:rPr>
        <w:t xml:space="preserve">Bill Eagan made </w:t>
      </w:r>
      <w:r w:rsidR="00D75C4F" w:rsidRPr="00B768E8">
        <w:rPr>
          <w:i/>
          <w:iCs/>
        </w:rPr>
        <w:t>motion;</w:t>
      </w:r>
      <w:r w:rsidR="00624BDC" w:rsidRPr="00B768E8">
        <w:rPr>
          <w:i/>
          <w:iCs/>
        </w:rPr>
        <w:t xml:space="preserve"> Bob</w:t>
      </w:r>
      <w:r w:rsidR="006A69BB" w:rsidRPr="00B768E8">
        <w:rPr>
          <w:i/>
          <w:iCs/>
        </w:rPr>
        <w:t xml:space="preserve"> Callahan</w:t>
      </w:r>
      <w:r w:rsidR="00624BDC" w:rsidRPr="00B768E8">
        <w:rPr>
          <w:i/>
          <w:iCs/>
        </w:rPr>
        <w:t xml:space="preserve"> seconded. </w:t>
      </w:r>
      <w:r w:rsidR="00D75C4F" w:rsidRPr="00B768E8">
        <w:rPr>
          <w:i/>
          <w:iCs/>
        </w:rPr>
        <w:t xml:space="preserve"> Approved unanimously.</w:t>
      </w:r>
    </w:p>
    <w:p w14:paraId="43DAA97A" w14:textId="0AE395B6" w:rsidR="00C3711C" w:rsidRDefault="00C3711C" w:rsidP="00C3711C">
      <w:pPr>
        <w:jc w:val="both"/>
        <w:rPr>
          <w:b/>
          <w:bCs/>
        </w:rPr>
      </w:pPr>
      <w:r w:rsidRPr="0089330F">
        <w:rPr>
          <w:b/>
          <w:bCs/>
        </w:rPr>
        <w:t>Annual Meeting Plans – Draeger</w:t>
      </w:r>
    </w:p>
    <w:p w14:paraId="36A4880F" w14:textId="6D4CFF8F" w:rsidR="00C3711C" w:rsidRPr="00A94738" w:rsidRDefault="00300D6A" w:rsidP="00C3711C">
      <w:pPr>
        <w:jc w:val="both"/>
      </w:pPr>
      <w:r>
        <w:t xml:space="preserve">Saturday </w:t>
      </w:r>
      <w:r w:rsidR="00596285">
        <w:t>afternoon</w:t>
      </w:r>
      <w:r>
        <w:t>, October 14</w:t>
      </w:r>
      <w:r w:rsidR="00111E7E">
        <w:t xml:space="preserve">, </w:t>
      </w:r>
      <w:r w:rsidR="00596285">
        <w:t>1pm</w:t>
      </w:r>
      <w:r>
        <w:t xml:space="preserve"> for our annual meeting.  </w:t>
      </w:r>
      <w:r w:rsidR="00C3711C">
        <w:tab/>
      </w:r>
    </w:p>
    <w:p w14:paraId="61048003" w14:textId="77777777" w:rsidR="00C3711C" w:rsidRPr="00DB7411" w:rsidRDefault="00C3711C" w:rsidP="00C3711C">
      <w:pPr>
        <w:jc w:val="both"/>
        <w:rPr>
          <w:b/>
          <w:bCs/>
        </w:rPr>
      </w:pPr>
      <w:r w:rsidRPr="009609A0">
        <w:rPr>
          <w:b/>
          <w:bCs/>
        </w:rPr>
        <w:t>Other League Matters</w:t>
      </w:r>
    </w:p>
    <w:p w14:paraId="04AFE7C2" w14:textId="2B936A25" w:rsidR="00C3711C" w:rsidRPr="004B7296" w:rsidRDefault="00C3711C" w:rsidP="002C4577">
      <w:pPr>
        <w:jc w:val="both"/>
        <w:rPr>
          <w:b/>
          <w:bCs/>
        </w:rPr>
      </w:pPr>
      <w:r w:rsidRPr="004B7296">
        <w:rPr>
          <w:b/>
          <w:bCs/>
        </w:rPr>
        <w:t>Other items, Board Members, Guests</w:t>
      </w:r>
      <w:r w:rsidR="004B7296" w:rsidRPr="004B7296">
        <w:rPr>
          <w:b/>
          <w:bCs/>
        </w:rPr>
        <w:t>:</w:t>
      </w:r>
    </w:p>
    <w:p w14:paraId="79EFB07A" w14:textId="77777777" w:rsidR="006978DE" w:rsidRPr="0005456B" w:rsidRDefault="006978DE" w:rsidP="006978DE">
      <w:pPr>
        <w:rPr>
          <w:b/>
          <w:bCs/>
        </w:rPr>
      </w:pPr>
      <w:r>
        <w:rPr>
          <w:b/>
          <w:bCs/>
        </w:rPr>
        <w:t>Board Nominations</w:t>
      </w:r>
    </w:p>
    <w:p w14:paraId="7B523645" w14:textId="77777777" w:rsidR="006978DE" w:rsidRDefault="006978DE" w:rsidP="006978DE">
      <w:r>
        <w:lastRenderedPageBreak/>
        <w:t>Dave Noonan is leading our Nominations Committee this year and will report on this work at our September meeting.</w:t>
      </w:r>
    </w:p>
    <w:p w14:paraId="4E7858B3" w14:textId="77777777" w:rsidR="006978DE" w:rsidRDefault="006978DE" w:rsidP="002C4577">
      <w:pPr>
        <w:jc w:val="both"/>
      </w:pPr>
    </w:p>
    <w:p w14:paraId="6B5AA9D5" w14:textId="639833F7" w:rsidR="00C3711C" w:rsidRPr="00564C25" w:rsidRDefault="00564C25" w:rsidP="002C4577">
      <w:pPr>
        <w:jc w:val="both"/>
        <w:rPr>
          <w:b/>
          <w:bCs/>
        </w:rPr>
      </w:pPr>
      <w:r>
        <w:rPr>
          <w:b/>
          <w:bCs/>
        </w:rPr>
        <w:t>Fall Meeting Dates:</w:t>
      </w:r>
    </w:p>
    <w:p w14:paraId="10323E9A" w14:textId="2258DE31" w:rsidR="00C3711C" w:rsidRDefault="00C3711C" w:rsidP="00C3711C">
      <w:pPr>
        <w:ind w:firstLine="720"/>
        <w:jc w:val="both"/>
      </w:pPr>
      <w:r>
        <w:t>9/19 – 2 PM</w:t>
      </w:r>
    </w:p>
    <w:p w14:paraId="729854E9" w14:textId="6ECC06D2" w:rsidR="00C3711C" w:rsidRDefault="00C3711C" w:rsidP="00564C25">
      <w:pPr>
        <w:ind w:firstLine="720"/>
        <w:jc w:val="both"/>
      </w:pPr>
      <w:r>
        <w:t>10/17 – 2 PM</w:t>
      </w:r>
    </w:p>
    <w:p w14:paraId="60961570" w14:textId="77777777" w:rsidR="00C3711C" w:rsidRDefault="00C3711C" w:rsidP="00EC3A27">
      <w:pPr>
        <w:pStyle w:val="NoSpacing"/>
        <w:rPr>
          <w:rFonts w:cstheme="minorHAnsi"/>
          <w:i/>
        </w:rPr>
      </w:pPr>
    </w:p>
    <w:p w14:paraId="3CBAB772" w14:textId="74424C32" w:rsidR="00965A34" w:rsidRPr="00D56033" w:rsidRDefault="00965A34" w:rsidP="00965A34">
      <w:pPr>
        <w:jc w:val="both"/>
        <w:rPr>
          <w:rFonts w:cstheme="minorHAnsi"/>
          <w:i/>
          <w:iCs/>
        </w:rPr>
      </w:pPr>
      <w:r w:rsidRPr="00D56033">
        <w:rPr>
          <w:rFonts w:cstheme="minorHAnsi"/>
          <w:i/>
          <w:iCs/>
        </w:rPr>
        <w:t>Bob Potter moved to adjourn,</w:t>
      </w:r>
      <w:r w:rsidR="003C4845">
        <w:rPr>
          <w:rFonts w:cstheme="minorHAnsi"/>
          <w:i/>
          <w:iCs/>
        </w:rPr>
        <w:t xml:space="preserve"> </w:t>
      </w:r>
      <w:r w:rsidR="002502BB">
        <w:rPr>
          <w:rFonts w:cstheme="minorHAnsi"/>
          <w:i/>
          <w:iCs/>
        </w:rPr>
        <w:t>Bob Callahan</w:t>
      </w:r>
      <w:r w:rsidRPr="00D56033">
        <w:rPr>
          <w:rFonts w:cstheme="minorHAnsi"/>
          <w:i/>
          <w:iCs/>
        </w:rPr>
        <w:t xml:space="preserve"> seconded, approved unanimously.</w:t>
      </w:r>
    </w:p>
    <w:p w14:paraId="3061ECA4" w14:textId="77777777" w:rsidR="00E27DC5" w:rsidRPr="00E27DC5" w:rsidRDefault="00E27DC5" w:rsidP="00694764">
      <w:pPr>
        <w:pStyle w:val="NoSpacing"/>
        <w:rPr>
          <w:rFonts w:ascii="Arial" w:hAnsi="Arial" w:cs="Arial"/>
          <w:b/>
          <w:sz w:val="24"/>
          <w:szCs w:val="24"/>
        </w:rPr>
      </w:pPr>
    </w:p>
    <w:sectPr w:rsidR="00E27DC5" w:rsidRPr="00E2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9C2"/>
    <w:multiLevelType w:val="hybridMultilevel"/>
    <w:tmpl w:val="F282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D3C59"/>
    <w:multiLevelType w:val="hybridMultilevel"/>
    <w:tmpl w:val="62B67FF0"/>
    <w:lvl w:ilvl="0" w:tplc="F5B23BC4">
      <w:start w:val="20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206B06"/>
    <w:multiLevelType w:val="hybridMultilevel"/>
    <w:tmpl w:val="6A58105E"/>
    <w:lvl w:ilvl="0" w:tplc="1E54E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F196D"/>
    <w:multiLevelType w:val="hybridMultilevel"/>
    <w:tmpl w:val="3D0076D4"/>
    <w:lvl w:ilvl="0" w:tplc="8FDA21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9A0684"/>
    <w:multiLevelType w:val="hybridMultilevel"/>
    <w:tmpl w:val="AC468ED8"/>
    <w:lvl w:ilvl="0" w:tplc="FB4AED14">
      <w:start w:val="202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D261C00"/>
    <w:multiLevelType w:val="hybridMultilevel"/>
    <w:tmpl w:val="80C47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040C6"/>
    <w:multiLevelType w:val="hybridMultilevel"/>
    <w:tmpl w:val="940E801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3131160">
    <w:abstractNumId w:val="4"/>
  </w:num>
  <w:num w:numId="2" w16cid:durableId="837840945">
    <w:abstractNumId w:val="3"/>
  </w:num>
  <w:num w:numId="3" w16cid:durableId="223297392">
    <w:abstractNumId w:val="1"/>
  </w:num>
  <w:num w:numId="4" w16cid:durableId="740368287">
    <w:abstractNumId w:val="6"/>
  </w:num>
  <w:num w:numId="5" w16cid:durableId="1464303190">
    <w:abstractNumId w:val="2"/>
  </w:num>
  <w:num w:numId="6" w16cid:durableId="637344590">
    <w:abstractNumId w:val="5"/>
  </w:num>
  <w:num w:numId="7" w16cid:durableId="181325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64"/>
    <w:rsid w:val="00003CBA"/>
    <w:rsid w:val="000106C7"/>
    <w:rsid w:val="00014395"/>
    <w:rsid w:val="00017C62"/>
    <w:rsid w:val="000211D5"/>
    <w:rsid w:val="00022851"/>
    <w:rsid w:val="00024967"/>
    <w:rsid w:val="0002790B"/>
    <w:rsid w:val="000315A9"/>
    <w:rsid w:val="00035744"/>
    <w:rsid w:val="000400B7"/>
    <w:rsid w:val="0004020A"/>
    <w:rsid w:val="00040B1F"/>
    <w:rsid w:val="000430B8"/>
    <w:rsid w:val="000436DF"/>
    <w:rsid w:val="00043B40"/>
    <w:rsid w:val="00047C1B"/>
    <w:rsid w:val="00052150"/>
    <w:rsid w:val="00055292"/>
    <w:rsid w:val="00064958"/>
    <w:rsid w:val="00070F75"/>
    <w:rsid w:val="00072949"/>
    <w:rsid w:val="00073179"/>
    <w:rsid w:val="000735D0"/>
    <w:rsid w:val="000827BF"/>
    <w:rsid w:val="00084785"/>
    <w:rsid w:val="00084EE4"/>
    <w:rsid w:val="0008575C"/>
    <w:rsid w:val="00093175"/>
    <w:rsid w:val="00096FEC"/>
    <w:rsid w:val="000977C6"/>
    <w:rsid w:val="000A2A8A"/>
    <w:rsid w:val="000A4581"/>
    <w:rsid w:val="000A5420"/>
    <w:rsid w:val="000A648C"/>
    <w:rsid w:val="000A7D9B"/>
    <w:rsid w:val="000B0CF3"/>
    <w:rsid w:val="000B2FE9"/>
    <w:rsid w:val="000B42F3"/>
    <w:rsid w:val="000B55C9"/>
    <w:rsid w:val="000B648F"/>
    <w:rsid w:val="000B702E"/>
    <w:rsid w:val="000C0266"/>
    <w:rsid w:val="000C2383"/>
    <w:rsid w:val="000C7004"/>
    <w:rsid w:val="000C7346"/>
    <w:rsid w:val="000D0383"/>
    <w:rsid w:val="000D2845"/>
    <w:rsid w:val="000D317B"/>
    <w:rsid w:val="000D3EC9"/>
    <w:rsid w:val="000D581E"/>
    <w:rsid w:val="000D750B"/>
    <w:rsid w:val="000E03D2"/>
    <w:rsid w:val="000E0D16"/>
    <w:rsid w:val="000E2B38"/>
    <w:rsid w:val="000E2D3F"/>
    <w:rsid w:val="000E3B00"/>
    <w:rsid w:val="000E5242"/>
    <w:rsid w:val="000F001D"/>
    <w:rsid w:val="000F3DEF"/>
    <w:rsid w:val="000F491C"/>
    <w:rsid w:val="000F7C7A"/>
    <w:rsid w:val="001007C7"/>
    <w:rsid w:val="00111E7E"/>
    <w:rsid w:val="00114B9A"/>
    <w:rsid w:val="00114FC0"/>
    <w:rsid w:val="0011509F"/>
    <w:rsid w:val="00116337"/>
    <w:rsid w:val="00116E47"/>
    <w:rsid w:val="00117B6C"/>
    <w:rsid w:val="00124C6E"/>
    <w:rsid w:val="00133624"/>
    <w:rsid w:val="00135A3F"/>
    <w:rsid w:val="00140B45"/>
    <w:rsid w:val="001510CD"/>
    <w:rsid w:val="00152E6A"/>
    <w:rsid w:val="001533C3"/>
    <w:rsid w:val="001536FB"/>
    <w:rsid w:val="001558B5"/>
    <w:rsid w:val="00155C75"/>
    <w:rsid w:val="00156BEF"/>
    <w:rsid w:val="0016173A"/>
    <w:rsid w:val="00170219"/>
    <w:rsid w:val="001702D7"/>
    <w:rsid w:val="00170863"/>
    <w:rsid w:val="001768FC"/>
    <w:rsid w:val="00176BB7"/>
    <w:rsid w:val="001807F6"/>
    <w:rsid w:val="00185340"/>
    <w:rsid w:val="00186B7D"/>
    <w:rsid w:val="00191B91"/>
    <w:rsid w:val="00192678"/>
    <w:rsid w:val="00192914"/>
    <w:rsid w:val="00195DB6"/>
    <w:rsid w:val="001A27CD"/>
    <w:rsid w:val="001A739A"/>
    <w:rsid w:val="001C2529"/>
    <w:rsid w:val="001C7B1F"/>
    <w:rsid w:val="001D24CA"/>
    <w:rsid w:val="001D4F6F"/>
    <w:rsid w:val="001D7572"/>
    <w:rsid w:val="001D78C5"/>
    <w:rsid w:val="001E3A63"/>
    <w:rsid w:val="001E3E09"/>
    <w:rsid w:val="001E60CF"/>
    <w:rsid w:val="001E7F8D"/>
    <w:rsid w:val="001F2724"/>
    <w:rsid w:val="001F61C6"/>
    <w:rsid w:val="00204DFA"/>
    <w:rsid w:val="00205543"/>
    <w:rsid w:val="00207A82"/>
    <w:rsid w:val="00211065"/>
    <w:rsid w:val="0021165B"/>
    <w:rsid w:val="00216208"/>
    <w:rsid w:val="002207E7"/>
    <w:rsid w:val="002306ED"/>
    <w:rsid w:val="00230FCC"/>
    <w:rsid w:val="00232398"/>
    <w:rsid w:val="002346DA"/>
    <w:rsid w:val="002431B7"/>
    <w:rsid w:val="0024511F"/>
    <w:rsid w:val="00245D73"/>
    <w:rsid w:val="002460CC"/>
    <w:rsid w:val="002502BB"/>
    <w:rsid w:val="002512DF"/>
    <w:rsid w:val="00251962"/>
    <w:rsid w:val="00252523"/>
    <w:rsid w:val="00262796"/>
    <w:rsid w:val="00265B0F"/>
    <w:rsid w:val="002736A3"/>
    <w:rsid w:val="00274DC6"/>
    <w:rsid w:val="00275043"/>
    <w:rsid w:val="00283228"/>
    <w:rsid w:val="002A1DD7"/>
    <w:rsid w:val="002A30E6"/>
    <w:rsid w:val="002B27D2"/>
    <w:rsid w:val="002B2F1E"/>
    <w:rsid w:val="002B4420"/>
    <w:rsid w:val="002C1B2E"/>
    <w:rsid w:val="002C442E"/>
    <w:rsid w:val="002C4577"/>
    <w:rsid w:val="002C45C4"/>
    <w:rsid w:val="002C5658"/>
    <w:rsid w:val="002D037C"/>
    <w:rsid w:val="002D2AA7"/>
    <w:rsid w:val="002D2D5A"/>
    <w:rsid w:val="002D3E8D"/>
    <w:rsid w:val="002D4CBF"/>
    <w:rsid w:val="002D60D8"/>
    <w:rsid w:val="002D6DE5"/>
    <w:rsid w:val="002E0273"/>
    <w:rsid w:val="002E1695"/>
    <w:rsid w:val="002E3D91"/>
    <w:rsid w:val="002F02BC"/>
    <w:rsid w:val="002F0F9D"/>
    <w:rsid w:val="002F4CB5"/>
    <w:rsid w:val="002F70F0"/>
    <w:rsid w:val="00300D6A"/>
    <w:rsid w:val="0030120F"/>
    <w:rsid w:val="00303C03"/>
    <w:rsid w:val="00304C4A"/>
    <w:rsid w:val="0030766F"/>
    <w:rsid w:val="003112B3"/>
    <w:rsid w:val="00313695"/>
    <w:rsid w:val="00315097"/>
    <w:rsid w:val="003161E4"/>
    <w:rsid w:val="00316582"/>
    <w:rsid w:val="00317017"/>
    <w:rsid w:val="00323EA5"/>
    <w:rsid w:val="003261E2"/>
    <w:rsid w:val="00326708"/>
    <w:rsid w:val="0033079B"/>
    <w:rsid w:val="00332133"/>
    <w:rsid w:val="00333092"/>
    <w:rsid w:val="00341CE6"/>
    <w:rsid w:val="00342B2E"/>
    <w:rsid w:val="003433BE"/>
    <w:rsid w:val="0035729A"/>
    <w:rsid w:val="00361AE9"/>
    <w:rsid w:val="00362B73"/>
    <w:rsid w:val="00364CAF"/>
    <w:rsid w:val="00364DFF"/>
    <w:rsid w:val="003749AD"/>
    <w:rsid w:val="00376825"/>
    <w:rsid w:val="00377D3D"/>
    <w:rsid w:val="003808C3"/>
    <w:rsid w:val="00380FE2"/>
    <w:rsid w:val="0038288B"/>
    <w:rsid w:val="00382F2A"/>
    <w:rsid w:val="00382F85"/>
    <w:rsid w:val="00384F4C"/>
    <w:rsid w:val="00386C7C"/>
    <w:rsid w:val="0039211C"/>
    <w:rsid w:val="003941E8"/>
    <w:rsid w:val="0039428D"/>
    <w:rsid w:val="003943C3"/>
    <w:rsid w:val="003A007B"/>
    <w:rsid w:val="003A2149"/>
    <w:rsid w:val="003A7CB3"/>
    <w:rsid w:val="003B2E2A"/>
    <w:rsid w:val="003B524D"/>
    <w:rsid w:val="003C19D2"/>
    <w:rsid w:val="003C41A4"/>
    <w:rsid w:val="003C4845"/>
    <w:rsid w:val="003C6502"/>
    <w:rsid w:val="003D3FE0"/>
    <w:rsid w:val="003D71B4"/>
    <w:rsid w:val="003E0A99"/>
    <w:rsid w:val="003E4144"/>
    <w:rsid w:val="00401416"/>
    <w:rsid w:val="004105B9"/>
    <w:rsid w:val="00410C47"/>
    <w:rsid w:val="00411E78"/>
    <w:rsid w:val="0041643D"/>
    <w:rsid w:val="0041701B"/>
    <w:rsid w:val="004201FB"/>
    <w:rsid w:val="00420373"/>
    <w:rsid w:val="004252BC"/>
    <w:rsid w:val="00425688"/>
    <w:rsid w:val="004265C0"/>
    <w:rsid w:val="00426A91"/>
    <w:rsid w:val="00427BAB"/>
    <w:rsid w:val="00433A45"/>
    <w:rsid w:val="00434568"/>
    <w:rsid w:val="00436DCA"/>
    <w:rsid w:val="00440A82"/>
    <w:rsid w:val="00440DE7"/>
    <w:rsid w:val="00446631"/>
    <w:rsid w:val="00447CF5"/>
    <w:rsid w:val="004543B3"/>
    <w:rsid w:val="004610AE"/>
    <w:rsid w:val="004631AC"/>
    <w:rsid w:val="00464EC7"/>
    <w:rsid w:val="00465558"/>
    <w:rsid w:val="00470937"/>
    <w:rsid w:val="00470DD6"/>
    <w:rsid w:val="00470DE8"/>
    <w:rsid w:val="00471F73"/>
    <w:rsid w:val="00472BB2"/>
    <w:rsid w:val="004819A7"/>
    <w:rsid w:val="00484A82"/>
    <w:rsid w:val="00485525"/>
    <w:rsid w:val="004877AA"/>
    <w:rsid w:val="00490ED5"/>
    <w:rsid w:val="004937F3"/>
    <w:rsid w:val="00494345"/>
    <w:rsid w:val="00497C33"/>
    <w:rsid w:val="004B4F08"/>
    <w:rsid w:val="004B61AE"/>
    <w:rsid w:val="004B7296"/>
    <w:rsid w:val="004C3D91"/>
    <w:rsid w:val="004C50D3"/>
    <w:rsid w:val="004D42FB"/>
    <w:rsid w:val="004D694A"/>
    <w:rsid w:val="004D6C49"/>
    <w:rsid w:val="004D73EB"/>
    <w:rsid w:val="004E49F3"/>
    <w:rsid w:val="004E67E6"/>
    <w:rsid w:val="004F18D5"/>
    <w:rsid w:val="004F2D9D"/>
    <w:rsid w:val="004F494B"/>
    <w:rsid w:val="004F6560"/>
    <w:rsid w:val="005019A4"/>
    <w:rsid w:val="00502527"/>
    <w:rsid w:val="00512648"/>
    <w:rsid w:val="0051348D"/>
    <w:rsid w:val="00513BFB"/>
    <w:rsid w:val="00517C03"/>
    <w:rsid w:val="00520E69"/>
    <w:rsid w:val="00523718"/>
    <w:rsid w:val="00523AC0"/>
    <w:rsid w:val="00523FB7"/>
    <w:rsid w:val="00523FC1"/>
    <w:rsid w:val="005246E1"/>
    <w:rsid w:val="0052498A"/>
    <w:rsid w:val="005254C0"/>
    <w:rsid w:val="0052569C"/>
    <w:rsid w:val="00525A16"/>
    <w:rsid w:val="005261CF"/>
    <w:rsid w:val="00526BEC"/>
    <w:rsid w:val="00526C0C"/>
    <w:rsid w:val="00530240"/>
    <w:rsid w:val="00530FCE"/>
    <w:rsid w:val="005371A5"/>
    <w:rsid w:val="0054524A"/>
    <w:rsid w:val="00545B6E"/>
    <w:rsid w:val="00546CA2"/>
    <w:rsid w:val="00550070"/>
    <w:rsid w:val="00550C88"/>
    <w:rsid w:val="0055426F"/>
    <w:rsid w:val="0055551B"/>
    <w:rsid w:val="0055590F"/>
    <w:rsid w:val="005564DE"/>
    <w:rsid w:val="00560450"/>
    <w:rsid w:val="00561869"/>
    <w:rsid w:val="005636F3"/>
    <w:rsid w:val="00563E6B"/>
    <w:rsid w:val="00564C25"/>
    <w:rsid w:val="005652E6"/>
    <w:rsid w:val="0056531C"/>
    <w:rsid w:val="00565F01"/>
    <w:rsid w:val="0056763A"/>
    <w:rsid w:val="005716F7"/>
    <w:rsid w:val="00574DDA"/>
    <w:rsid w:val="00575289"/>
    <w:rsid w:val="00576D6C"/>
    <w:rsid w:val="005814BE"/>
    <w:rsid w:val="00586232"/>
    <w:rsid w:val="0058741A"/>
    <w:rsid w:val="00590DCD"/>
    <w:rsid w:val="00593068"/>
    <w:rsid w:val="00593B6E"/>
    <w:rsid w:val="00594C60"/>
    <w:rsid w:val="00595E87"/>
    <w:rsid w:val="00596285"/>
    <w:rsid w:val="00597D93"/>
    <w:rsid w:val="005A0A31"/>
    <w:rsid w:val="005A0BF8"/>
    <w:rsid w:val="005A3797"/>
    <w:rsid w:val="005B49F8"/>
    <w:rsid w:val="005B67AF"/>
    <w:rsid w:val="005B7B87"/>
    <w:rsid w:val="005C0545"/>
    <w:rsid w:val="005C24C9"/>
    <w:rsid w:val="005C3A0A"/>
    <w:rsid w:val="005C3D37"/>
    <w:rsid w:val="005C41F1"/>
    <w:rsid w:val="005C7483"/>
    <w:rsid w:val="005D085A"/>
    <w:rsid w:val="005D4761"/>
    <w:rsid w:val="005D4ED1"/>
    <w:rsid w:val="005D535B"/>
    <w:rsid w:val="005D636C"/>
    <w:rsid w:val="005D7E67"/>
    <w:rsid w:val="005F1232"/>
    <w:rsid w:val="005F4395"/>
    <w:rsid w:val="005F526F"/>
    <w:rsid w:val="00600696"/>
    <w:rsid w:val="006012BF"/>
    <w:rsid w:val="006034CC"/>
    <w:rsid w:val="00605694"/>
    <w:rsid w:val="00612D97"/>
    <w:rsid w:val="00613208"/>
    <w:rsid w:val="00617348"/>
    <w:rsid w:val="00623B2B"/>
    <w:rsid w:val="00624BDC"/>
    <w:rsid w:val="006257BD"/>
    <w:rsid w:val="00626144"/>
    <w:rsid w:val="00630939"/>
    <w:rsid w:val="00633DCB"/>
    <w:rsid w:val="00641657"/>
    <w:rsid w:val="00642B06"/>
    <w:rsid w:val="00642C83"/>
    <w:rsid w:val="006443F6"/>
    <w:rsid w:val="00647078"/>
    <w:rsid w:val="00654F14"/>
    <w:rsid w:val="00663D92"/>
    <w:rsid w:val="00663DE6"/>
    <w:rsid w:val="00666338"/>
    <w:rsid w:val="006672B2"/>
    <w:rsid w:val="00667BB7"/>
    <w:rsid w:val="00667BE1"/>
    <w:rsid w:val="0067376C"/>
    <w:rsid w:val="00674B04"/>
    <w:rsid w:val="006751C2"/>
    <w:rsid w:val="0067558C"/>
    <w:rsid w:val="00676245"/>
    <w:rsid w:val="00690B15"/>
    <w:rsid w:val="00694764"/>
    <w:rsid w:val="00696714"/>
    <w:rsid w:val="0069776B"/>
    <w:rsid w:val="006978DE"/>
    <w:rsid w:val="006A08D1"/>
    <w:rsid w:val="006A321D"/>
    <w:rsid w:val="006A43D7"/>
    <w:rsid w:val="006A69BB"/>
    <w:rsid w:val="006B1A4D"/>
    <w:rsid w:val="006B1EC4"/>
    <w:rsid w:val="006B763B"/>
    <w:rsid w:val="006C443D"/>
    <w:rsid w:val="006C6A22"/>
    <w:rsid w:val="006D16D6"/>
    <w:rsid w:val="006D7A57"/>
    <w:rsid w:val="006E4B87"/>
    <w:rsid w:val="006E763C"/>
    <w:rsid w:val="006E7BBD"/>
    <w:rsid w:val="006E7CBB"/>
    <w:rsid w:val="006F2208"/>
    <w:rsid w:val="006F3E4C"/>
    <w:rsid w:val="006F47E9"/>
    <w:rsid w:val="006F4EA3"/>
    <w:rsid w:val="006F7027"/>
    <w:rsid w:val="00705B80"/>
    <w:rsid w:val="007127E8"/>
    <w:rsid w:val="007173A8"/>
    <w:rsid w:val="00720A2C"/>
    <w:rsid w:val="00723F58"/>
    <w:rsid w:val="00725297"/>
    <w:rsid w:val="0072731B"/>
    <w:rsid w:val="00731BF5"/>
    <w:rsid w:val="007334AE"/>
    <w:rsid w:val="00735D62"/>
    <w:rsid w:val="00740685"/>
    <w:rsid w:val="007448A7"/>
    <w:rsid w:val="007510BB"/>
    <w:rsid w:val="007562DC"/>
    <w:rsid w:val="00757508"/>
    <w:rsid w:val="0077316E"/>
    <w:rsid w:val="007748B5"/>
    <w:rsid w:val="0077600D"/>
    <w:rsid w:val="007806AF"/>
    <w:rsid w:val="0078314F"/>
    <w:rsid w:val="007862E7"/>
    <w:rsid w:val="007865A1"/>
    <w:rsid w:val="00795A88"/>
    <w:rsid w:val="007A0842"/>
    <w:rsid w:val="007A51D9"/>
    <w:rsid w:val="007B3B6D"/>
    <w:rsid w:val="007C08D9"/>
    <w:rsid w:val="007C1AB7"/>
    <w:rsid w:val="007C576A"/>
    <w:rsid w:val="007D0776"/>
    <w:rsid w:val="007D0DCF"/>
    <w:rsid w:val="007D3D07"/>
    <w:rsid w:val="007D52E4"/>
    <w:rsid w:val="007D577A"/>
    <w:rsid w:val="007E0A44"/>
    <w:rsid w:val="007E1BF6"/>
    <w:rsid w:val="007E5BD5"/>
    <w:rsid w:val="007E5C2A"/>
    <w:rsid w:val="007E6CB7"/>
    <w:rsid w:val="007E72D3"/>
    <w:rsid w:val="007F02DC"/>
    <w:rsid w:val="007F10C4"/>
    <w:rsid w:val="007F1252"/>
    <w:rsid w:val="007F2EC3"/>
    <w:rsid w:val="007F411D"/>
    <w:rsid w:val="007F4D69"/>
    <w:rsid w:val="00804414"/>
    <w:rsid w:val="0080670F"/>
    <w:rsid w:val="008068DE"/>
    <w:rsid w:val="0082019B"/>
    <w:rsid w:val="0082506B"/>
    <w:rsid w:val="008254C4"/>
    <w:rsid w:val="0083138A"/>
    <w:rsid w:val="008315FD"/>
    <w:rsid w:val="00831B7E"/>
    <w:rsid w:val="00834069"/>
    <w:rsid w:val="00841EDD"/>
    <w:rsid w:val="00847092"/>
    <w:rsid w:val="0085112C"/>
    <w:rsid w:val="0086049A"/>
    <w:rsid w:val="00863842"/>
    <w:rsid w:val="00866257"/>
    <w:rsid w:val="00872C6D"/>
    <w:rsid w:val="008861F0"/>
    <w:rsid w:val="008874F3"/>
    <w:rsid w:val="008932A5"/>
    <w:rsid w:val="0089330F"/>
    <w:rsid w:val="00897E63"/>
    <w:rsid w:val="008A0181"/>
    <w:rsid w:val="008A0EB9"/>
    <w:rsid w:val="008A43DD"/>
    <w:rsid w:val="008A5E5C"/>
    <w:rsid w:val="008B2507"/>
    <w:rsid w:val="008B4ADD"/>
    <w:rsid w:val="008B5E9D"/>
    <w:rsid w:val="008C2331"/>
    <w:rsid w:val="008C6A5A"/>
    <w:rsid w:val="008C6B8C"/>
    <w:rsid w:val="008D101F"/>
    <w:rsid w:val="008D1356"/>
    <w:rsid w:val="008D22AE"/>
    <w:rsid w:val="008D2408"/>
    <w:rsid w:val="008D35A6"/>
    <w:rsid w:val="008D6D6D"/>
    <w:rsid w:val="008E363B"/>
    <w:rsid w:val="008E5E36"/>
    <w:rsid w:val="008E6623"/>
    <w:rsid w:val="008F1AE5"/>
    <w:rsid w:val="008F457E"/>
    <w:rsid w:val="008F4C08"/>
    <w:rsid w:val="008F5582"/>
    <w:rsid w:val="008F6664"/>
    <w:rsid w:val="008F73A8"/>
    <w:rsid w:val="00904A04"/>
    <w:rsid w:val="009059CD"/>
    <w:rsid w:val="009065BA"/>
    <w:rsid w:val="00907AC7"/>
    <w:rsid w:val="00911807"/>
    <w:rsid w:val="009123C8"/>
    <w:rsid w:val="00912E42"/>
    <w:rsid w:val="00916EF5"/>
    <w:rsid w:val="00931AE9"/>
    <w:rsid w:val="009355B1"/>
    <w:rsid w:val="00935800"/>
    <w:rsid w:val="00936A4B"/>
    <w:rsid w:val="0094003D"/>
    <w:rsid w:val="00941D56"/>
    <w:rsid w:val="00943298"/>
    <w:rsid w:val="00944C2E"/>
    <w:rsid w:val="0096249F"/>
    <w:rsid w:val="00965A34"/>
    <w:rsid w:val="00966191"/>
    <w:rsid w:val="00973053"/>
    <w:rsid w:val="00975FAD"/>
    <w:rsid w:val="0097685F"/>
    <w:rsid w:val="009812FC"/>
    <w:rsid w:val="0098344D"/>
    <w:rsid w:val="00983F8B"/>
    <w:rsid w:val="00985873"/>
    <w:rsid w:val="00990847"/>
    <w:rsid w:val="009916BB"/>
    <w:rsid w:val="00991DAC"/>
    <w:rsid w:val="00993D8D"/>
    <w:rsid w:val="00997851"/>
    <w:rsid w:val="009A0020"/>
    <w:rsid w:val="009A2F4B"/>
    <w:rsid w:val="009A549C"/>
    <w:rsid w:val="009A55AF"/>
    <w:rsid w:val="009A62B6"/>
    <w:rsid w:val="009B122C"/>
    <w:rsid w:val="009B313B"/>
    <w:rsid w:val="009B34A0"/>
    <w:rsid w:val="009B6743"/>
    <w:rsid w:val="009C1A56"/>
    <w:rsid w:val="009D0F47"/>
    <w:rsid w:val="009D2AC4"/>
    <w:rsid w:val="009D3010"/>
    <w:rsid w:val="009D4A1B"/>
    <w:rsid w:val="009D6ECC"/>
    <w:rsid w:val="009E1125"/>
    <w:rsid w:val="009E36F0"/>
    <w:rsid w:val="009E5834"/>
    <w:rsid w:val="009F3475"/>
    <w:rsid w:val="009F4C06"/>
    <w:rsid w:val="009F79AB"/>
    <w:rsid w:val="00A009B2"/>
    <w:rsid w:val="00A02A83"/>
    <w:rsid w:val="00A0650E"/>
    <w:rsid w:val="00A1243E"/>
    <w:rsid w:val="00A136DE"/>
    <w:rsid w:val="00A14A50"/>
    <w:rsid w:val="00A15DB1"/>
    <w:rsid w:val="00A20947"/>
    <w:rsid w:val="00A21B88"/>
    <w:rsid w:val="00A254E0"/>
    <w:rsid w:val="00A27CBF"/>
    <w:rsid w:val="00A36236"/>
    <w:rsid w:val="00A426E5"/>
    <w:rsid w:val="00A4333F"/>
    <w:rsid w:val="00A44F70"/>
    <w:rsid w:val="00A50274"/>
    <w:rsid w:val="00A50993"/>
    <w:rsid w:val="00A52086"/>
    <w:rsid w:val="00A53D6D"/>
    <w:rsid w:val="00A53DC1"/>
    <w:rsid w:val="00A55690"/>
    <w:rsid w:val="00A570E0"/>
    <w:rsid w:val="00A577BC"/>
    <w:rsid w:val="00A57D3F"/>
    <w:rsid w:val="00A57F2B"/>
    <w:rsid w:val="00A645F3"/>
    <w:rsid w:val="00A66991"/>
    <w:rsid w:val="00A67224"/>
    <w:rsid w:val="00A7190F"/>
    <w:rsid w:val="00A72651"/>
    <w:rsid w:val="00A72E8F"/>
    <w:rsid w:val="00A743E0"/>
    <w:rsid w:val="00A759BE"/>
    <w:rsid w:val="00A77F21"/>
    <w:rsid w:val="00A82EE5"/>
    <w:rsid w:val="00A861BC"/>
    <w:rsid w:val="00A905E8"/>
    <w:rsid w:val="00A90C10"/>
    <w:rsid w:val="00A97AD2"/>
    <w:rsid w:val="00A97DAA"/>
    <w:rsid w:val="00AA322E"/>
    <w:rsid w:val="00AA4CEA"/>
    <w:rsid w:val="00AA5339"/>
    <w:rsid w:val="00AA6021"/>
    <w:rsid w:val="00AA6B19"/>
    <w:rsid w:val="00AB45D4"/>
    <w:rsid w:val="00AB48C9"/>
    <w:rsid w:val="00AB497C"/>
    <w:rsid w:val="00AB6EAD"/>
    <w:rsid w:val="00AB7413"/>
    <w:rsid w:val="00AC023E"/>
    <w:rsid w:val="00AC1398"/>
    <w:rsid w:val="00AC291D"/>
    <w:rsid w:val="00AC2E99"/>
    <w:rsid w:val="00AC445A"/>
    <w:rsid w:val="00AD422D"/>
    <w:rsid w:val="00AE6FFA"/>
    <w:rsid w:val="00AF4014"/>
    <w:rsid w:val="00B03264"/>
    <w:rsid w:val="00B04926"/>
    <w:rsid w:val="00B11AF3"/>
    <w:rsid w:val="00B14394"/>
    <w:rsid w:val="00B14FF1"/>
    <w:rsid w:val="00B154FD"/>
    <w:rsid w:val="00B156C9"/>
    <w:rsid w:val="00B178FE"/>
    <w:rsid w:val="00B208DC"/>
    <w:rsid w:val="00B2223E"/>
    <w:rsid w:val="00B242A0"/>
    <w:rsid w:val="00B26EAC"/>
    <w:rsid w:val="00B27B83"/>
    <w:rsid w:val="00B30B3D"/>
    <w:rsid w:val="00B31648"/>
    <w:rsid w:val="00B33226"/>
    <w:rsid w:val="00B34F40"/>
    <w:rsid w:val="00B364FF"/>
    <w:rsid w:val="00B40368"/>
    <w:rsid w:val="00B43486"/>
    <w:rsid w:val="00B51090"/>
    <w:rsid w:val="00B516E3"/>
    <w:rsid w:val="00B51D5B"/>
    <w:rsid w:val="00B538CA"/>
    <w:rsid w:val="00B5511D"/>
    <w:rsid w:val="00B60E79"/>
    <w:rsid w:val="00B610C1"/>
    <w:rsid w:val="00B63267"/>
    <w:rsid w:val="00B67046"/>
    <w:rsid w:val="00B67ABE"/>
    <w:rsid w:val="00B71303"/>
    <w:rsid w:val="00B73587"/>
    <w:rsid w:val="00B768E8"/>
    <w:rsid w:val="00B816CA"/>
    <w:rsid w:val="00B83523"/>
    <w:rsid w:val="00B850B0"/>
    <w:rsid w:val="00B91D2F"/>
    <w:rsid w:val="00B958D1"/>
    <w:rsid w:val="00B96F36"/>
    <w:rsid w:val="00B97113"/>
    <w:rsid w:val="00BC07AC"/>
    <w:rsid w:val="00BC2E2F"/>
    <w:rsid w:val="00BC3904"/>
    <w:rsid w:val="00BC42C6"/>
    <w:rsid w:val="00BC6408"/>
    <w:rsid w:val="00BC7B25"/>
    <w:rsid w:val="00BD0991"/>
    <w:rsid w:val="00BD224A"/>
    <w:rsid w:val="00BD533E"/>
    <w:rsid w:val="00BD775D"/>
    <w:rsid w:val="00BE31B3"/>
    <w:rsid w:val="00BE466E"/>
    <w:rsid w:val="00BE4BFA"/>
    <w:rsid w:val="00BE597C"/>
    <w:rsid w:val="00BE6750"/>
    <w:rsid w:val="00BE702D"/>
    <w:rsid w:val="00BE799A"/>
    <w:rsid w:val="00BF4C80"/>
    <w:rsid w:val="00BF517A"/>
    <w:rsid w:val="00C01A26"/>
    <w:rsid w:val="00C01CF1"/>
    <w:rsid w:val="00C02BB7"/>
    <w:rsid w:val="00C03D44"/>
    <w:rsid w:val="00C05978"/>
    <w:rsid w:val="00C060AE"/>
    <w:rsid w:val="00C0630C"/>
    <w:rsid w:val="00C10020"/>
    <w:rsid w:val="00C112D9"/>
    <w:rsid w:val="00C13E36"/>
    <w:rsid w:val="00C167DE"/>
    <w:rsid w:val="00C174DD"/>
    <w:rsid w:val="00C174EB"/>
    <w:rsid w:val="00C17703"/>
    <w:rsid w:val="00C21DE3"/>
    <w:rsid w:val="00C220DF"/>
    <w:rsid w:val="00C236FF"/>
    <w:rsid w:val="00C30933"/>
    <w:rsid w:val="00C3204C"/>
    <w:rsid w:val="00C33E23"/>
    <w:rsid w:val="00C343AE"/>
    <w:rsid w:val="00C34CFE"/>
    <w:rsid w:val="00C36CD0"/>
    <w:rsid w:val="00C3711C"/>
    <w:rsid w:val="00C427FC"/>
    <w:rsid w:val="00C44A35"/>
    <w:rsid w:val="00C50308"/>
    <w:rsid w:val="00C505E4"/>
    <w:rsid w:val="00C50E5C"/>
    <w:rsid w:val="00C55129"/>
    <w:rsid w:val="00C6080A"/>
    <w:rsid w:val="00C61BDC"/>
    <w:rsid w:val="00C624B7"/>
    <w:rsid w:val="00C65265"/>
    <w:rsid w:val="00C65A5D"/>
    <w:rsid w:val="00C67669"/>
    <w:rsid w:val="00C67C9F"/>
    <w:rsid w:val="00C67CF3"/>
    <w:rsid w:val="00C70CC8"/>
    <w:rsid w:val="00C71861"/>
    <w:rsid w:val="00C75753"/>
    <w:rsid w:val="00C7584E"/>
    <w:rsid w:val="00C80D1E"/>
    <w:rsid w:val="00C82BDB"/>
    <w:rsid w:val="00C835D0"/>
    <w:rsid w:val="00C875F3"/>
    <w:rsid w:val="00C91143"/>
    <w:rsid w:val="00C91DB0"/>
    <w:rsid w:val="00CA2884"/>
    <w:rsid w:val="00CA5DF7"/>
    <w:rsid w:val="00CA6D98"/>
    <w:rsid w:val="00CB2B4F"/>
    <w:rsid w:val="00CB3FD7"/>
    <w:rsid w:val="00CB64FA"/>
    <w:rsid w:val="00CB66EA"/>
    <w:rsid w:val="00CC1C24"/>
    <w:rsid w:val="00CC2073"/>
    <w:rsid w:val="00CD0010"/>
    <w:rsid w:val="00CD01F7"/>
    <w:rsid w:val="00CD4248"/>
    <w:rsid w:val="00CD5F45"/>
    <w:rsid w:val="00CD6847"/>
    <w:rsid w:val="00CE0EC9"/>
    <w:rsid w:val="00CE5903"/>
    <w:rsid w:val="00CE61DD"/>
    <w:rsid w:val="00CF0D5E"/>
    <w:rsid w:val="00CF4636"/>
    <w:rsid w:val="00CF48EE"/>
    <w:rsid w:val="00CF6741"/>
    <w:rsid w:val="00CF720C"/>
    <w:rsid w:val="00D06FE4"/>
    <w:rsid w:val="00D12648"/>
    <w:rsid w:val="00D16A22"/>
    <w:rsid w:val="00D2469C"/>
    <w:rsid w:val="00D279C2"/>
    <w:rsid w:val="00D37F00"/>
    <w:rsid w:val="00D405D2"/>
    <w:rsid w:val="00D42AE7"/>
    <w:rsid w:val="00D475D0"/>
    <w:rsid w:val="00D47B11"/>
    <w:rsid w:val="00D51C4A"/>
    <w:rsid w:val="00D5279C"/>
    <w:rsid w:val="00D55BE2"/>
    <w:rsid w:val="00D56033"/>
    <w:rsid w:val="00D5694D"/>
    <w:rsid w:val="00D579EA"/>
    <w:rsid w:val="00D62170"/>
    <w:rsid w:val="00D63675"/>
    <w:rsid w:val="00D64159"/>
    <w:rsid w:val="00D6578C"/>
    <w:rsid w:val="00D66A87"/>
    <w:rsid w:val="00D73DBC"/>
    <w:rsid w:val="00D7455F"/>
    <w:rsid w:val="00D75591"/>
    <w:rsid w:val="00D75C4F"/>
    <w:rsid w:val="00D75FB8"/>
    <w:rsid w:val="00D778C7"/>
    <w:rsid w:val="00D84CDD"/>
    <w:rsid w:val="00D84DB9"/>
    <w:rsid w:val="00D9099F"/>
    <w:rsid w:val="00D9185C"/>
    <w:rsid w:val="00D9339F"/>
    <w:rsid w:val="00D933EE"/>
    <w:rsid w:val="00D93CBA"/>
    <w:rsid w:val="00D94A16"/>
    <w:rsid w:val="00D97E8A"/>
    <w:rsid w:val="00DA03B9"/>
    <w:rsid w:val="00DA218C"/>
    <w:rsid w:val="00DA4F1F"/>
    <w:rsid w:val="00DA6AF7"/>
    <w:rsid w:val="00DA770E"/>
    <w:rsid w:val="00DA7A74"/>
    <w:rsid w:val="00DB117E"/>
    <w:rsid w:val="00DB482E"/>
    <w:rsid w:val="00DB51AC"/>
    <w:rsid w:val="00DC0711"/>
    <w:rsid w:val="00DC1F59"/>
    <w:rsid w:val="00DC3F3D"/>
    <w:rsid w:val="00DC5F12"/>
    <w:rsid w:val="00DD3FB0"/>
    <w:rsid w:val="00DD41FC"/>
    <w:rsid w:val="00DD4D53"/>
    <w:rsid w:val="00DD5768"/>
    <w:rsid w:val="00DE100C"/>
    <w:rsid w:val="00DE224D"/>
    <w:rsid w:val="00DE7A50"/>
    <w:rsid w:val="00DF14C8"/>
    <w:rsid w:val="00DF29D6"/>
    <w:rsid w:val="00DF2EB6"/>
    <w:rsid w:val="00E014D4"/>
    <w:rsid w:val="00E01DDA"/>
    <w:rsid w:val="00E02BAC"/>
    <w:rsid w:val="00E02EE2"/>
    <w:rsid w:val="00E061B8"/>
    <w:rsid w:val="00E069AC"/>
    <w:rsid w:val="00E07056"/>
    <w:rsid w:val="00E074A1"/>
    <w:rsid w:val="00E1409A"/>
    <w:rsid w:val="00E231B5"/>
    <w:rsid w:val="00E2407D"/>
    <w:rsid w:val="00E246AE"/>
    <w:rsid w:val="00E255A4"/>
    <w:rsid w:val="00E2715F"/>
    <w:rsid w:val="00E27451"/>
    <w:rsid w:val="00E27DC5"/>
    <w:rsid w:val="00E348E3"/>
    <w:rsid w:val="00E37B1F"/>
    <w:rsid w:val="00E46070"/>
    <w:rsid w:val="00E46DDA"/>
    <w:rsid w:val="00E5015B"/>
    <w:rsid w:val="00E51118"/>
    <w:rsid w:val="00E5132F"/>
    <w:rsid w:val="00E55971"/>
    <w:rsid w:val="00E62A55"/>
    <w:rsid w:val="00E708A3"/>
    <w:rsid w:val="00E721E5"/>
    <w:rsid w:val="00E76AC1"/>
    <w:rsid w:val="00E76D39"/>
    <w:rsid w:val="00E816C4"/>
    <w:rsid w:val="00E834CF"/>
    <w:rsid w:val="00E922D6"/>
    <w:rsid w:val="00E9436F"/>
    <w:rsid w:val="00E943C7"/>
    <w:rsid w:val="00E97032"/>
    <w:rsid w:val="00EA11B2"/>
    <w:rsid w:val="00EA1A39"/>
    <w:rsid w:val="00EB0C7C"/>
    <w:rsid w:val="00EB0F1F"/>
    <w:rsid w:val="00EB27CA"/>
    <w:rsid w:val="00EB4697"/>
    <w:rsid w:val="00EB61A8"/>
    <w:rsid w:val="00EB6408"/>
    <w:rsid w:val="00EC3A27"/>
    <w:rsid w:val="00ED261D"/>
    <w:rsid w:val="00ED5873"/>
    <w:rsid w:val="00EE1874"/>
    <w:rsid w:val="00EE30DF"/>
    <w:rsid w:val="00EE5655"/>
    <w:rsid w:val="00EE747B"/>
    <w:rsid w:val="00EF7B06"/>
    <w:rsid w:val="00F10549"/>
    <w:rsid w:val="00F1103A"/>
    <w:rsid w:val="00F1130E"/>
    <w:rsid w:val="00F3324A"/>
    <w:rsid w:val="00F35A06"/>
    <w:rsid w:val="00F41231"/>
    <w:rsid w:val="00F4337B"/>
    <w:rsid w:val="00F43B56"/>
    <w:rsid w:val="00F47A85"/>
    <w:rsid w:val="00F47B47"/>
    <w:rsid w:val="00F542BE"/>
    <w:rsid w:val="00F551A4"/>
    <w:rsid w:val="00F55E97"/>
    <w:rsid w:val="00F61601"/>
    <w:rsid w:val="00F61652"/>
    <w:rsid w:val="00F70CF8"/>
    <w:rsid w:val="00F71810"/>
    <w:rsid w:val="00F7736C"/>
    <w:rsid w:val="00F77EFD"/>
    <w:rsid w:val="00F8297B"/>
    <w:rsid w:val="00F8338D"/>
    <w:rsid w:val="00F86017"/>
    <w:rsid w:val="00F87F61"/>
    <w:rsid w:val="00F90C95"/>
    <w:rsid w:val="00F970B2"/>
    <w:rsid w:val="00F97114"/>
    <w:rsid w:val="00F97DAE"/>
    <w:rsid w:val="00FA75F4"/>
    <w:rsid w:val="00FB5FC0"/>
    <w:rsid w:val="00FC2322"/>
    <w:rsid w:val="00FC3FCD"/>
    <w:rsid w:val="00FD0A25"/>
    <w:rsid w:val="00FD10D5"/>
    <w:rsid w:val="00FD343B"/>
    <w:rsid w:val="00FD6A99"/>
    <w:rsid w:val="00FE7ABF"/>
    <w:rsid w:val="00FF138E"/>
    <w:rsid w:val="00FF2808"/>
    <w:rsid w:val="00FF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BA5E"/>
  <w15:chartTrackingRefBased/>
  <w15:docId w15:val="{1B7F5135-3583-4C80-8E44-5B1B96A2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764"/>
    <w:pPr>
      <w:spacing w:after="0" w:line="240" w:lineRule="auto"/>
    </w:pPr>
  </w:style>
  <w:style w:type="paragraph" w:styleId="ListParagraph">
    <w:name w:val="List Paragraph"/>
    <w:basedOn w:val="Normal"/>
    <w:uiPriority w:val="34"/>
    <w:qFormat/>
    <w:rsid w:val="00C65265"/>
    <w:pPr>
      <w:ind w:left="720"/>
      <w:contextualSpacing/>
    </w:pPr>
    <w:rPr>
      <w:rFonts w:ascii="Times New Roman" w:hAnsi="Times New Roman"/>
      <w:sz w:val="24"/>
    </w:rPr>
  </w:style>
  <w:style w:type="paragraph" w:styleId="NormalWeb">
    <w:name w:val="Normal (Web)"/>
    <w:basedOn w:val="Normal"/>
    <w:uiPriority w:val="99"/>
    <w:unhideWhenUsed/>
    <w:rsid w:val="00674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170166">
      <w:bodyDiv w:val="1"/>
      <w:marLeft w:val="0"/>
      <w:marRight w:val="0"/>
      <w:marTop w:val="0"/>
      <w:marBottom w:val="0"/>
      <w:divBdr>
        <w:top w:val="none" w:sz="0" w:space="0" w:color="auto"/>
        <w:left w:val="none" w:sz="0" w:space="0" w:color="auto"/>
        <w:bottom w:val="none" w:sz="0" w:space="0" w:color="auto"/>
        <w:right w:val="none" w:sz="0" w:space="0" w:color="auto"/>
      </w:divBdr>
    </w:div>
    <w:div w:id="978848452">
      <w:bodyDiv w:val="1"/>
      <w:marLeft w:val="0"/>
      <w:marRight w:val="0"/>
      <w:marTop w:val="0"/>
      <w:marBottom w:val="0"/>
      <w:divBdr>
        <w:top w:val="none" w:sz="0" w:space="0" w:color="auto"/>
        <w:left w:val="none" w:sz="0" w:space="0" w:color="auto"/>
        <w:bottom w:val="none" w:sz="0" w:space="0" w:color="auto"/>
        <w:right w:val="none" w:sz="0" w:space="0" w:color="auto"/>
      </w:divBdr>
    </w:div>
    <w:div w:id="1870290801">
      <w:bodyDiv w:val="1"/>
      <w:marLeft w:val="0"/>
      <w:marRight w:val="0"/>
      <w:marTop w:val="0"/>
      <w:marBottom w:val="0"/>
      <w:divBdr>
        <w:top w:val="none" w:sz="0" w:space="0" w:color="auto"/>
        <w:left w:val="none" w:sz="0" w:space="0" w:color="auto"/>
        <w:bottom w:val="none" w:sz="0" w:space="0" w:color="auto"/>
        <w:right w:val="none" w:sz="0" w:space="0" w:color="auto"/>
      </w:divBdr>
    </w:div>
    <w:div w:id="21456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Wayne Draeger</cp:lastModifiedBy>
  <cp:revision>2</cp:revision>
  <cp:lastPrinted>2023-08-11T13:15:00Z</cp:lastPrinted>
  <dcterms:created xsi:type="dcterms:W3CDTF">2023-08-30T18:35:00Z</dcterms:created>
  <dcterms:modified xsi:type="dcterms:W3CDTF">2023-08-30T18:35:00Z</dcterms:modified>
</cp:coreProperties>
</file>