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985E" w14:textId="77777777" w:rsidR="00EF4421" w:rsidRPr="00DF1552" w:rsidRDefault="00EF4421" w:rsidP="00EF4421">
      <w:pPr>
        <w:jc w:val="center"/>
        <w:rPr>
          <w:rFonts w:ascii="Calibri" w:hAnsi="Calibri" w:cs="Calibri"/>
          <w:b/>
          <w:sz w:val="28"/>
          <w:szCs w:val="28"/>
        </w:rPr>
      </w:pPr>
      <w:r w:rsidRPr="00DF1552">
        <w:rPr>
          <w:rFonts w:ascii="Calibri" w:hAnsi="Calibri" w:cs="Calibri"/>
          <w:b/>
          <w:sz w:val="28"/>
          <w:szCs w:val="28"/>
        </w:rPr>
        <w:t>Qu’Appelle Valley District Athletic Association</w:t>
      </w:r>
    </w:p>
    <w:p w14:paraId="02D03D92" w14:textId="77777777" w:rsidR="00EF4421" w:rsidRPr="00DF1552" w:rsidRDefault="00EF4421" w:rsidP="00EF4421">
      <w:pPr>
        <w:jc w:val="center"/>
        <w:rPr>
          <w:rFonts w:ascii="Calibri" w:hAnsi="Calibri" w:cs="Calibri"/>
          <w:b/>
          <w:sz w:val="28"/>
          <w:szCs w:val="28"/>
        </w:rPr>
      </w:pPr>
      <w:r w:rsidRPr="00DF1552">
        <w:rPr>
          <w:rFonts w:ascii="Calibri" w:hAnsi="Calibri" w:cs="Calibri"/>
          <w:b/>
          <w:sz w:val="28"/>
          <w:szCs w:val="28"/>
        </w:rPr>
        <w:t>Cross-Country Districts Meet</w:t>
      </w:r>
    </w:p>
    <w:p w14:paraId="09D6C157" w14:textId="2E5CC258" w:rsidR="00EF4421" w:rsidRPr="00DF1552" w:rsidRDefault="00995A75" w:rsidP="00EF442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Wedne</w:t>
      </w:r>
      <w:r w:rsidR="002A2A70">
        <w:rPr>
          <w:rFonts w:ascii="Calibri" w:hAnsi="Calibri" w:cs="Calibri"/>
          <w:b/>
          <w:sz w:val="28"/>
          <w:szCs w:val="28"/>
        </w:rPr>
        <w:t>s</w:t>
      </w:r>
      <w:r w:rsidR="00EF4421" w:rsidRPr="00DF1552">
        <w:rPr>
          <w:rFonts w:ascii="Calibri" w:hAnsi="Calibri" w:cs="Calibri"/>
          <w:b/>
          <w:sz w:val="28"/>
          <w:szCs w:val="28"/>
        </w:rPr>
        <w:t xml:space="preserve">day, Oct. </w:t>
      </w:r>
      <w:r w:rsidR="002A2A70">
        <w:rPr>
          <w:rFonts w:ascii="Calibri" w:hAnsi="Calibri" w:cs="Calibri"/>
          <w:b/>
          <w:sz w:val="28"/>
          <w:szCs w:val="28"/>
        </w:rPr>
        <w:t>1</w:t>
      </w:r>
      <w:r w:rsidR="002A2A70" w:rsidRPr="002A2A70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="002A2A70">
        <w:rPr>
          <w:rFonts w:ascii="Calibri" w:hAnsi="Calibri" w:cs="Calibri"/>
          <w:b/>
          <w:sz w:val="28"/>
          <w:szCs w:val="28"/>
        </w:rPr>
        <w:t>,</w:t>
      </w:r>
      <w:r w:rsidR="00EF4421" w:rsidRPr="00DF1552">
        <w:rPr>
          <w:rFonts w:ascii="Calibri" w:hAnsi="Calibri" w:cs="Calibri"/>
          <w:b/>
          <w:sz w:val="28"/>
          <w:szCs w:val="28"/>
        </w:rPr>
        <w:t xml:space="preserve"> 202</w:t>
      </w:r>
      <w:r>
        <w:rPr>
          <w:rFonts w:ascii="Calibri" w:hAnsi="Calibri" w:cs="Calibri"/>
          <w:b/>
          <w:sz w:val="28"/>
          <w:szCs w:val="28"/>
        </w:rPr>
        <w:t>5</w:t>
      </w:r>
      <w:r w:rsidR="002A2A70">
        <w:rPr>
          <w:rFonts w:ascii="Calibri" w:hAnsi="Calibri" w:cs="Calibri"/>
          <w:b/>
          <w:sz w:val="28"/>
          <w:szCs w:val="28"/>
        </w:rPr>
        <w:t xml:space="preserve"> </w:t>
      </w:r>
    </w:p>
    <w:p w14:paraId="0EC3DC09" w14:textId="0F97678C" w:rsidR="00EF4421" w:rsidRDefault="00EF4421" w:rsidP="00EF4421">
      <w:pPr>
        <w:jc w:val="center"/>
        <w:rPr>
          <w:rFonts w:ascii="Calibri" w:hAnsi="Calibri" w:cs="Calibri"/>
          <w:b/>
        </w:rPr>
      </w:pPr>
      <w:r w:rsidRPr="00DF1552">
        <w:rPr>
          <w:rFonts w:ascii="Calibri" w:hAnsi="Calibri" w:cs="Calibri"/>
          <w:b/>
        </w:rPr>
        <w:t xml:space="preserve">  Echo Valley Provincial Park</w:t>
      </w:r>
      <w:r w:rsidRPr="00865D1F">
        <w:rPr>
          <w:rFonts w:ascii="Calibri" w:hAnsi="Calibri" w:cs="Calibri"/>
          <w:b/>
        </w:rPr>
        <w:t>– Little McLean Group Camping</w:t>
      </w:r>
    </w:p>
    <w:p w14:paraId="3E6C1D3B" w14:textId="54AA4330" w:rsidR="00EF4421" w:rsidRDefault="00EF4421" w:rsidP="00EF4421">
      <w:pPr>
        <w:jc w:val="center"/>
        <w:rPr>
          <w:rFonts w:ascii="Calibri" w:hAnsi="Calibri" w:cs="Calibri"/>
          <w:b/>
        </w:rPr>
      </w:pPr>
    </w:p>
    <w:p w14:paraId="22E071B7" w14:textId="75E3A61B" w:rsidR="00EF4421" w:rsidRDefault="00EF4421" w:rsidP="00EF442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School: _________________________________________________________</w:t>
      </w:r>
    </w:p>
    <w:p w14:paraId="75D5E94B" w14:textId="35FC9D69" w:rsidR="00EF4421" w:rsidRDefault="00EF4421" w:rsidP="00EF4421">
      <w:pPr>
        <w:rPr>
          <w:bCs/>
        </w:rPr>
      </w:pPr>
      <w:r w:rsidRPr="008577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9883E" wp14:editId="7AE5F19D">
                <wp:simplePos x="0" y="0"/>
                <wp:positionH relativeFrom="margin">
                  <wp:posOffset>5062855</wp:posOffset>
                </wp:positionH>
                <wp:positionV relativeFrom="paragraph">
                  <wp:posOffset>64770</wp:posOffset>
                </wp:positionV>
                <wp:extent cx="355600" cy="2794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8F8E6" w14:textId="2E4300B0" w:rsidR="00EF4421" w:rsidRPr="00E44DA6" w:rsidRDefault="00EF4421" w:rsidP="009D30DE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9883E" id="Rectangle 2" o:spid="_x0000_s1026" style="position:absolute;margin-left:398.65pt;margin-top:5.1pt;width:28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UoYQIAAB0FAAAOAAAAZHJzL2Uyb0RvYy54bWysVFFP2zAQfp+0/2D5fSTtWhgVKapATJMQ&#10;VMDEs+vYJJLj885uk+7X7+ykKQK0h2l9cM++u+/OX77zxWXXGLZT6GuwBZ+c5JwpK6Gs7UvBfz7d&#10;fPnGmQ/ClsKAVQXfK88vl58/XbRuoaZQgSkVMgKxftG6glchuEWWeVmpRvgTcMqSUwM2ItAWX7IS&#10;RUvojcmmeX6atYClQ5DKezq97p18mfC1VjLca+1VYKbg1FtIK6Z1E9dseSEWLyhcVcuhDfEPXTSi&#10;tlR0hLoWQbAt1u+gmloieNDhREKTgda1VOkOdJtJ/uY2j5VwKt2FyPFupMn/P1h5t3t0ayQaWucX&#10;nsx4i05jE/+pP9YlsvYjWaoLTNLh1/n8NCdKJbmmZ+czsgklOyY79OG7goZFo+BI3yJRJHa3PvSh&#10;hxDKO5ZPVtgbFTsw9kFpVpdUcJqykzLUlUG2E/RNhZTKhknvqkSp+uN5Tr+hnzEjdZcAI7KujRmx&#10;B4CouvfYfa9DfExVSVhjcv63xvrkMSNVBhvG5Ka2gB8BGLrVULmPP5DUUxNZCt2mo5BobqDcr5Eh&#10;9Ar3Tt7URPut8GEtkCRNX4rGNNzTog20BYfB4qwC/P3ReYwnpZGXs5ZGpOD+11ag4sz8sKTB88ls&#10;FmcqbWbzsylt8LVn89pjt80V0Beb0IPgZDJjfDAHUyM0zzTNq1iVXMJKql1wGfCwuQr96NJ7INVq&#10;lcJojpwIt/bRyQgeCY6yeuqeBbpBe4FEeweHcRKLNxLsY2OmhdU2gK6TPo+8DtTTDCYNDe9FHPLX&#10;+xR1fNWWfwAAAP//AwBQSwMEFAAGAAgAAAAhAIlcLw/cAAAACQEAAA8AAABkcnMvZG93bnJldi54&#10;bWxMj01OwzAQhfdI3MEaJHbUaUpJSeNUqBIbJBZtOYAbD0laexzFTpPcnmEFy5n36f0Uu8lZccM+&#10;tJ4ULBcJCKTKm5ZqBV+n96cNiBA1GW09oYIZA+zK+7tC58aPdMDbMdaCTSjkWkETY5dLGaoGnQ4L&#10;3yGx9u17pyOffS1Nr0c2d1amSfIinW6JExrd4b7B6nocHIdoPMzLbNxfP5vpo0U7X3CYlXp8mN62&#10;ICJO8Q+G3/pcHUrudPYDmSCsguw1WzHKQpKCYGCzXvHjrGD9nIIsC/l/QfkDAAD//wMAUEsBAi0A&#10;FAAGAAgAAAAhALaDOJL+AAAA4QEAABMAAAAAAAAAAAAAAAAAAAAAAFtDb250ZW50X1R5cGVzXS54&#10;bWxQSwECLQAUAAYACAAAACEAOP0h/9YAAACUAQAACwAAAAAAAAAAAAAAAAAvAQAAX3JlbHMvLnJl&#10;bHNQSwECLQAUAAYACAAAACEAWwG1KGECAAAdBQAADgAAAAAAAAAAAAAAAAAuAgAAZHJzL2Uyb0Rv&#10;Yy54bWxQSwECLQAUAAYACAAAACEAiVwvD9wAAAAJAQAADwAAAAAAAAAAAAAAAAC7BAAAZHJzL2Rv&#10;d25yZXYueG1sUEsFBgAAAAAEAAQA8wAAAMQFAAAAAA==&#10;" fillcolor="#4472c4 [3204]" strokecolor="#1f3763 [1604]" strokeweight="1pt">
                <v:textbox>
                  <w:txbxContent>
                    <w:p w14:paraId="5DD8F8E6" w14:textId="2E4300B0" w:rsidR="00EF4421" w:rsidRPr="00E44DA6" w:rsidRDefault="00EF4421" w:rsidP="009D30DE">
                      <w:pPr>
                        <w:shd w:val="clear" w:color="auto" w:fill="FFFFFF" w:themeFill="background1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6B7AD7" w14:textId="7390CD97" w:rsidR="00EF4421" w:rsidRDefault="00EF4421" w:rsidP="00EF4421">
      <w:pPr>
        <w:rPr>
          <w:b/>
          <w:u w:val="single"/>
        </w:rPr>
      </w:pPr>
      <w:r w:rsidRPr="008577CA">
        <w:rPr>
          <w:bCs/>
        </w:rPr>
        <w:t>Our School is</w:t>
      </w:r>
      <w:r w:rsidRPr="00794C32">
        <w:rPr>
          <w:b/>
          <w:u w:val="single"/>
        </w:rPr>
        <w:t xml:space="preserve"> NOT PARTICIPATING THIS YEAR </w:t>
      </w:r>
      <w:r w:rsidRPr="008577CA">
        <w:rPr>
          <w:bCs/>
        </w:rPr>
        <w:t xml:space="preserve">in </w:t>
      </w:r>
      <w:r>
        <w:rPr>
          <w:bCs/>
        </w:rPr>
        <w:t>Cross-Country</w:t>
      </w:r>
      <w:r w:rsidRPr="008577CA">
        <w:rPr>
          <w:bCs/>
        </w:rPr>
        <w:t xml:space="preserve"> Districts</w:t>
      </w:r>
      <w:r>
        <w:rPr>
          <w:bCs/>
        </w:rPr>
        <w:tab/>
        <w:t xml:space="preserve">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Check One)</w:t>
      </w:r>
    </w:p>
    <w:p w14:paraId="4342AD70" w14:textId="409BF009" w:rsidR="00EF4421" w:rsidRDefault="00EF4421" w:rsidP="00EF4421">
      <w:pPr>
        <w:rPr>
          <w:bCs/>
        </w:rPr>
      </w:pPr>
      <w:r w:rsidRPr="008577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83AD0" wp14:editId="36CB925D">
                <wp:simplePos x="0" y="0"/>
                <wp:positionH relativeFrom="margin">
                  <wp:posOffset>5056505</wp:posOffset>
                </wp:positionH>
                <wp:positionV relativeFrom="paragraph">
                  <wp:posOffset>101600</wp:posOffset>
                </wp:positionV>
                <wp:extent cx="3619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67AC1" w14:textId="77777777" w:rsidR="00EF4421" w:rsidRDefault="00EF4421" w:rsidP="009D30DE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3AD0" id="Rectangle 1" o:spid="_x0000_s1027" style="position:absolute;margin-left:398.15pt;margin-top:8pt;width:28.5pt;height:2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4oeAIAABEFAAAOAAAAZHJzL2Uyb0RvYy54bWysVEtv2zAMvg/YfxB0X51kadoGdYogRbcB&#10;RRug3XpmZCkWoNcoJXH360fJSd+nYT4IpEjx8fGjzy86a9hWYtTe1Xx4NOBMOuEb7dY1/3l/9eWU&#10;s5jANWC8kzV/lJFfzD5/Ot+FqRz51ptGIqMgLk53oeZtSmFaVVG00kI88kE6MiqPFhKpuK4ahB1F&#10;t6YaDQaTauexCeiFjJFuL3sjn5X4SkmRbpWKMjFTc6otlRPLucpnNTuH6RohtFrsy4B/qMKCdpT0&#10;KdQlJGAb1O9CWS3QR6/SkfC28kppIUsP1M1w8KabuxaCLL0QODE8wRT/X1hxs70LSyQYdiFOI4m5&#10;i06hZcro8J1myov0K0vZRjWzrgD4+ASg7BITdPl1Mjw7JpgFmUaTycmgAFz1AfPjgDF9k96yLNQc&#10;aT4lKGyvY6IiyPXgkt2jN7q50sYUBderhUG2BZrleHwyWozz+OjJKzfj2I5qHeXkTABxShlIJNrQ&#10;1Dy6NWdg1kRWkbDkfvU6fpCkJG+hkX3q4wF9h8y9+/sqcheXENv+SUnRc83qRIQ32tb8NAc6RDIu&#10;p5GFsnssnieSpdStOqaphWEOlG9WvnlcIkPfszoGcaUp7TXEtAQkGhMAtJrplg5lPKHi9xJnrcc/&#10;H91nf2IXWTnb0VoQYr83gJIz88MR786G43Heo6KMj09GpOBLy+qlxW3swtO0iENUXRGzfzIHUaG3&#10;D7TB85yVTOAE5e5ns1cWqV9X+gcIOZ8XN9qdAOna3QVxoGUG/L57AAx7biUi5Y0/rBBM31Cs982Y&#10;Oz/fJK904d8zrjTTrNDelenu/xF5sV/qxev5Tzb7CwAA//8DAFBLAwQUAAYACAAAACEAMgeblN0A&#10;AAAJAQAADwAAAGRycy9kb3ducmV2LnhtbEyPwU7DMBBE70j9B2uRuFEHqoYQ4lQFRE9caHrI0Y23&#10;SdR4HdluG/6e7Yked+ZpdqZYTXYQZ/Shd6TgaZ6AQGqc6alVsKu+HjMQIWoyenCECn4xwKqc3RU6&#10;N+5CP3jexlZwCIVcK+hiHHMpQ9Oh1WHuRiT2Ds5bHfn0rTReXzjcDvI5SVJpdU/8odMjfnTYHLcn&#10;q6CNfW08jVXt611dbd6r72A/lXq4n9ZvICJO8R+Ga32uDiV32rsTmSAGBS+v6YJRNlLexEC2XLCw&#10;V7DMEpBlIW8XlH8AAAD//wMAUEsBAi0AFAAGAAgAAAAhALaDOJL+AAAA4QEAABMAAAAAAAAAAAAA&#10;AAAAAAAAAFtDb250ZW50X1R5cGVzXS54bWxQSwECLQAUAAYACAAAACEAOP0h/9YAAACUAQAACwAA&#10;AAAAAAAAAAAAAAAvAQAAX3JlbHMvLnJlbHNQSwECLQAUAAYACAAAACEAOM2eKHgCAAARBQAADgAA&#10;AAAAAAAAAAAAAAAuAgAAZHJzL2Uyb0RvYy54bWxQSwECLQAUAAYACAAAACEAMgeblN0AAAAJAQAA&#10;DwAAAAAAAAAAAAAAAADSBAAAZHJzL2Rvd25yZXYueG1sUEsFBgAAAAAEAAQA8wAAANwFAAAAAA==&#10;" fillcolor="#4472c4" strokecolor="#2f528f" strokeweight="1pt">
                <v:textbox>
                  <w:txbxContent>
                    <w:p w14:paraId="57E67AC1" w14:textId="77777777" w:rsidR="00EF4421" w:rsidRDefault="00EF4421" w:rsidP="009D30DE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547C5F" w14:textId="534C0045" w:rsidR="00EF4421" w:rsidRPr="00E0739D" w:rsidRDefault="00EF4421" w:rsidP="00EF4421">
      <w:pPr>
        <w:rPr>
          <w:bCs/>
          <w:u w:val="single"/>
        </w:rPr>
      </w:pPr>
      <w:r w:rsidRPr="008577CA">
        <w:rPr>
          <w:bCs/>
        </w:rPr>
        <w:t>Our School</w:t>
      </w:r>
      <w:r w:rsidRPr="00794C32">
        <w:rPr>
          <w:b/>
          <w:u w:val="single"/>
        </w:rPr>
        <w:t xml:space="preserve"> </w:t>
      </w:r>
      <w:r>
        <w:rPr>
          <w:b/>
          <w:u w:val="single"/>
        </w:rPr>
        <w:t>IS</w:t>
      </w:r>
      <w:r w:rsidRPr="00794C32">
        <w:rPr>
          <w:b/>
          <w:u w:val="single"/>
        </w:rPr>
        <w:t xml:space="preserve"> PARTICIPATING THIS YEAR </w:t>
      </w:r>
      <w:r w:rsidRPr="008577CA">
        <w:rPr>
          <w:bCs/>
        </w:rPr>
        <w:t xml:space="preserve">in </w:t>
      </w:r>
      <w:r>
        <w:rPr>
          <w:bCs/>
        </w:rPr>
        <w:t>Cross-Country</w:t>
      </w:r>
      <w:r w:rsidRPr="008577CA">
        <w:rPr>
          <w:bCs/>
        </w:rPr>
        <w:t xml:space="preserve"> </w:t>
      </w:r>
      <w:r w:rsidRPr="00E0739D">
        <w:rPr>
          <w:bCs/>
        </w:rPr>
        <w:t>Districts</w:t>
      </w:r>
      <w:r w:rsidRPr="00E0739D">
        <w:rPr>
          <w:b/>
        </w:rPr>
        <w:t xml:space="preserve"> </w:t>
      </w:r>
      <w:r w:rsidRPr="00E0739D">
        <w:rPr>
          <w:b/>
        </w:rPr>
        <w:tab/>
      </w:r>
      <w:r w:rsidRPr="00E0739D">
        <w:rPr>
          <w:bCs/>
        </w:rPr>
        <w:t xml:space="preserve">         </w:t>
      </w:r>
      <w:proofErr w:type="gramStart"/>
      <w:r w:rsidRPr="00E0739D">
        <w:rPr>
          <w:bCs/>
        </w:rPr>
        <w:t xml:space="preserve">   (</w:t>
      </w:r>
      <w:proofErr w:type="gramEnd"/>
      <w:r>
        <w:rPr>
          <w:bCs/>
        </w:rPr>
        <w:t>Check One)</w:t>
      </w:r>
    </w:p>
    <w:p w14:paraId="1C34226E" w14:textId="7B3759C6" w:rsidR="00EF4421" w:rsidRDefault="00EF4421" w:rsidP="00EF4421">
      <w:pPr>
        <w:ind w:left="2160" w:firstLine="720"/>
        <w:rPr>
          <w:b/>
          <w:u w:val="single"/>
        </w:rPr>
      </w:pPr>
      <w:r>
        <w:rPr>
          <w:b/>
          <w:u w:val="single"/>
        </w:rPr>
        <w:t>– Complete Form Attached</w:t>
      </w:r>
    </w:p>
    <w:p w14:paraId="6716BF6C" w14:textId="7F149FE2" w:rsidR="00641875" w:rsidRDefault="00641875"/>
    <w:p w14:paraId="07E88766" w14:textId="77777777" w:rsidR="00EF4421" w:rsidRDefault="00EF4421">
      <w:r>
        <w:t>If your school is participating:</w:t>
      </w:r>
    </w:p>
    <w:p w14:paraId="734DE933" w14:textId="1A0D2A3D" w:rsidR="00EF4421" w:rsidRDefault="00EF4421" w:rsidP="00EF4421">
      <w:pPr>
        <w:pStyle w:val="ListParagraph"/>
        <w:numPr>
          <w:ilvl w:val="0"/>
          <w:numId w:val="1"/>
        </w:numPr>
      </w:pPr>
      <w:r>
        <w:t>Coach(es): Head Coach: ___________________________________________________________</w:t>
      </w:r>
    </w:p>
    <w:p w14:paraId="061A1957" w14:textId="77777777" w:rsidR="00D53B58" w:rsidRDefault="00D53B58" w:rsidP="00D53B58">
      <w:pPr>
        <w:pStyle w:val="ListParagraph"/>
      </w:pPr>
    </w:p>
    <w:p w14:paraId="33B46BE8" w14:textId="24ACF3AE" w:rsidR="00EF4421" w:rsidRDefault="00EF4421">
      <w:r>
        <w:tab/>
        <w:t xml:space="preserve">      </w:t>
      </w:r>
      <w:r w:rsidR="00D53B58">
        <w:t>Email Address: _______________________________________________________________</w:t>
      </w:r>
    </w:p>
    <w:p w14:paraId="7BC35D4A" w14:textId="77777777" w:rsidR="00D53B58" w:rsidRDefault="00EF4421" w:rsidP="00EF4421">
      <w:pPr>
        <w:ind w:left="720"/>
      </w:pPr>
      <w:r>
        <w:t xml:space="preserve">      </w:t>
      </w:r>
    </w:p>
    <w:p w14:paraId="4A40FDEB" w14:textId="76367B4C" w:rsidR="00EF4421" w:rsidRDefault="00EF4421" w:rsidP="00EF4421">
      <w:pPr>
        <w:ind w:left="720"/>
      </w:pPr>
      <w:r>
        <w:t>Assistant Coach(es): ___________________________________________________________</w:t>
      </w:r>
      <w:r w:rsidR="00D53B58">
        <w:t>__</w:t>
      </w:r>
    </w:p>
    <w:p w14:paraId="2324F7EB" w14:textId="77777777" w:rsidR="00D53B58" w:rsidRDefault="00D53B58" w:rsidP="00EF4421">
      <w:pPr>
        <w:ind w:left="720"/>
      </w:pPr>
    </w:p>
    <w:p w14:paraId="2585C80D" w14:textId="5C47ACBD" w:rsidR="00EF4421" w:rsidRDefault="00D53B58" w:rsidP="00EF4421">
      <w:pPr>
        <w:ind w:left="720"/>
      </w:pPr>
      <w:r>
        <w:t xml:space="preserve">      Email Address(es): ____________________________________________________________</w:t>
      </w:r>
    </w:p>
    <w:p w14:paraId="44BABB9B" w14:textId="77777777" w:rsidR="00D53B58" w:rsidRDefault="00D53B58" w:rsidP="00EF4421">
      <w:pPr>
        <w:ind w:left="720"/>
      </w:pPr>
    </w:p>
    <w:p w14:paraId="7395E3E5" w14:textId="00EEB19E" w:rsidR="00955CBD" w:rsidRDefault="00EF4421" w:rsidP="00EF4421">
      <w:pPr>
        <w:pStyle w:val="ListParagraph"/>
        <w:numPr>
          <w:ilvl w:val="0"/>
          <w:numId w:val="1"/>
        </w:numPr>
      </w:pPr>
      <w:r>
        <w:t>Volunteer(s) to support event</w:t>
      </w:r>
      <w:r w:rsidR="002D079C">
        <w:t xml:space="preserve"> – Run</w:t>
      </w:r>
      <w:r w:rsidR="00E44DA6">
        <w:t>/Race</w:t>
      </w:r>
      <w:r w:rsidR="002D079C">
        <w:t xml:space="preserve"> Day, </w:t>
      </w:r>
      <w:r w:rsidR="008D7A4A">
        <w:t>Wednes</w:t>
      </w:r>
      <w:r w:rsidR="00E44DA6">
        <w:t xml:space="preserve">day, </w:t>
      </w:r>
      <w:r w:rsidR="002D079C">
        <w:t xml:space="preserve">October </w:t>
      </w:r>
      <w:r w:rsidR="002A2A70">
        <w:t>1</w:t>
      </w:r>
      <w:r w:rsidR="002A2A70" w:rsidRPr="002A2A70">
        <w:rPr>
          <w:vertAlign w:val="superscript"/>
        </w:rPr>
        <w:t>st</w:t>
      </w:r>
      <w:r w:rsidR="002A2A70">
        <w:t>,</w:t>
      </w:r>
      <w:r w:rsidR="002D079C">
        <w:t xml:space="preserve"> 202</w:t>
      </w:r>
      <w:r w:rsidR="008D7A4A">
        <w:t>5</w:t>
      </w:r>
      <w:r>
        <w:t xml:space="preserve">: </w:t>
      </w:r>
    </w:p>
    <w:p w14:paraId="45F7CF44" w14:textId="77777777" w:rsidR="00955CBD" w:rsidRDefault="00955CBD" w:rsidP="00955CBD">
      <w:pPr>
        <w:pStyle w:val="ListParagraph"/>
      </w:pPr>
    </w:p>
    <w:p w14:paraId="66EF1425" w14:textId="5854BD87" w:rsidR="00EF4421" w:rsidRDefault="00EF4421" w:rsidP="00955CBD">
      <w:pPr>
        <w:pStyle w:val="ListParagraph"/>
      </w:pPr>
      <w:r>
        <w:t>______________________________________________________</w:t>
      </w:r>
      <w:r w:rsidR="00955CBD">
        <w:t>_______________________</w:t>
      </w:r>
    </w:p>
    <w:p w14:paraId="0BF3E593" w14:textId="6AB7DEF8" w:rsidR="00EF4421" w:rsidRDefault="00EF4421" w:rsidP="00D53B58">
      <w:pPr>
        <w:pStyle w:val="ListParagraph"/>
      </w:pPr>
    </w:p>
    <w:p w14:paraId="2AF1BA1E" w14:textId="483D53EA" w:rsidR="00D53B58" w:rsidRDefault="00D53B58" w:rsidP="00D53B58">
      <w:pPr>
        <w:pStyle w:val="ListParagraph"/>
      </w:pPr>
      <w:r>
        <w:t>______________________________________________________________________________</w:t>
      </w:r>
    </w:p>
    <w:p w14:paraId="269AB8E5" w14:textId="77777777" w:rsidR="00EF4421" w:rsidRDefault="00EF4421" w:rsidP="00EF4421">
      <w:pPr>
        <w:pStyle w:val="ListParagraph"/>
      </w:pPr>
    </w:p>
    <w:p w14:paraId="7F3111C6" w14:textId="020025C0" w:rsidR="007D565D" w:rsidRDefault="00EF4421" w:rsidP="007D565D">
      <w:pPr>
        <w:pStyle w:val="ListParagraph"/>
        <w:numPr>
          <w:ilvl w:val="0"/>
          <w:numId w:val="1"/>
        </w:numPr>
      </w:pPr>
      <w:r>
        <w:t xml:space="preserve">Volunteer that </w:t>
      </w:r>
      <w:r w:rsidR="00AA6C0B">
        <w:t xml:space="preserve">is </w:t>
      </w:r>
      <w:r>
        <w:t>will</w:t>
      </w:r>
      <w:r w:rsidR="00AA6C0B">
        <w:t>ing and able to</w:t>
      </w:r>
      <w:r>
        <w:t xml:space="preserve"> ride a bike for Runner Safety</w:t>
      </w:r>
      <w:r w:rsidR="00FE41C8">
        <w:t xml:space="preserve">, if </w:t>
      </w:r>
      <w:r w:rsidR="008D7A4A">
        <w:t xml:space="preserve">necessary /if </w:t>
      </w:r>
      <w:r w:rsidR="00FE41C8">
        <w:t>ATV not available</w:t>
      </w:r>
      <w:r>
        <w:t xml:space="preserve">: </w:t>
      </w:r>
    </w:p>
    <w:p w14:paraId="73617488" w14:textId="77777777" w:rsidR="00DA43A7" w:rsidRPr="00DA43A7" w:rsidRDefault="00DA43A7" w:rsidP="00DA43A7">
      <w:pPr>
        <w:pStyle w:val="ListParagraph"/>
        <w:rPr>
          <w:sz w:val="8"/>
          <w:szCs w:val="8"/>
        </w:rPr>
      </w:pPr>
    </w:p>
    <w:p w14:paraId="6A4BAE2A" w14:textId="324DF29E" w:rsidR="00EF4421" w:rsidRDefault="00EF4421" w:rsidP="00DA43A7">
      <w:pPr>
        <w:pStyle w:val="ListParagraph"/>
      </w:pPr>
      <w:r>
        <w:t>______________________________</w:t>
      </w:r>
      <w:r w:rsidR="007D565D">
        <w:t xml:space="preserve"> </w:t>
      </w:r>
      <w:proofErr w:type="gramStart"/>
      <w:r w:rsidR="007D565D">
        <w:t xml:space="preserve">   </w:t>
      </w:r>
      <w:r w:rsidR="00D53B58">
        <w:t>(</w:t>
      </w:r>
      <w:proofErr w:type="gramEnd"/>
      <w:r w:rsidR="00D53B58">
        <w:t>Must provide one’s own bike)</w:t>
      </w:r>
    </w:p>
    <w:p w14:paraId="66D1CDEA" w14:textId="77777777" w:rsidR="00D53B58" w:rsidRDefault="00D53B58" w:rsidP="00EF4421">
      <w:pPr>
        <w:pStyle w:val="ListParagraph"/>
      </w:pPr>
    </w:p>
    <w:p w14:paraId="30A557FB" w14:textId="25048A44" w:rsidR="00EF4421" w:rsidRDefault="00955CBD" w:rsidP="00955CBD">
      <w:pPr>
        <w:pStyle w:val="ListParagraph"/>
        <w:numPr>
          <w:ilvl w:val="0"/>
          <w:numId w:val="1"/>
        </w:numPr>
      </w:pPr>
      <w:r>
        <w:t xml:space="preserve">Volunteer(s) available to help with </w:t>
      </w:r>
      <w:r w:rsidR="00CB387E">
        <w:t xml:space="preserve">Course Set-up on </w:t>
      </w:r>
      <w:r w:rsidR="009C5894">
        <w:t>Tues</w:t>
      </w:r>
      <w:r w:rsidR="00CB387E">
        <w:t xml:space="preserve">day, </w:t>
      </w:r>
      <w:r w:rsidR="006F06E4">
        <w:t>September 30</w:t>
      </w:r>
      <w:r w:rsidR="006F06E4" w:rsidRPr="006F06E4">
        <w:rPr>
          <w:vertAlign w:val="superscript"/>
        </w:rPr>
        <w:t>th</w:t>
      </w:r>
      <w:r w:rsidR="006F06E4">
        <w:t>,</w:t>
      </w:r>
      <w:r w:rsidR="00CB387E">
        <w:t xml:space="preserve"> starting at </w:t>
      </w:r>
      <w:r w:rsidR="009C5894">
        <w:t>9</w:t>
      </w:r>
      <w:r w:rsidR="00CB387E">
        <w:t>:</w:t>
      </w:r>
      <w:r w:rsidR="009C5894">
        <w:t>0</w:t>
      </w:r>
      <w:r w:rsidR="00CB387E">
        <w:t>0 AM</w:t>
      </w:r>
      <w:r w:rsidR="006F06E4">
        <w:t xml:space="preserve"> at the </w:t>
      </w:r>
      <w:r w:rsidR="006F06E4" w:rsidRPr="00DF1552">
        <w:rPr>
          <w:rFonts w:ascii="Calibri" w:hAnsi="Calibri" w:cs="Calibri"/>
          <w:b/>
        </w:rPr>
        <w:t>Echo Valley Provincial Park</w:t>
      </w:r>
      <w:r w:rsidR="006F06E4" w:rsidRPr="00865D1F">
        <w:rPr>
          <w:rFonts w:ascii="Calibri" w:hAnsi="Calibri" w:cs="Calibri"/>
          <w:b/>
        </w:rPr>
        <w:t>– Little McLean Group Camping</w:t>
      </w:r>
      <w:r w:rsidR="00CB387E">
        <w:t>:</w:t>
      </w:r>
    </w:p>
    <w:p w14:paraId="0E99C763" w14:textId="3C82D3D7" w:rsidR="00CB387E" w:rsidRDefault="00CB387E" w:rsidP="00CB387E">
      <w:pPr>
        <w:pStyle w:val="ListParagraph"/>
      </w:pPr>
    </w:p>
    <w:p w14:paraId="0205C5C3" w14:textId="73DF0F20" w:rsidR="00CB387E" w:rsidRDefault="00CB387E" w:rsidP="00CB387E">
      <w:pPr>
        <w:pStyle w:val="ListParagraph"/>
      </w:pPr>
      <w:r>
        <w:t>____________________________________________________</w:t>
      </w:r>
    </w:p>
    <w:p w14:paraId="11457600" w14:textId="3ED67FC9" w:rsidR="00F03C07" w:rsidRDefault="00F03C07" w:rsidP="00CB387E">
      <w:pPr>
        <w:pStyle w:val="ListParagraph"/>
      </w:pPr>
    </w:p>
    <w:p w14:paraId="45F11172" w14:textId="6E2EDA6F" w:rsidR="00F03C07" w:rsidRDefault="00F03C07" w:rsidP="00CB387E">
      <w:pPr>
        <w:pStyle w:val="ListParagraph"/>
      </w:pPr>
      <w:r>
        <w:t>____________________________________________________</w:t>
      </w:r>
    </w:p>
    <w:p w14:paraId="167EB73C" w14:textId="77777777" w:rsidR="00F03C07" w:rsidRDefault="00F03C07" w:rsidP="00CB387E">
      <w:pPr>
        <w:pStyle w:val="ListParagraph"/>
      </w:pPr>
    </w:p>
    <w:p w14:paraId="02359246" w14:textId="424CDBDE" w:rsidR="00AA6258" w:rsidRDefault="00EF4421" w:rsidP="00AA6258">
      <w:pPr>
        <w:rPr>
          <w:sz w:val="22"/>
          <w:szCs w:val="22"/>
          <w:lang w:val="en-US"/>
        </w:rPr>
      </w:pPr>
      <w:r>
        <w:t>Please go to the form to be completed for each of your athletes / students partic</w:t>
      </w:r>
      <w:r w:rsidR="00F03C07">
        <w:t>i</w:t>
      </w:r>
      <w:r>
        <w:t>p</w:t>
      </w:r>
      <w:r w:rsidR="00AA6258">
        <w:t>a</w:t>
      </w:r>
      <w:r>
        <w:t>ting in the Cross-Country Meet</w:t>
      </w:r>
      <w:r w:rsidR="00F0502D">
        <w:t xml:space="preserve"> (link provided below)</w:t>
      </w:r>
      <w:r>
        <w:t xml:space="preserve">. Please remember a form needs to be filled out for each </w:t>
      </w:r>
      <w:r w:rsidR="00AA6258">
        <w:t>participating</w:t>
      </w:r>
      <w:r>
        <w:t xml:space="preserve"> student</w:t>
      </w:r>
      <w:r w:rsidR="00F0502D">
        <w:t xml:space="preserve"> (</w:t>
      </w:r>
      <w:r w:rsidR="00F0502D" w:rsidRPr="00F0502D">
        <w:rPr>
          <w:b/>
          <w:bCs/>
        </w:rPr>
        <w:t>10 runners maximum per category</w:t>
      </w:r>
      <w:r w:rsidR="00F0502D">
        <w:t>)</w:t>
      </w:r>
      <w:r>
        <w:t xml:space="preserve">. </w:t>
      </w:r>
      <w:r w:rsidR="00FE41C8">
        <w:t>Each</w:t>
      </w:r>
      <w:r w:rsidR="00AA6258">
        <w:rPr>
          <w:lang w:val="en-US"/>
        </w:rPr>
        <w:t xml:space="preserve"> cross-country coach</w:t>
      </w:r>
      <w:r w:rsidR="00FE41C8">
        <w:rPr>
          <w:lang w:val="en-US"/>
        </w:rPr>
        <w:t xml:space="preserve"> is to complete the online registration of their athletes at</w:t>
      </w:r>
      <w:r w:rsidR="000C630F">
        <w:rPr>
          <w:lang w:val="en-US"/>
        </w:rPr>
        <w:t xml:space="preserve"> </w:t>
      </w:r>
      <w:hyperlink r:id="rId5" w:history="1">
        <w:r w:rsidR="000C630F" w:rsidRPr="00C60B06">
          <w:rPr>
            <w:rStyle w:val="Hyperlink"/>
            <w:b/>
            <w:bCs/>
            <w:lang w:val="en-US"/>
          </w:rPr>
          <w:t>CROSS COUNTRY ATHLETE REGISTRATION LINK</w:t>
        </w:r>
      </w:hyperlink>
      <w:r w:rsidR="00AA6258">
        <w:rPr>
          <w:lang w:val="en-US"/>
        </w:rPr>
        <w:t>. Each form completed will be able to be maintained by your coach and submitted to a central database for collection of the entered athletes.</w:t>
      </w:r>
    </w:p>
    <w:p w14:paraId="554696BD" w14:textId="36E033C6" w:rsidR="00EF4421" w:rsidRDefault="00EF4421">
      <w:pPr>
        <w:rPr>
          <w:lang w:val="en-US"/>
        </w:rPr>
      </w:pPr>
    </w:p>
    <w:p w14:paraId="1724704B" w14:textId="77777777" w:rsidR="00125360" w:rsidRDefault="009F05B3">
      <w:pPr>
        <w:rPr>
          <w:rFonts w:ascii="Calibri" w:hAnsi="Calibri" w:cs="Calibri"/>
          <w:b/>
        </w:rPr>
      </w:pPr>
      <w:r w:rsidRPr="00DF1552">
        <w:rPr>
          <w:rFonts w:ascii="Calibri" w:hAnsi="Calibri" w:cs="Calibri"/>
          <w:b/>
          <w:bCs/>
        </w:rPr>
        <w:t>Online entries will need to be completed by</w:t>
      </w:r>
      <w:r w:rsidRPr="00DF1552">
        <w:rPr>
          <w:rFonts w:ascii="Calibri" w:hAnsi="Calibri" w:cs="Calibri"/>
        </w:rPr>
        <w:t xml:space="preserve"> </w:t>
      </w:r>
      <w:r w:rsidR="007F7371">
        <w:rPr>
          <w:rFonts w:ascii="Calibri" w:hAnsi="Calibri" w:cs="Calibri"/>
          <w:b/>
          <w:u w:val="single"/>
        </w:rPr>
        <w:t>Wednes</w:t>
      </w:r>
      <w:r w:rsidRPr="003D390D">
        <w:rPr>
          <w:rFonts w:ascii="Calibri" w:hAnsi="Calibri" w:cs="Calibri"/>
          <w:b/>
          <w:u w:val="single"/>
        </w:rPr>
        <w:t>day, September 2</w:t>
      </w:r>
      <w:r w:rsidR="007F7371">
        <w:rPr>
          <w:rFonts w:ascii="Calibri" w:hAnsi="Calibri" w:cs="Calibri"/>
          <w:b/>
          <w:u w:val="single"/>
        </w:rPr>
        <w:t>4</w:t>
      </w:r>
      <w:r w:rsidRPr="003D390D">
        <w:rPr>
          <w:rFonts w:ascii="Calibri" w:hAnsi="Calibri" w:cs="Calibri"/>
          <w:b/>
          <w:u w:val="single"/>
          <w:vertAlign w:val="superscript"/>
        </w:rPr>
        <w:t>th</w:t>
      </w:r>
      <w:r w:rsidRPr="00DF1552">
        <w:rPr>
          <w:rFonts w:ascii="Calibri" w:hAnsi="Calibri" w:cs="Calibri"/>
          <w:b/>
        </w:rPr>
        <w:t>, 202</w:t>
      </w:r>
      <w:r w:rsidR="00125360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.</w:t>
      </w:r>
      <w:r w:rsidR="007915BA">
        <w:rPr>
          <w:rFonts w:ascii="Calibri" w:hAnsi="Calibri" w:cs="Calibri"/>
          <w:b/>
        </w:rPr>
        <w:t xml:space="preserve"> </w:t>
      </w:r>
    </w:p>
    <w:p w14:paraId="522F1323" w14:textId="1FB267D3" w:rsidR="00AA6258" w:rsidRDefault="001253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="007915BA">
        <w:rPr>
          <w:rFonts w:ascii="Calibri" w:hAnsi="Calibri" w:cs="Calibri"/>
          <w:b/>
        </w:rPr>
        <w:t xml:space="preserve">lease forward this form to Event Commissioner </w:t>
      </w:r>
      <w:r w:rsidR="007F7371">
        <w:rPr>
          <w:rFonts w:ascii="Calibri" w:hAnsi="Calibri" w:cs="Calibri"/>
          <w:b/>
        </w:rPr>
        <w:t>Christina Perry</w:t>
      </w:r>
      <w:r w:rsidR="007915BA">
        <w:rPr>
          <w:rFonts w:ascii="Calibri" w:hAnsi="Calibri" w:cs="Calibri"/>
          <w:b/>
        </w:rPr>
        <w:t xml:space="preserve"> (</w:t>
      </w:r>
      <w:hyperlink r:id="rId6" w:history="1">
        <w:r w:rsidR="000C630F" w:rsidRPr="008077BF">
          <w:rPr>
            <w:rStyle w:val="Hyperlink"/>
            <w:rFonts w:ascii="Calibri" w:hAnsi="Calibri" w:cs="Calibri"/>
            <w:b/>
          </w:rPr>
          <w:t>christina.perry@pvsd.ca</w:t>
        </w:r>
      </w:hyperlink>
      <w:r w:rsidR="007915BA">
        <w:rPr>
          <w:rFonts w:ascii="Calibri" w:hAnsi="Calibri" w:cs="Calibri"/>
          <w:b/>
        </w:rPr>
        <w:t xml:space="preserve">) and me </w:t>
      </w:r>
      <w:r w:rsidR="004A3E62">
        <w:rPr>
          <w:rFonts w:ascii="Calibri" w:hAnsi="Calibri" w:cs="Calibri"/>
          <w:b/>
        </w:rPr>
        <w:t>(</w:t>
      </w:r>
      <w:hyperlink r:id="rId7" w:history="1">
        <w:r w:rsidR="004A3E62" w:rsidRPr="00DF3EA7">
          <w:rPr>
            <w:rStyle w:val="Hyperlink"/>
            <w:rFonts w:ascii="Calibri" w:hAnsi="Calibri" w:cs="Calibri"/>
            <w:b/>
          </w:rPr>
          <w:t>dale.reed@pvsd.ca</w:t>
        </w:r>
      </w:hyperlink>
      <w:r w:rsidR="004A3E62">
        <w:rPr>
          <w:rFonts w:ascii="Calibri" w:hAnsi="Calibri" w:cs="Calibri"/>
          <w:b/>
        </w:rPr>
        <w:t>) ASAP so we can communicate with coaches and get a handle on the volunteers. Thank you!</w:t>
      </w:r>
    </w:p>
    <w:p w14:paraId="5A348AFF" w14:textId="2CC53F24" w:rsidR="009F05B3" w:rsidRDefault="009F05B3">
      <w:pPr>
        <w:rPr>
          <w:rFonts w:ascii="Calibri" w:hAnsi="Calibri" w:cs="Calibri"/>
          <w:b/>
        </w:rPr>
      </w:pPr>
    </w:p>
    <w:p w14:paraId="26140E23" w14:textId="57EB96D8" w:rsidR="009F05B3" w:rsidRPr="009F05B3" w:rsidRDefault="009F05B3">
      <w:pPr>
        <w:rPr>
          <w:rFonts w:ascii="Calibri" w:hAnsi="Calibri" w:cs="Calibri"/>
          <w:bCs/>
        </w:rPr>
      </w:pPr>
      <w:r w:rsidRPr="009F05B3">
        <w:rPr>
          <w:rFonts w:ascii="Calibri" w:hAnsi="Calibri" w:cs="Calibri"/>
          <w:bCs/>
        </w:rPr>
        <w:t>Let me know if you have any questions. Thank you.</w:t>
      </w:r>
    </w:p>
    <w:p w14:paraId="0406C23A" w14:textId="1255D1D0" w:rsidR="009F05B3" w:rsidRDefault="009F05B3">
      <w:pPr>
        <w:rPr>
          <w:rFonts w:ascii="Calibri" w:hAnsi="Calibri" w:cs="Calibri"/>
          <w:b/>
        </w:rPr>
      </w:pPr>
    </w:p>
    <w:p w14:paraId="015EC885" w14:textId="618217CE" w:rsidR="009F05B3" w:rsidRDefault="009F05B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Dale R</w:t>
      </w:r>
    </w:p>
    <w:p w14:paraId="56D82BA7" w14:textId="5B03CA37" w:rsidR="009F05B3" w:rsidRDefault="009F05B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PVSD-QVDA Athletic Commissioner</w:t>
      </w:r>
    </w:p>
    <w:p w14:paraId="3B717EC4" w14:textId="219C0F59" w:rsidR="009F05B3" w:rsidRPr="00116F86" w:rsidRDefault="009F05B3">
      <w:pPr>
        <w:rPr>
          <w:lang w:val="fr-CA"/>
        </w:rPr>
      </w:pPr>
      <w:proofErr w:type="gramStart"/>
      <w:r w:rsidRPr="00116F86">
        <w:rPr>
          <w:rFonts w:ascii="Calibri" w:hAnsi="Calibri" w:cs="Calibri"/>
          <w:b/>
          <w:lang w:val="fr-CA"/>
        </w:rPr>
        <w:t>Email</w:t>
      </w:r>
      <w:proofErr w:type="gramEnd"/>
      <w:r w:rsidRPr="00116F86">
        <w:rPr>
          <w:rFonts w:ascii="Calibri" w:hAnsi="Calibri" w:cs="Calibri"/>
          <w:b/>
          <w:lang w:val="fr-CA"/>
        </w:rPr>
        <w:t xml:space="preserve">: </w:t>
      </w:r>
      <w:hyperlink r:id="rId8" w:history="1">
        <w:r w:rsidRPr="00116F86">
          <w:rPr>
            <w:rStyle w:val="Hyperlink"/>
            <w:rFonts w:ascii="Calibri" w:hAnsi="Calibri" w:cs="Calibri"/>
            <w:b/>
            <w:lang w:val="fr-CA"/>
          </w:rPr>
          <w:t>dale.reed@pvsd.ca</w:t>
        </w:r>
      </w:hyperlink>
      <w:r w:rsidRPr="00116F86">
        <w:rPr>
          <w:rFonts w:ascii="Calibri" w:hAnsi="Calibri" w:cs="Calibri"/>
          <w:b/>
          <w:lang w:val="fr-CA"/>
        </w:rPr>
        <w:t xml:space="preserve"> </w:t>
      </w:r>
      <w:r w:rsidR="00116F86" w:rsidRPr="00116F86">
        <w:rPr>
          <w:rFonts w:ascii="Calibri" w:hAnsi="Calibri" w:cs="Calibri"/>
          <w:b/>
          <w:lang w:val="fr-CA"/>
        </w:rPr>
        <w:tab/>
      </w:r>
      <w:proofErr w:type="spellStart"/>
      <w:r w:rsidR="00116F86" w:rsidRPr="00116F86">
        <w:rPr>
          <w:rFonts w:ascii="Calibri" w:hAnsi="Calibri" w:cs="Calibri"/>
          <w:b/>
          <w:lang w:val="fr-CA"/>
        </w:rPr>
        <w:t>Ce</w:t>
      </w:r>
      <w:r w:rsidR="00116F86">
        <w:rPr>
          <w:rFonts w:ascii="Calibri" w:hAnsi="Calibri" w:cs="Calibri"/>
          <w:b/>
          <w:lang w:val="fr-CA"/>
        </w:rPr>
        <w:t>ll</w:t>
      </w:r>
      <w:proofErr w:type="spellEnd"/>
      <w:r w:rsidR="00116F86">
        <w:rPr>
          <w:rFonts w:ascii="Calibri" w:hAnsi="Calibri" w:cs="Calibri"/>
          <w:b/>
          <w:lang w:val="fr-CA"/>
        </w:rPr>
        <w:t>: (306) 529-9080</w:t>
      </w:r>
    </w:p>
    <w:sectPr w:rsidR="009F05B3" w:rsidRPr="00116F86" w:rsidSect="004A3E62">
      <w:pgSz w:w="12240" w:h="15840"/>
      <w:pgMar w:top="454" w:right="720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4605F"/>
    <w:multiLevelType w:val="hybridMultilevel"/>
    <w:tmpl w:val="4A50718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21"/>
    <w:rsid w:val="000200F8"/>
    <w:rsid w:val="000C630F"/>
    <w:rsid w:val="00116F86"/>
    <w:rsid w:val="00125360"/>
    <w:rsid w:val="001A66B2"/>
    <w:rsid w:val="00245A1F"/>
    <w:rsid w:val="0027741C"/>
    <w:rsid w:val="002A2A70"/>
    <w:rsid w:val="002D079C"/>
    <w:rsid w:val="00383E51"/>
    <w:rsid w:val="003E6F3B"/>
    <w:rsid w:val="004A3E62"/>
    <w:rsid w:val="004F0127"/>
    <w:rsid w:val="0058066D"/>
    <w:rsid w:val="00641875"/>
    <w:rsid w:val="006F06E4"/>
    <w:rsid w:val="007915BA"/>
    <w:rsid w:val="007D565D"/>
    <w:rsid w:val="007F7371"/>
    <w:rsid w:val="008C2CF2"/>
    <w:rsid w:val="008D7A4A"/>
    <w:rsid w:val="00955CBD"/>
    <w:rsid w:val="00995A75"/>
    <w:rsid w:val="009C5894"/>
    <w:rsid w:val="009D30DE"/>
    <w:rsid w:val="009F05B3"/>
    <w:rsid w:val="009F5810"/>
    <w:rsid w:val="00AA6258"/>
    <w:rsid w:val="00AA6C0B"/>
    <w:rsid w:val="00B94426"/>
    <w:rsid w:val="00BE2C36"/>
    <w:rsid w:val="00C031A3"/>
    <w:rsid w:val="00C60B06"/>
    <w:rsid w:val="00CB387E"/>
    <w:rsid w:val="00D53B58"/>
    <w:rsid w:val="00DA43A7"/>
    <w:rsid w:val="00E44DA6"/>
    <w:rsid w:val="00EE027C"/>
    <w:rsid w:val="00EF4421"/>
    <w:rsid w:val="00F03C07"/>
    <w:rsid w:val="00F0502D"/>
    <w:rsid w:val="00F615A2"/>
    <w:rsid w:val="00FE2BEB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D921"/>
  <w15:chartTrackingRefBased/>
  <w15:docId w15:val="{9326E9AD-BA23-42F0-BD69-C770AE3B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25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6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e.reed@pvsd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e.reed@pvsd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a.perry@pvsd.ca" TargetMode="External"/><Relationship Id="rId5" Type="http://schemas.openxmlformats.org/officeDocument/2006/relationships/hyperlink" Target="https://forms.office.com/Pages/ResponsePage.aspx?id=V3vlTrzfF0GBsT-DYLhONdBs9ssVxpROu8_9rsFH8lhURTBTTEJZV05PRTg0WUFaVFo2WFNWQThNRy4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Reed</dc:creator>
  <cp:keywords/>
  <dc:description/>
  <cp:lastModifiedBy>Dale Reed</cp:lastModifiedBy>
  <cp:revision>8</cp:revision>
  <dcterms:created xsi:type="dcterms:W3CDTF">2025-09-13T21:42:00Z</dcterms:created>
  <dcterms:modified xsi:type="dcterms:W3CDTF">2025-09-13T21:47:00Z</dcterms:modified>
</cp:coreProperties>
</file>