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04CD" w14:textId="60D35D5C" w:rsidR="005D52DE" w:rsidRPr="005D52DE" w:rsidRDefault="005D52DE" w:rsidP="005D52DE">
      <w:pPr>
        <w:jc w:val="center"/>
        <w:rPr>
          <w:b/>
          <w:bCs/>
          <w:color w:val="000000" w:themeColor="text1"/>
          <w:sz w:val="30"/>
          <w:szCs w:val="30"/>
        </w:rPr>
      </w:pPr>
      <w:r w:rsidRPr="005D52DE">
        <w:rPr>
          <w:b/>
          <w:bCs/>
          <w:color w:val="000000" w:themeColor="text1"/>
          <w:sz w:val="30"/>
          <w:szCs w:val="30"/>
        </w:rPr>
        <w:t xml:space="preserve">Advanced </w:t>
      </w:r>
      <w:r w:rsidRPr="005D52DE">
        <w:rPr>
          <w:b/>
          <w:bCs/>
          <w:color w:val="000000" w:themeColor="text1"/>
          <w:sz w:val="30"/>
          <w:szCs w:val="30"/>
        </w:rPr>
        <w:t xml:space="preserve">Workout - </w:t>
      </w:r>
      <w:r w:rsidRPr="005D52DE">
        <w:rPr>
          <w:b/>
          <w:bCs/>
          <w:color w:val="000000" w:themeColor="text1"/>
          <w:sz w:val="30"/>
          <w:szCs w:val="30"/>
        </w:rPr>
        <w:t>250 Shots</w:t>
      </w:r>
    </w:p>
    <w:p w14:paraId="06658F7C" w14:textId="77777777" w:rsidR="005D52DE" w:rsidRPr="005D52DE" w:rsidRDefault="005D52DE" w:rsidP="005D52DE">
      <w:pPr>
        <w:jc w:val="center"/>
        <w:rPr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24"/>
        <w:gridCol w:w="1170"/>
      </w:tblGrid>
      <w:tr w:rsidR="005D52DE" w:rsidRPr="005D52DE" w14:paraId="1A6345F0" w14:textId="77777777" w:rsidTr="005D52DE">
        <w:trPr>
          <w:jc w:val="center"/>
        </w:trPr>
        <w:tc>
          <w:tcPr>
            <w:tcW w:w="5024" w:type="dxa"/>
          </w:tcPr>
          <w:p w14:paraId="1547EB26" w14:textId="4D0C288C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5 Spots - Form Shooting</w:t>
            </w:r>
            <w:r w:rsidRPr="005D52DE">
              <w:rPr>
                <w:b/>
                <w:bCs/>
                <w:color w:val="000000" w:themeColor="text1"/>
              </w:rPr>
              <w:t>/Perfect Shots</w:t>
            </w:r>
          </w:p>
          <w:p w14:paraId="0314D2D2" w14:textId="77777777" w:rsidR="005D52DE" w:rsidRPr="005D52DE" w:rsidRDefault="005D52DE" w:rsidP="005D52DE">
            <w:pPr>
              <w:rPr>
                <w:color w:val="000000" w:themeColor="text1"/>
              </w:rPr>
            </w:pPr>
          </w:p>
          <w:p w14:paraId="50E876BD" w14:textId="77777777" w:rsidR="005D52DE" w:rsidRPr="005D52DE" w:rsidRDefault="005D52DE" w:rsidP="005D52DE">
            <w:p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3 feet from hoop</w:t>
            </w:r>
          </w:p>
          <w:p w14:paraId="01201033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Baseline</w:t>
            </w:r>
          </w:p>
          <w:p w14:paraId="461A2F59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7597335C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Middle</w:t>
            </w:r>
          </w:p>
          <w:p w14:paraId="449A4768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  <w:p w14:paraId="6DB24BB4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Baseline</w:t>
            </w:r>
          </w:p>
        </w:tc>
        <w:tc>
          <w:tcPr>
            <w:tcW w:w="1170" w:type="dxa"/>
          </w:tcPr>
          <w:p w14:paraId="6C0F19F2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5 at each spot</w:t>
            </w:r>
          </w:p>
        </w:tc>
      </w:tr>
      <w:tr w:rsidR="005D52DE" w:rsidRPr="005D52DE" w14:paraId="756D9F51" w14:textId="77777777" w:rsidTr="005D52DE">
        <w:trPr>
          <w:jc w:val="center"/>
        </w:trPr>
        <w:tc>
          <w:tcPr>
            <w:tcW w:w="5024" w:type="dxa"/>
          </w:tcPr>
          <w:p w14:paraId="6D7EC6C0" w14:textId="77777777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Free Throws</w:t>
            </w:r>
          </w:p>
        </w:tc>
        <w:tc>
          <w:tcPr>
            <w:tcW w:w="1170" w:type="dxa"/>
          </w:tcPr>
          <w:p w14:paraId="339BA74A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</w:t>
            </w:r>
          </w:p>
        </w:tc>
      </w:tr>
      <w:tr w:rsidR="005D52DE" w:rsidRPr="005D52DE" w14:paraId="66C997AF" w14:textId="77777777" w:rsidTr="005D52DE">
        <w:trPr>
          <w:jc w:val="center"/>
        </w:trPr>
        <w:tc>
          <w:tcPr>
            <w:tcW w:w="5024" w:type="dxa"/>
          </w:tcPr>
          <w:p w14:paraId="0985D3AD" w14:textId="667C60D1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 xml:space="preserve">Mikans  </w:t>
            </w:r>
          </w:p>
        </w:tc>
        <w:tc>
          <w:tcPr>
            <w:tcW w:w="1170" w:type="dxa"/>
          </w:tcPr>
          <w:p w14:paraId="6E164107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20</w:t>
            </w:r>
          </w:p>
        </w:tc>
      </w:tr>
      <w:tr w:rsidR="005D52DE" w:rsidRPr="005D52DE" w14:paraId="5392F96F" w14:textId="77777777" w:rsidTr="005D52DE">
        <w:trPr>
          <w:jc w:val="center"/>
        </w:trPr>
        <w:tc>
          <w:tcPr>
            <w:tcW w:w="5024" w:type="dxa"/>
          </w:tcPr>
          <w:p w14:paraId="5ECD1560" w14:textId="77777777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3 Spots – Attack &amp; Finish</w:t>
            </w:r>
          </w:p>
          <w:p w14:paraId="7CB9E6ED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02DD1740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Top of Key</w:t>
            </w:r>
          </w:p>
          <w:p w14:paraId="76D19D2E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  <w:p w14:paraId="6287F0FC" w14:textId="77777777" w:rsidR="005D52DE" w:rsidRPr="005D52DE" w:rsidRDefault="005D52DE" w:rsidP="005D52DE">
            <w:pPr>
              <w:rPr>
                <w:color w:val="000000" w:themeColor="text1"/>
                <w:sz w:val="20"/>
                <w:szCs w:val="20"/>
              </w:rPr>
            </w:pPr>
          </w:p>
          <w:p w14:paraId="1434ED75" w14:textId="77777777" w:rsidR="005D52DE" w:rsidRPr="005D52DE" w:rsidRDefault="005D52DE" w:rsidP="005D52DE">
            <w:p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Finish with…</w:t>
            </w:r>
          </w:p>
          <w:p w14:paraId="4D866949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Layups</w:t>
            </w:r>
          </w:p>
          <w:p w14:paraId="3881EFCF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Reverse Layups</w:t>
            </w:r>
          </w:p>
          <w:p w14:paraId="6BD9AD51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D52DE">
              <w:rPr>
                <w:color w:val="000000" w:themeColor="text1"/>
                <w:sz w:val="20"/>
                <w:szCs w:val="20"/>
              </w:rPr>
              <w:t>Off of</w:t>
            </w:r>
            <w:proofErr w:type="gramEnd"/>
            <w:r w:rsidRPr="005D52DE">
              <w:rPr>
                <w:color w:val="000000" w:themeColor="text1"/>
                <w:sz w:val="20"/>
                <w:szCs w:val="20"/>
              </w:rPr>
              <w:t xml:space="preserve"> 2 Feet</w:t>
            </w:r>
          </w:p>
          <w:p w14:paraId="18DAE374" w14:textId="77973C66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 xml:space="preserve">Floaters </w:t>
            </w:r>
          </w:p>
          <w:p w14:paraId="2054A9B1" w14:textId="77777777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Step Through</w:t>
            </w:r>
          </w:p>
          <w:p w14:paraId="6AFEA8E4" w14:textId="79964733" w:rsidR="005D52DE" w:rsidRPr="005D52DE" w:rsidRDefault="005D52DE" w:rsidP="005D52D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Euro Step</w:t>
            </w:r>
          </w:p>
        </w:tc>
        <w:tc>
          <w:tcPr>
            <w:tcW w:w="1170" w:type="dxa"/>
          </w:tcPr>
          <w:p w14:paraId="46A21881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 at each spot</w:t>
            </w:r>
          </w:p>
        </w:tc>
      </w:tr>
      <w:tr w:rsidR="005D52DE" w:rsidRPr="005D52DE" w14:paraId="0B2AAFD0" w14:textId="77777777" w:rsidTr="005D52DE">
        <w:trPr>
          <w:jc w:val="center"/>
        </w:trPr>
        <w:tc>
          <w:tcPr>
            <w:tcW w:w="5024" w:type="dxa"/>
          </w:tcPr>
          <w:p w14:paraId="4877F8BB" w14:textId="77777777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Free Throws</w:t>
            </w:r>
          </w:p>
        </w:tc>
        <w:tc>
          <w:tcPr>
            <w:tcW w:w="1170" w:type="dxa"/>
          </w:tcPr>
          <w:p w14:paraId="3D8DFCDE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</w:t>
            </w:r>
          </w:p>
        </w:tc>
      </w:tr>
      <w:tr w:rsidR="005D52DE" w:rsidRPr="005D52DE" w14:paraId="6F428176" w14:textId="77777777" w:rsidTr="005D52DE">
        <w:trPr>
          <w:jc w:val="center"/>
        </w:trPr>
        <w:tc>
          <w:tcPr>
            <w:tcW w:w="5024" w:type="dxa"/>
          </w:tcPr>
          <w:p w14:paraId="7FA765E5" w14:textId="79D29B98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5 Spots – Catch &amp; Shoot</w:t>
            </w:r>
          </w:p>
          <w:p w14:paraId="53FD1041" w14:textId="77777777" w:rsidR="005D52DE" w:rsidRPr="005D52DE" w:rsidRDefault="005D52DE" w:rsidP="005D52DE">
            <w:p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(10-12 feet from hoop)</w:t>
            </w:r>
          </w:p>
          <w:p w14:paraId="2E657670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Baseline</w:t>
            </w:r>
          </w:p>
          <w:p w14:paraId="057D84F4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3B622516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Middle</w:t>
            </w:r>
          </w:p>
          <w:p w14:paraId="3F35896B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  <w:p w14:paraId="03E5B234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Baseline</w:t>
            </w:r>
          </w:p>
        </w:tc>
        <w:tc>
          <w:tcPr>
            <w:tcW w:w="1170" w:type="dxa"/>
          </w:tcPr>
          <w:p w14:paraId="1DF230B0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 at each spot</w:t>
            </w:r>
          </w:p>
        </w:tc>
      </w:tr>
      <w:tr w:rsidR="005D52DE" w:rsidRPr="005D52DE" w14:paraId="6BC27765" w14:textId="77777777" w:rsidTr="005D52DE">
        <w:trPr>
          <w:jc w:val="center"/>
        </w:trPr>
        <w:tc>
          <w:tcPr>
            <w:tcW w:w="5024" w:type="dxa"/>
          </w:tcPr>
          <w:p w14:paraId="656D8E8A" w14:textId="77777777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Free Throws</w:t>
            </w:r>
          </w:p>
        </w:tc>
        <w:tc>
          <w:tcPr>
            <w:tcW w:w="1170" w:type="dxa"/>
          </w:tcPr>
          <w:p w14:paraId="37023BF2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</w:t>
            </w:r>
          </w:p>
        </w:tc>
      </w:tr>
      <w:tr w:rsidR="005D52DE" w:rsidRPr="005D52DE" w14:paraId="3BCDC7CD" w14:textId="77777777" w:rsidTr="005D52DE">
        <w:trPr>
          <w:jc w:val="center"/>
        </w:trPr>
        <w:tc>
          <w:tcPr>
            <w:tcW w:w="5024" w:type="dxa"/>
          </w:tcPr>
          <w:p w14:paraId="1E6B5EA5" w14:textId="1FA7FE72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3 Spots – Off Dribble Pull Up</w:t>
            </w:r>
          </w:p>
          <w:p w14:paraId="181AAAA6" w14:textId="77777777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(</w:t>
            </w:r>
            <w:proofErr w:type="gramStart"/>
            <w:r w:rsidRPr="005D52DE">
              <w:rPr>
                <w:color w:val="000000" w:themeColor="text1"/>
              </w:rPr>
              <w:t>mix</w:t>
            </w:r>
            <w:proofErr w:type="gramEnd"/>
            <w:r w:rsidRPr="005D52DE">
              <w:rPr>
                <w:color w:val="000000" w:themeColor="text1"/>
              </w:rPr>
              <w:t xml:space="preserve"> up driving left &amp; right)</w:t>
            </w:r>
          </w:p>
          <w:p w14:paraId="52115973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7EA184FD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Top of Key</w:t>
            </w:r>
          </w:p>
          <w:p w14:paraId="1577D38D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</w:tc>
        <w:tc>
          <w:tcPr>
            <w:tcW w:w="1170" w:type="dxa"/>
          </w:tcPr>
          <w:p w14:paraId="30FB8298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 at each spot</w:t>
            </w:r>
          </w:p>
        </w:tc>
      </w:tr>
      <w:tr w:rsidR="005D52DE" w:rsidRPr="005D52DE" w14:paraId="4616B6C8" w14:textId="77777777" w:rsidTr="005D52DE">
        <w:trPr>
          <w:jc w:val="center"/>
        </w:trPr>
        <w:tc>
          <w:tcPr>
            <w:tcW w:w="5024" w:type="dxa"/>
          </w:tcPr>
          <w:p w14:paraId="6076E15B" w14:textId="77777777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Free Throws</w:t>
            </w:r>
          </w:p>
        </w:tc>
        <w:tc>
          <w:tcPr>
            <w:tcW w:w="1170" w:type="dxa"/>
          </w:tcPr>
          <w:p w14:paraId="4BB050C0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</w:t>
            </w:r>
          </w:p>
        </w:tc>
      </w:tr>
      <w:tr w:rsidR="005D52DE" w:rsidRPr="005D52DE" w14:paraId="329097E0" w14:textId="77777777" w:rsidTr="005D52DE">
        <w:trPr>
          <w:jc w:val="center"/>
        </w:trPr>
        <w:tc>
          <w:tcPr>
            <w:tcW w:w="5024" w:type="dxa"/>
          </w:tcPr>
          <w:p w14:paraId="706EF91C" w14:textId="0AD9285E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3 Spots – Step Back</w:t>
            </w:r>
          </w:p>
          <w:p w14:paraId="6C579AEF" w14:textId="77777777" w:rsidR="005D52DE" w:rsidRPr="005D52DE" w:rsidRDefault="005D52DE" w:rsidP="005D52DE">
            <w:p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5D52DE">
              <w:rPr>
                <w:color w:val="000000" w:themeColor="text1"/>
                <w:sz w:val="20"/>
                <w:szCs w:val="20"/>
              </w:rPr>
              <w:t>mix</w:t>
            </w:r>
            <w:proofErr w:type="gramEnd"/>
            <w:r w:rsidRPr="005D52DE">
              <w:rPr>
                <w:color w:val="000000" w:themeColor="text1"/>
                <w:sz w:val="20"/>
                <w:szCs w:val="20"/>
              </w:rPr>
              <w:t xml:space="preserve"> up driving left &amp; right)</w:t>
            </w:r>
          </w:p>
          <w:p w14:paraId="77DFB516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5C330D58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Top of Key</w:t>
            </w:r>
          </w:p>
          <w:p w14:paraId="2D93C8A7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</w:tc>
        <w:tc>
          <w:tcPr>
            <w:tcW w:w="1170" w:type="dxa"/>
          </w:tcPr>
          <w:p w14:paraId="198586C9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 at each spot</w:t>
            </w:r>
          </w:p>
        </w:tc>
      </w:tr>
      <w:tr w:rsidR="005D52DE" w:rsidRPr="005D52DE" w14:paraId="1911B56C" w14:textId="77777777" w:rsidTr="005D52DE">
        <w:trPr>
          <w:jc w:val="center"/>
        </w:trPr>
        <w:tc>
          <w:tcPr>
            <w:tcW w:w="5024" w:type="dxa"/>
          </w:tcPr>
          <w:p w14:paraId="701F3175" w14:textId="77777777" w:rsidR="005D52DE" w:rsidRPr="005D52DE" w:rsidRDefault="005D52DE" w:rsidP="005D52DE">
            <w:pPr>
              <w:rPr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Free Throws</w:t>
            </w:r>
          </w:p>
        </w:tc>
        <w:tc>
          <w:tcPr>
            <w:tcW w:w="1170" w:type="dxa"/>
          </w:tcPr>
          <w:p w14:paraId="77B94179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10</w:t>
            </w:r>
          </w:p>
        </w:tc>
      </w:tr>
      <w:tr w:rsidR="005D52DE" w:rsidRPr="005D52DE" w14:paraId="0A3B30D3" w14:textId="77777777" w:rsidTr="005D52DE">
        <w:trPr>
          <w:jc w:val="center"/>
        </w:trPr>
        <w:tc>
          <w:tcPr>
            <w:tcW w:w="5024" w:type="dxa"/>
          </w:tcPr>
          <w:p w14:paraId="5769AA74" w14:textId="77777777" w:rsidR="005D52DE" w:rsidRPr="005D52DE" w:rsidRDefault="005D52DE" w:rsidP="005D52DE">
            <w:pPr>
              <w:rPr>
                <w:b/>
                <w:bCs/>
                <w:color w:val="000000" w:themeColor="text1"/>
              </w:rPr>
            </w:pPr>
            <w:r w:rsidRPr="005D52DE">
              <w:rPr>
                <w:b/>
                <w:bCs/>
                <w:color w:val="000000" w:themeColor="text1"/>
              </w:rPr>
              <w:t>5 Spots – 3 pointers</w:t>
            </w:r>
          </w:p>
          <w:p w14:paraId="0BBD0327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Baseline</w:t>
            </w:r>
          </w:p>
          <w:p w14:paraId="6D2EAEEE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Right Wing</w:t>
            </w:r>
          </w:p>
          <w:p w14:paraId="32F9D068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Middle</w:t>
            </w:r>
          </w:p>
          <w:p w14:paraId="34BCE7A5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Wing</w:t>
            </w:r>
          </w:p>
          <w:p w14:paraId="4E0F71D1" w14:textId="77777777" w:rsidR="005D52DE" w:rsidRPr="005D52DE" w:rsidRDefault="005D52DE" w:rsidP="005D52D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5D52DE">
              <w:rPr>
                <w:color w:val="000000" w:themeColor="text1"/>
                <w:sz w:val="20"/>
                <w:szCs w:val="20"/>
              </w:rPr>
              <w:t>Left Baseline</w:t>
            </w:r>
          </w:p>
        </w:tc>
        <w:tc>
          <w:tcPr>
            <w:tcW w:w="1170" w:type="dxa"/>
          </w:tcPr>
          <w:p w14:paraId="418E46B4" w14:textId="77777777" w:rsidR="005D52DE" w:rsidRPr="005D52DE" w:rsidRDefault="005D52DE" w:rsidP="00962569">
            <w:pPr>
              <w:rPr>
                <w:color w:val="000000" w:themeColor="text1"/>
              </w:rPr>
            </w:pPr>
            <w:r w:rsidRPr="005D52DE">
              <w:rPr>
                <w:color w:val="000000" w:themeColor="text1"/>
              </w:rPr>
              <w:t>Make 5 at each spot</w:t>
            </w:r>
          </w:p>
        </w:tc>
      </w:tr>
    </w:tbl>
    <w:p w14:paraId="7A10369B" w14:textId="77777777" w:rsidR="004B1AAC" w:rsidRDefault="00000000"/>
    <w:sectPr w:rsidR="004B1AAC" w:rsidSect="002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A3"/>
    <w:multiLevelType w:val="hybridMultilevel"/>
    <w:tmpl w:val="5B1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B0F"/>
    <w:multiLevelType w:val="hybridMultilevel"/>
    <w:tmpl w:val="E2D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6595">
    <w:abstractNumId w:val="0"/>
  </w:num>
  <w:num w:numId="2" w16cid:durableId="13138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F"/>
    <w:rsid w:val="000D6492"/>
    <w:rsid w:val="002A51DF"/>
    <w:rsid w:val="005D52DE"/>
    <w:rsid w:val="009D6774"/>
    <w:rsid w:val="00A35C0A"/>
    <w:rsid w:val="00CB6381"/>
    <w:rsid w:val="00D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67A78"/>
  <w15:chartTrackingRefBased/>
  <w15:docId w15:val="{37F85249-A973-4A45-9258-819B24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Heldstab, Angela</dc:creator>
  <cp:keywords/>
  <dc:description/>
  <cp:lastModifiedBy>Heldstab, Angela</cp:lastModifiedBy>
  <cp:revision>3</cp:revision>
  <dcterms:created xsi:type="dcterms:W3CDTF">2023-05-15T13:12:00Z</dcterms:created>
  <dcterms:modified xsi:type="dcterms:W3CDTF">2023-05-15T13:15:00Z</dcterms:modified>
</cp:coreProperties>
</file>