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FC31" w14:textId="6CB1EE5D" w:rsidR="00391676" w:rsidRPr="00A455E8" w:rsidRDefault="00391676" w:rsidP="002E2924">
      <w:pPr>
        <w:pStyle w:val="NoSpacing"/>
        <w:jc w:val="center"/>
        <w:rPr>
          <w:b/>
          <w:sz w:val="28"/>
          <w:szCs w:val="28"/>
        </w:rPr>
      </w:pPr>
      <w:bookmarkStart w:id="0" w:name="_Hlk142233611"/>
      <w:r w:rsidRPr="00A455E8">
        <w:rPr>
          <w:b/>
          <w:sz w:val="28"/>
          <w:szCs w:val="28"/>
        </w:rPr>
        <w:t>Hoosier Region Volleyball Assoc.</w:t>
      </w:r>
      <w:r w:rsidR="006F0553" w:rsidRPr="00A455E8">
        <w:rPr>
          <w:b/>
          <w:sz w:val="28"/>
          <w:szCs w:val="28"/>
        </w:rPr>
        <w:t>, Inc</w:t>
      </w:r>
    </w:p>
    <w:p w14:paraId="1DF6AB0C" w14:textId="125F7F0E" w:rsidR="00A455E8" w:rsidRPr="00A40F12" w:rsidRDefault="009A27BC" w:rsidP="00A40F12">
      <w:pPr>
        <w:pStyle w:val="NoSpacing"/>
        <w:jc w:val="center"/>
        <w:rPr>
          <w:b/>
          <w:sz w:val="28"/>
          <w:szCs w:val="28"/>
        </w:rPr>
      </w:pPr>
      <w:r w:rsidRPr="00A455E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160691" wp14:editId="53F61AC2">
            <wp:simplePos x="0" y="0"/>
            <wp:positionH relativeFrom="column">
              <wp:posOffset>4571639</wp:posOffset>
            </wp:positionH>
            <wp:positionV relativeFrom="paragraph">
              <wp:posOffset>6985</wp:posOffset>
            </wp:positionV>
            <wp:extent cx="1625961" cy="1346200"/>
            <wp:effectExtent l="0" t="0" r="0" b="6350"/>
            <wp:wrapNone/>
            <wp:docPr id="2145828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2866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961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5F3">
        <w:rPr>
          <w:b/>
          <w:sz w:val="28"/>
          <w:szCs w:val="28"/>
        </w:rPr>
        <w:t xml:space="preserve">Fall </w:t>
      </w:r>
      <w:r w:rsidR="002E2924" w:rsidRPr="00A455E8">
        <w:rPr>
          <w:b/>
          <w:sz w:val="28"/>
          <w:szCs w:val="28"/>
        </w:rPr>
        <w:t>B</w:t>
      </w:r>
      <w:r w:rsidR="00F173BD" w:rsidRPr="00A455E8">
        <w:rPr>
          <w:b/>
          <w:sz w:val="28"/>
          <w:szCs w:val="28"/>
        </w:rPr>
        <w:t xml:space="preserve">oard Meeting </w:t>
      </w:r>
      <w:r w:rsidR="00A14044">
        <w:rPr>
          <w:b/>
          <w:sz w:val="28"/>
          <w:szCs w:val="28"/>
        </w:rPr>
        <w:t>August 15</w:t>
      </w:r>
      <w:r w:rsidR="00A455E8" w:rsidRPr="00A455E8">
        <w:rPr>
          <w:b/>
          <w:sz w:val="28"/>
          <w:szCs w:val="28"/>
        </w:rPr>
        <w:t>, 202</w:t>
      </w:r>
      <w:bookmarkEnd w:id="0"/>
      <w:r w:rsidR="001357BE">
        <w:rPr>
          <w:b/>
          <w:sz w:val="28"/>
          <w:szCs w:val="28"/>
        </w:rPr>
        <w:t>5</w:t>
      </w:r>
    </w:p>
    <w:p w14:paraId="0FB92CE1" w14:textId="77777777" w:rsidR="004404E8" w:rsidRDefault="004404E8" w:rsidP="00391676">
      <w:pPr>
        <w:rPr>
          <w:b/>
        </w:rPr>
      </w:pPr>
    </w:p>
    <w:p w14:paraId="02AE0643" w14:textId="6BBB6907" w:rsidR="00FE0005" w:rsidRPr="004404E8" w:rsidRDefault="00FE0005" w:rsidP="00391676">
      <w:r w:rsidRPr="004404E8">
        <w:rPr>
          <w:b/>
        </w:rPr>
        <w:t>Call to order</w:t>
      </w:r>
      <w:r w:rsidRPr="004404E8">
        <w:t xml:space="preserve"> – Terry Sweasy</w:t>
      </w:r>
    </w:p>
    <w:p w14:paraId="6932F7F4" w14:textId="77777777" w:rsidR="002E2BFC" w:rsidRDefault="002E2BFC">
      <w:r w:rsidRPr="004404E8">
        <w:rPr>
          <w:b/>
        </w:rPr>
        <w:t>Roll call</w:t>
      </w:r>
      <w:r w:rsidR="00FE0005" w:rsidRPr="004404E8">
        <w:t xml:space="preserve"> – Ron Hill</w:t>
      </w:r>
    </w:p>
    <w:p w14:paraId="2EF9257B" w14:textId="77777777" w:rsidR="00D40061" w:rsidRDefault="002B68AC">
      <w:r>
        <w:t xml:space="preserve">Terry, Scott, Jason, David, </w:t>
      </w:r>
      <w:r w:rsidR="00DC3B53">
        <w:t>Bob</w:t>
      </w:r>
      <w:r>
        <w:t xml:space="preserve">, Rod, </w:t>
      </w:r>
      <w:r w:rsidR="001A7ADC">
        <w:t>Michelle, E</w:t>
      </w:r>
      <w:r w:rsidR="009C2C51">
        <w:t xml:space="preserve">velyn, Debbie, </w:t>
      </w:r>
      <w:r w:rsidR="00DC3B53">
        <w:t xml:space="preserve">Will, Zach, </w:t>
      </w:r>
    </w:p>
    <w:p w14:paraId="16B171CD" w14:textId="0623069B" w:rsidR="002B68AC" w:rsidRPr="004404E8" w:rsidRDefault="008D5BF7">
      <w:proofErr w:type="gramStart"/>
      <w:r>
        <w:t>Lloy,</w:t>
      </w:r>
      <w:r w:rsidR="00D40061">
        <w:t xml:space="preserve"> </w:t>
      </w:r>
      <w:r>
        <w:t xml:space="preserve"> </w:t>
      </w:r>
      <w:r w:rsidR="00DC3B53">
        <w:t>Ron</w:t>
      </w:r>
      <w:proofErr w:type="gramEnd"/>
    </w:p>
    <w:p w14:paraId="635F2DA6" w14:textId="77777777" w:rsidR="002E2BFC" w:rsidRDefault="002E2BFC">
      <w:r w:rsidRPr="004404E8">
        <w:rPr>
          <w:b/>
        </w:rPr>
        <w:t>Review and Approval of Minutes</w:t>
      </w:r>
      <w:r w:rsidRPr="004404E8">
        <w:t xml:space="preserve"> – Ron Hill</w:t>
      </w:r>
    </w:p>
    <w:p w14:paraId="0DA8FB71" w14:textId="31B0B833" w:rsidR="001A7ADC" w:rsidRPr="004404E8" w:rsidRDefault="009C2C51">
      <w:r>
        <w:t>David made a m</w:t>
      </w:r>
      <w:r w:rsidR="001A7ADC">
        <w:t>otion to approve meetings as</w:t>
      </w:r>
      <w:r>
        <w:t xml:space="preserve"> submitted, seconded by Will</w:t>
      </w:r>
      <w:r w:rsidR="001A7ADC">
        <w:t xml:space="preserve"> </w:t>
      </w:r>
    </w:p>
    <w:p w14:paraId="55671A43" w14:textId="77777777" w:rsidR="00FE0005" w:rsidRPr="004404E8" w:rsidRDefault="00FE0005">
      <w:pPr>
        <w:rPr>
          <w:b/>
          <w:u w:val="single"/>
        </w:rPr>
      </w:pPr>
      <w:r w:rsidRPr="004404E8">
        <w:rPr>
          <w:b/>
          <w:u w:val="single"/>
        </w:rPr>
        <w:t xml:space="preserve">Reports of Officers: </w:t>
      </w:r>
    </w:p>
    <w:p w14:paraId="6AA13189" w14:textId="498A9743" w:rsidR="00095BB2" w:rsidRDefault="002E2BFC" w:rsidP="00A455E8">
      <w:r w:rsidRPr="004404E8">
        <w:t>Financial Report - Robert Michael</w:t>
      </w:r>
    </w:p>
    <w:p w14:paraId="3D2C483F" w14:textId="22B68085" w:rsidR="00165D9F" w:rsidRDefault="00165D9F" w:rsidP="00A455E8">
      <w:r>
        <w:t>Much better shape than the last 2 years. We are currently at break even during the first six months of the year.</w:t>
      </w:r>
    </w:p>
    <w:p w14:paraId="7F10C7C0" w14:textId="2B01EA0C" w:rsidR="007212EA" w:rsidRDefault="00A51B2A">
      <w:r w:rsidRPr="004404E8">
        <w:t>Membership Report – Terry Sweasy and</w:t>
      </w:r>
      <w:r w:rsidR="00AD0076" w:rsidRPr="004404E8">
        <w:t xml:space="preserve"> Ellyn McIntosh</w:t>
      </w:r>
    </w:p>
    <w:p w14:paraId="341EF3A7" w14:textId="57FB3177" w:rsidR="00B87502" w:rsidRDefault="00B87502">
      <w:r>
        <w:t>Considerable increase in membership</w:t>
      </w:r>
      <w:r w:rsidR="00D60D49">
        <w:t xml:space="preserve"> this year.</w:t>
      </w:r>
    </w:p>
    <w:p w14:paraId="77BDA680" w14:textId="2D89D84A" w:rsidR="00B87502" w:rsidRDefault="00B87502" w:rsidP="00874812">
      <w:pPr>
        <w:ind w:firstLine="360"/>
      </w:pPr>
      <w:r>
        <w:t xml:space="preserve">A lot </w:t>
      </w:r>
      <w:r w:rsidR="00D60D49">
        <w:t xml:space="preserve">is </w:t>
      </w:r>
      <w:r>
        <w:t xml:space="preserve">due to Academy registering most of their </w:t>
      </w:r>
      <w:proofErr w:type="gramStart"/>
      <w:r>
        <w:t>boys</w:t>
      </w:r>
      <w:proofErr w:type="gramEnd"/>
      <w:r>
        <w:t xml:space="preserve"> teams.</w:t>
      </w:r>
    </w:p>
    <w:p w14:paraId="0E9EAD9E" w14:textId="4E060D3E" w:rsidR="00E02EA0" w:rsidRDefault="00E02EA0" w:rsidP="00274824">
      <w:pPr>
        <w:pStyle w:val="ListParagraph"/>
        <w:numPr>
          <w:ilvl w:val="0"/>
          <w:numId w:val="30"/>
        </w:numPr>
      </w:pPr>
      <w:r>
        <w:t>Female Juniors: 643 new members for 2024-25</w:t>
      </w:r>
    </w:p>
    <w:p w14:paraId="2C7780B0" w14:textId="6C7FBF99" w:rsidR="00E02EA0" w:rsidRDefault="00E02EA0" w:rsidP="00274824">
      <w:pPr>
        <w:pStyle w:val="ListParagraph"/>
        <w:numPr>
          <w:ilvl w:val="0"/>
          <w:numId w:val="30"/>
        </w:numPr>
      </w:pPr>
      <w:r>
        <w:t>Male Juniors: 172 new members for 2024-25</w:t>
      </w:r>
    </w:p>
    <w:p w14:paraId="4ADBE19D" w14:textId="4B952CCC" w:rsidR="00E02EA0" w:rsidRDefault="00E02EA0" w:rsidP="00274824">
      <w:pPr>
        <w:pStyle w:val="ListParagraph"/>
        <w:numPr>
          <w:ilvl w:val="0"/>
          <w:numId w:val="30"/>
        </w:numPr>
      </w:pPr>
      <w:r>
        <w:t>Adults: 60 new members for 2024-25</w:t>
      </w:r>
    </w:p>
    <w:p w14:paraId="2F63265C" w14:textId="0C86134A" w:rsidR="00523FDA" w:rsidRDefault="00523FDA" w:rsidP="00274824">
      <w:pPr>
        <w:pStyle w:val="ListParagraph"/>
        <w:numPr>
          <w:ilvl w:val="0"/>
          <w:numId w:val="30"/>
        </w:numPr>
      </w:pPr>
      <w:r>
        <w:t>23-24 Memberships 4,306</w:t>
      </w:r>
    </w:p>
    <w:p w14:paraId="55B345E2" w14:textId="457C03DA" w:rsidR="00523FDA" w:rsidRDefault="00523FDA" w:rsidP="00523FDA">
      <w:pPr>
        <w:pStyle w:val="ListParagraph"/>
        <w:numPr>
          <w:ilvl w:val="0"/>
          <w:numId w:val="30"/>
        </w:numPr>
      </w:pPr>
      <w:r>
        <w:t>24-25 Memberships 5,181</w:t>
      </w:r>
    </w:p>
    <w:p w14:paraId="67067439" w14:textId="3A3108C7" w:rsidR="00874812" w:rsidRDefault="00874812" w:rsidP="00523FDA">
      <w:pPr>
        <w:pStyle w:val="ListParagraph"/>
        <w:numPr>
          <w:ilvl w:val="0"/>
          <w:numId w:val="30"/>
        </w:numPr>
      </w:pPr>
      <w:r>
        <w:t>Expecta</w:t>
      </w:r>
      <w:r w:rsidR="00990DF0">
        <w:t>tions are that we will continue to grow</w:t>
      </w:r>
    </w:p>
    <w:p w14:paraId="2A900D61" w14:textId="77777777" w:rsidR="00990DF0" w:rsidRPr="004404E8" w:rsidRDefault="00990DF0" w:rsidP="00990DF0">
      <w:pPr>
        <w:pStyle w:val="ListParagraph"/>
      </w:pPr>
    </w:p>
    <w:p w14:paraId="624F11A5" w14:textId="190F7C4D" w:rsidR="00A40F12" w:rsidRPr="004404E8" w:rsidRDefault="00A51B2A">
      <w:r w:rsidRPr="004404E8">
        <w:t xml:space="preserve">MMS / Register Report – </w:t>
      </w:r>
      <w:r w:rsidR="00AD0076" w:rsidRPr="004404E8">
        <w:t xml:space="preserve">Ellyn </w:t>
      </w:r>
      <w:r w:rsidR="001357BE" w:rsidRPr="004404E8">
        <w:t>McIntosh</w:t>
      </w:r>
      <w:r w:rsidRPr="004404E8">
        <w:t xml:space="preserve"> and Terry Sweasy</w:t>
      </w:r>
    </w:p>
    <w:p w14:paraId="712CAD8A" w14:textId="1B352017" w:rsidR="00AD0076" w:rsidRDefault="001357BE" w:rsidP="00EA0CF3">
      <w:pPr>
        <w:pStyle w:val="ListParagraph"/>
        <w:numPr>
          <w:ilvl w:val="0"/>
          <w:numId w:val="27"/>
        </w:numPr>
      </w:pPr>
      <w:r w:rsidRPr="004404E8">
        <w:t xml:space="preserve">Sports Engine Changes: Tuesday meetings, video training for club directors. </w:t>
      </w:r>
    </w:p>
    <w:p w14:paraId="3F89D42A" w14:textId="5E4B50DC" w:rsidR="00990DF0" w:rsidRDefault="00990DF0" w:rsidP="00990DF0">
      <w:pPr>
        <w:pStyle w:val="ListParagraph"/>
        <w:numPr>
          <w:ilvl w:val="1"/>
          <w:numId w:val="27"/>
        </w:numPr>
      </w:pPr>
      <w:r>
        <w:t xml:space="preserve">Tuesday meeting weekly for 30 minutes to help </w:t>
      </w:r>
      <w:r w:rsidR="00F03FBA">
        <w:t>boards perform better</w:t>
      </w:r>
    </w:p>
    <w:p w14:paraId="79404146" w14:textId="10151730" w:rsidR="00990DF0" w:rsidRDefault="00990DF0" w:rsidP="00EA0CF3">
      <w:pPr>
        <w:pStyle w:val="ListParagraph"/>
        <w:numPr>
          <w:ilvl w:val="0"/>
          <w:numId w:val="27"/>
        </w:numPr>
      </w:pPr>
      <w:r>
        <w:t>Gets better every year and expect it to get better next year</w:t>
      </w:r>
    </w:p>
    <w:p w14:paraId="6E6E8BFD" w14:textId="5DC0B594" w:rsidR="00E340DA" w:rsidRDefault="00E340DA" w:rsidP="00EA0CF3">
      <w:pPr>
        <w:pStyle w:val="ListParagraph"/>
        <w:numPr>
          <w:ilvl w:val="0"/>
          <w:numId w:val="27"/>
        </w:numPr>
      </w:pPr>
      <w:r>
        <w:t>No issues for Jason, Debbie and David</w:t>
      </w:r>
    </w:p>
    <w:p w14:paraId="104DEFD0" w14:textId="0C11DF52" w:rsidR="00F86E6B" w:rsidRDefault="00F86E6B" w:rsidP="00EA0CF3">
      <w:pPr>
        <w:pStyle w:val="ListParagraph"/>
        <w:numPr>
          <w:ilvl w:val="0"/>
          <w:numId w:val="27"/>
        </w:numPr>
      </w:pPr>
      <w:r>
        <w:t>September 1</w:t>
      </w:r>
      <w:r w:rsidRPr="00F86E6B">
        <w:rPr>
          <w:vertAlign w:val="superscript"/>
        </w:rPr>
        <w:t>st</w:t>
      </w:r>
      <w:r>
        <w:t xml:space="preserve"> </w:t>
      </w:r>
      <w:r w:rsidR="009A7D36">
        <w:t xml:space="preserve">for new membership year. </w:t>
      </w:r>
      <w:r w:rsidR="00FE2241">
        <w:t xml:space="preserve"> If we get many calls, a decision will be made if we will open earlier than Sept 1</w:t>
      </w:r>
      <w:r w:rsidR="00FE2241" w:rsidRPr="00FE2241">
        <w:rPr>
          <w:vertAlign w:val="superscript"/>
        </w:rPr>
        <w:t>st</w:t>
      </w:r>
      <w:r w:rsidR="00FE2241">
        <w:t>.</w:t>
      </w:r>
    </w:p>
    <w:p w14:paraId="3C7120E9" w14:textId="78B23596" w:rsidR="009A7D36" w:rsidRPr="004404E8" w:rsidRDefault="009A7D36" w:rsidP="009A7D36">
      <w:pPr>
        <w:pStyle w:val="ListParagraph"/>
        <w:numPr>
          <w:ilvl w:val="1"/>
          <w:numId w:val="27"/>
        </w:numPr>
      </w:pPr>
      <w:r>
        <w:t>Concern is that SafeSport doesn’t kick in until Sept 1</w:t>
      </w:r>
      <w:r w:rsidRPr="009A7D36">
        <w:rPr>
          <w:vertAlign w:val="superscript"/>
        </w:rPr>
        <w:t>st</w:t>
      </w:r>
      <w:r>
        <w:t>.</w:t>
      </w:r>
      <w:r w:rsidR="00E81A83">
        <w:t xml:space="preserve"> Needs to be communicated </w:t>
      </w:r>
    </w:p>
    <w:p w14:paraId="5D5E4588" w14:textId="59A7E4E5" w:rsidR="002E2BFC" w:rsidRPr="004404E8" w:rsidRDefault="00A51B2A">
      <w:r w:rsidRPr="004404E8">
        <w:t xml:space="preserve">Girls’ </w:t>
      </w:r>
      <w:r w:rsidR="002E2BFC" w:rsidRPr="004404E8">
        <w:t xml:space="preserve">Junior Report – Lloy Ball, Scott </w:t>
      </w:r>
      <w:r w:rsidR="001E0080" w:rsidRPr="004404E8">
        <w:t>McQueen,</w:t>
      </w:r>
      <w:r w:rsidR="002E2BFC" w:rsidRPr="004404E8">
        <w:t xml:space="preserve"> and Terry Sweasy</w:t>
      </w:r>
    </w:p>
    <w:p w14:paraId="778E7F1D" w14:textId="5BB6415E" w:rsidR="009518C4" w:rsidRDefault="009518C4" w:rsidP="009518C4">
      <w:pPr>
        <w:pStyle w:val="ListParagraph"/>
        <w:numPr>
          <w:ilvl w:val="0"/>
          <w:numId w:val="27"/>
        </w:numPr>
      </w:pPr>
      <w:r>
        <w:t>What can we give back to</w:t>
      </w:r>
      <w:r w:rsidR="00D60D49">
        <w:t xml:space="preserve"> G</w:t>
      </w:r>
      <w:r>
        <w:t>irls side?</w:t>
      </w:r>
    </w:p>
    <w:p w14:paraId="5B394AF8" w14:textId="18FFD183" w:rsidR="009518C4" w:rsidRDefault="009518C4" w:rsidP="009518C4">
      <w:pPr>
        <w:pStyle w:val="ListParagraph"/>
        <w:numPr>
          <w:ilvl w:val="1"/>
          <w:numId w:val="27"/>
        </w:numPr>
      </w:pPr>
      <w:r>
        <w:t>Donating to IHSA</w:t>
      </w:r>
    </w:p>
    <w:p w14:paraId="32A7F46A" w14:textId="555B7886" w:rsidR="009518C4" w:rsidRDefault="009518C4" w:rsidP="009518C4">
      <w:pPr>
        <w:pStyle w:val="ListParagraph"/>
        <w:numPr>
          <w:ilvl w:val="1"/>
          <w:numId w:val="27"/>
        </w:numPr>
      </w:pPr>
      <w:r>
        <w:t>Scholarships</w:t>
      </w:r>
    </w:p>
    <w:p w14:paraId="78955EF8" w14:textId="297B3EC8" w:rsidR="009836CD" w:rsidRDefault="009836CD" w:rsidP="009518C4">
      <w:pPr>
        <w:pStyle w:val="ListParagraph"/>
        <w:numPr>
          <w:ilvl w:val="1"/>
          <w:numId w:val="27"/>
        </w:numPr>
      </w:pPr>
      <w:r>
        <w:t xml:space="preserve">Do we try to have an </w:t>
      </w:r>
      <w:proofErr w:type="gramStart"/>
      <w:r>
        <w:t>All Star</w:t>
      </w:r>
      <w:proofErr w:type="gramEnd"/>
      <w:r>
        <w:t xml:space="preserve"> Girls team?</w:t>
      </w:r>
    </w:p>
    <w:p w14:paraId="214AA104" w14:textId="763F8852" w:rsidR="009836CD" w:rsidRDefault="009836CD" w:rsidP="009836CD">
      <w:pPr>
        <w:pStyle w:val="ListParagraph"/>
        <w:numPr>
          <w:ilvl w:val="2"/>
          <w:numId w:val="27"/>
        </w:numPr>
      </w:pPr>
      <w:r>
        <w:t>Any interest from girls?</w:t>
      </w:r>
    </w:p>
    <w:p w14:paraId="4F470B7C" w14:textId="7A52B783" w:rsidR="000A1457" w:rsidRDefault="000A1457" w:rsidP="009836CD">
      <w:pPr>
        <w:pStyle w:val="ListParagraph"/>
        <w:numPr>
          <w:ilvl w:val="2"/>
          <w:numId w:val="27"/>
        </w:numPr>
      </w:pPr>
      <w:r>
        <w:t xml:space="preserve">Scott didn’t see a lot of </w:t>
      </w:r>
      <w:r w:rsidR="008D5BF7">
        <w:t>players from the top teams or 1’s teams</w:t>
      </w:r>
    </w:p>
    <w:p w14:paraId="6F69F71E" w14:textId="4F085A3D" w:rsidR="006F73F6" w:rsidRDefault="006F73F6" w:rsidP="009836CD">
      <w:pPr>
        <w:pStyle w:val="ListParagraph"/>
        <w:numPr>
          <w:ilvl w:val="2"/>
          <w:numId w:val="27"/>
        </w:numPr>
      </w:pPr>
      <w:r>
        <w:lastRenderedPageBreak/>
        <w:t>Need to find someone to run the effort. There is a lot of work that needs to be done</w:t>
      </w:r>
    </w:p>
    <w:p w14:paraId="5D5765B5" w14:textId="57A4D4FB" w:rsidR="006F73F6" w:rsidRDefault="006F73F6" w:rsidP="006F73F6">
      <w:pPr>
        <w:pStyle w:val="ListParagraph"/>
        <w:numPr>
          <w:ilvl w:val="2"/>
          <w:numId w:val="27"/>
        </w:numPr>
      </w:pPr>
      <w:r>
        <w:t xml:space="preserve">17 girls or 14 girls, Michelle may have someone that is interested </w:t>
      </w:r>
    </w:p>
    <w:p w14:paraId="29AD97D4" w14:textId="4D1701FB" w:rsidR="00EE22EB" w:rsidRDefault="00EE22EB" w:rsidP="006F73F6">
      <w:pPr>
        <w:pStyle w:val="ListParagraph"/>
        <w:numPr>
          <w:ilvl w:val="2"/>
          <w:numId w:val="27"/>
        </w:numPr>
      </w:pPr>
      <w:r>
        <w:t>Tryouts throughout the state, coaches, need to submit interest in a team a month before event</w:t>
      </w:r>
    </w:p>
    <w:p w14:paraId="3C4F970C" w14:textId="4FACE5BA" w:rsidR="006C0CAE" w:rsidRDefault="006C0CAE" w:rsidP="0014766F">
      <w:pPr>
        <w:pStyle w:val="ListParagraph"/>
        <w:numPr>
          <w:ilvl w:val="0"/>
          <w:numId w:val="27"/>
        </w:numPr>
      </w:pPr>
      <w:r w:rsidRPr="004404E8">
        <w:t>Follow up on the USA National Development Team. Lloy said he would take the lead on that in the last meeting.</w:t>
      </w:r>
    </w:p>
    <w:p w14:paraId="7395BFDE" w14:textId="0BA81380" w:rsidR="00C9488F" w:rsidRDefault="00C9488F" w:rsidP="00C9488F">
      <w:pPr>
        <w:pStyle w:val="ListParagraph"/>
        <w:numPr>
          <w:ilvl w:val="1"/>
          <w:numId w:val="27"/>
        </w:numPr>
      </w:pPr>
      <w:r>
        <w:t>Spent time discussing with Chris expressed concerns over having one every season and having one in the middle of the season.</w:t>
      </w:r>
    </w:p>
    <w:p w14:paraId="1A2B1C01" w14:textId="0D0AA154" w:rsidR="00C9488F" w:rsidRPr="004404E8" w:rsidRDefault="00C9488F" w:rsidP="00C9488F">
      <w:pPr>
        <w:pStyle w:val="ListParagraph"/>
        <w:numPr>
          <w:ilvl w:val="1"/>
          <w:numId w:val="27"/>
        </w:numPr>
      </w:pPr>
      <w:r>
        <w:t xml:space="preserve">Would like to see a shift if </w:t>
      </w:r>
      <w:proofErr w:type="gramStart"/>
      <w:r>
        <w:t>possible</w:t>
      </w:r>
      <w:proofErr w:type="gramEnd"/>
      <w:r>
        <w:t xml:space="preserve"> that will less intrusive for coaches and players</w:t>
      </w:r>
    </w:p>
    <w:p w14:paraId="47FC670F" w14:textId="77777777" w:rsidR="00266E2B" w:rsidRDefault="006C0CAE" w:rsidP="0014766F">
      <w:pPr>
        <w:pStyle w:val="ListParagraph"/>
        <w:numPr>
          <w:ilvl w:val="0"/>
          <w:numId w:val="27"/>
        </w:numPr>
      </w:pPr>
      <w:r w:rsidRPr="004404E8">
        <w:t>Scott, any updates from the competition committee?</w:t>
      </w:r>
    </w:p>
    <w:p w14:paraId="2E684246" w14:textId="55D185D2" w:rsidR="005F3274" w:rsidRDefault="005F3274" w:rsidP="005F3274">
      <w:pPr>
        <w:pStyle w:val="ListParagraph"/>
        <w:numPr>
          <w:ilvl w:val="1"/>
          <w:numId w:val="27"/>
        </w:numPr>
      </w:pPr>
      <w:r>
        <w:t>Some rules changes on the qualifiers</w:t>
      </w:r>
    </w:p>
    <w:p w14:paraId="34D400ED" w14:textId="5FB8A727" w:rsidR="00A32760" w:rsidRDefault="005F3274" w:rsidP="00251D0F">
      <w:pPr>
        <w:pStyle w:val="ListParagraph"/>
        <w:numPr>
          <w:ilvl w:val="1"/>
          <w:numId w:val="27"/>
        </w:numPr>
      </w:pPr>
      <w:r>
        <w:t>Rule changes are discussed during the qualifier meetings</w:t>
      </w:r>
    </w:p>
    <w:p w14:paraId="31DE3E29" w14:textId="21BE28E0" w:rsidR="00A87DAA" w:rsidRDefault="00A87DAA" w:rsidP="0014766F">
      <w:pPr>
        <w:pStyle w:val="ListParagraph"/>
        <w:numPr>
          <w:ilvl w:val="0"/>
          <w:numId w:val="27"/>
        </w:numPr>
      </w:pPr>
      <w:r>
        <w:t>New event for clubs. Junior Club Championships.</w:t>
      </w:r>
    </w:p>
    <w:p w14:paraId="793B592D" w14:textId="53875C88" w:rsidR="00B74C92" w:rsidRPr="004404E8" w:rsidRDefault="00246250" w:rsidP="001357BE">
      <w:pPr>
        <w:pStyle w:val="NoSpacing"/>
        <w:ind w:left="720"/>
      </w:pPr>
      <w:r w:rsidRPr="004404E8">
        <w:t>202</w:t>
      </w:r>
      <w:r w:rsidR="00266E2B">
        <w:t>6</w:t>
      </w:r>
      <w:r w:rsidRPr="004404E8">
        <w:t xml:space="preserve"> National Championships</w:t>
      </w:r>
    </w:p>
    <w:p w14:paraId="74EB4014" w14:textId="1C3932AB" w:rsidR="00246250" w:rsidRPr="004404E8" w:rsidRDefault="00310FB8" w:rsidP="00246250">
      <w:pPr>
        <w:pStyle w:val="NoSpacing"/>
        <w:numPr>
          <w:ilvl w:val="0"/>
          <w:numId w:val="17"/>
        </w:numPr>
      </w:pPr>
      <w:r>
        <w:t>May 1-3</w:t>
      </w:r>
      <w:r w:rsidR="00246250" w:rsidRPr="004404E8">
        <w:t>, 202</w:t>
      </w:r>
      <w:r>
        <w:t>6</w:t>
      </w:r>
      <w:r w:rsidR="00246250" w:rsidRPr="004404E8">
        <w:t xml:space="preserve"> USAV 18s Girls</w:t>
      </w:r>
      <w:r w:rsidR="00266E2B">
        <w:t xml:space="preserve"> Nationals</w:t>
      </w:r>
      <w:r w:rsidR="00AD71D8" w:rsidRPr="004404E8">
        <w:t xml:space="preserve"> in</w:t>
      </w:r>
      <w:r w:rsidR="00246250" w:rsidRPr="004404E8">
        <w:t xml:space="preserve"> </w:t>
      </w:r>
      <w:r>
        <w:t>Reno</w:t>
      </w:r>
      <w:r w:rsidR="00266E2B">
        <w:t>,</w:t>
      </w:r>
      <w:r>
        <w:t xml:space="preserve"> NV</w:t>
      </w:r>
    </w:p>
    <w:p w14:paraId="7C1E801D" w14:textId="6DFA2F6B" w:rsidR="00310FB8" w:rsidRDefault="003A1A96" w:rsidP="00246250">
      <w:pPr>
        <w:pStyle w:val="NoSpacing"/>
        <w:numPr>
          <w:ilvl w:val="0"/>
          <w:numId w:val="17"/>
        </w:numPr>
      </w:pPr>
      <w:r w:rsidRPr="004404E8">
        <w:t>May 2</w:t>
      </w:r>
      <w:r w:rsidR="00266E2B">
        <w:t>2</w:t>
      </w:r>
      <w:r w:rsidRPr="004404E8">
        <w:t>-2</w:t>
      </w:r>
      <w:r w:rsidR="00266E2B">
        <w:t>7</w:t>
      </w:r>
      <w:r w:rsidR="0082592A" w:rsidRPr="004404E8">
        <w:t>,</w:t>
      </w:r>
      <w:r w:rsidR="00B74C92" w:rsidRPr="004404E8">
        <w:t xml:space="preserve"> USAV </w:t>
      </w:r>
      <w:r w:rsidR="00A40F12" w:rsidRPr="004404E8">
        <w:t xml:space="preserve">Adult </w:t>
      </w:r>
      <w:r w:rsidR="00B74C92" w:rsidRPr="004404E8">
        <w:t>Opens</w:t>
      </w:r>
      <w:r w:rsidRPr="004404E8">
        <w:t xml:space="preserve"> in</w:t>
      </w:r>
      <w:r w:rsidR="00266E2B">
        <w:t xml:space="preserve"> Orlando</w:t>
      </w:r>
      <w:r w:rsidRPr="004404E8">
        <w:t xml:space="preserve">, </w:t>
      </w:r>
      <w:r w:rsidR="00266E2B">
        <w:t>FL</w:t>
      </w:r>
    </w:p>
    <w:p w14:paraId="001AEBC2" w14:textId="3D97CBB5" w:rsidR="00B74C92" w:rsidRDefault="00310FB8" w:rsidP="00310FB8">
      <w:pPr>
        <w:pStyle w:val="NoSpacing"/>
        <w:numPr>
          <w:ilvl w:val="0"/>
          <w:numId w:val="17"/>
        </w:numPr>
      </w:pPr>
      <w:r>
        <w:t>June 5-7 USA Volleyball Girls Junior Club Championship</w:t>
      </w:r>
      <w:r w:rsidR="00266E2B">
        <w:t xml:space="preserve"> (</w:t>
      </w:r>
      <w:r w:rsidR="00266E2B" w:rsidRPr="00D520F4">
        <w:rPr>
          <w:b/>
          <w:bCs/>
          <w:color w:val="EE0000"/>
        </w:rPr>
        <w:t>new event</w:t>
      </w:r>
      <w:r w:rsidR="00266E2B">
        <w:t>)</w:t>
      </w:r>
      <w:r w:rsidR="00BC1071">
        <w:t xml:space="preserve"> Columbus, OH</w:t>
      </w:r>
    </w:p>
    <w:p w14:paraId="498FB22F" w14:textId="1FAA8B1F" w:rsidR="00BC1071" w:rsidRDefault="00BC1071" w:rsidP="00BC1071">
      <w:pPr>
        <w:pStyle w:val="NoSpacing"/>
        <w:numPr>
          <w:ilvl w:val="1"/>
          <w:numId w:val="17"/>
        </w:numPr>
      </w:pPr>
      <w:r>
        <w:t>Taking place of the Patriot Division</w:t>
      </w:r>
    </w:p>
    <w:p w14:paraId="082FE9BC" w14:textId="1492C21C" w:rsidR="00127169" w:rsidRPr="004404E8" w:rsidRDefault="00127169" w:rsidP="00BC1071">
      <w:pPr>
        <w:pStyle w:val="NoSpacing"/>
        <w:numPr>
          <w:ilvl w:val="1"/>
          <w:numId w:val="17"/>
        </w:numPr>
      </w:pPr>
      <w:r>
        <w:t>Likely will be move American divisions and other divisions will have growth</w:t>
      </w:r>
    </w:p>
    <w:p w14:paraId="5DE24CC9" w14:textId="3C637617" w:rsidR="00246250" w:rsidRPr="004404E8" w:rsidRDefault="00246250" w:rsidP="00246250">
      <w:pPr>
        <w:pStyle w:val="NoSpacing"/>
        <w:numPr>
          <w:ilvl w:val="0"/>
          <w:numId w:val="17"/>
        </w:numPr>
      </w:pPr>
      <w:r w:rsidRPr="004404E8">
        <w:t xml:space="preserve">Jun </w:t>
      </w:r>
      <w:r w:rsidR="00266E2B">
        <w:t>19</w:t>
      </w:r>
      <w:r w:rsidRPr="004404E8">
        <w:t>-</w:t>
      </w:r>
      <w:r w:rsidR="00266E2B" w:rsidRPr="004404E8">
        <w:t>2</w:t>
      </w:r>
      <w:r w:rsidR="00266E2B">
        <w:t>2</w:t>
      </w:r>
      <w:r w:rsidR="00266E2B" w:rsidRPr="004404E8">
        <w:t>, USAV</w:t>
      </w:r>
      <w:r w:rsidRPr="004404E8">
        <w:t xml:space="preserve"> Girls (11u-13u) in </w:t>
      </w:r>
      <w:r w:rsidR="00266E2B" w:rsidRPr="00266E2B">
        <w:t>Minneapolis, MN</w:t>
      </w:r>
    </w:p>
    <w:p w14:paraId="571025FF" w14:textId="11333E50" w:rsidR="00B74C92" w:rsidRPr="004404E8" w:rsidRDefault="00B74C92" w:rsidP="00B74C92">
      <w:pPr>
        <w:pStyle w:val="NoSpacing"/>
        <w:numPr>
          <w:ilvl w:val="0"/>
          <w:numId w:val="19"/>
        </w:numPr>
      </w:pPr>
      <w:r w:rsidRPr="004404E8">
        <w:t>Jun 2</w:t>
      </w:r>
      <w:r w:rsidR="00AD71D8" w:rsidRPr="004404E8">
        <w:t>5</w:t>
      </w:r>
      <w:r w:rsidRPr="004404E8">
        <w:t xml:space="preserve">- Jul 3 USAV </w:t>
      </w:r>
      <w:r w:rsidR="00AD71D8" w:rsidRPr="004404E8">
        <w:t>Girls (14u-17u)</w:t>
      </w:r>
      <w:r w:rsidRPr="004404E8">
        <w:t xml:space="preserve"> in </w:t>
      </w:r>
      <w:r w:rsidR="00266E2B" w:rsidRPr="00266E2B">
        <w:t>Indianapolis, IN</w:t>
      </w:r>
    </w:p>
    <w:p w14:paraId="2C4A4A91" w14:textId="5D5B8041" w:rsidR="00246250" w:rsidRPr="004404E8" w:rsidRDefault="00246250" w:rsidP="00246250">
      <w:pPr>
        <w:pStyle w:val="NoSpacing"/>
        <w:numPr>
          <w:ilvl w:val="0"/>
          <w:numId w:val="17"/>
        </w:numPr>
      </w:pPr>
      <w:r w:rsidRPr="004404E8">
        <w:t xml:space="preserve">Jul </w:t>
      </w:r>
      <w:r w:rsidR="00266E2B">
        <w:t>8</w:t>
      </w:r>
      <w:r w:rsidRPr="004404E8">
        <w:t>-</w:t>
      </w:r>
      <w:r w:rsidR="00266E2B">
        <w:t>11</w:t>
      </w:r>
      <w:r w:rsidRPr="004404E8">
        <w:t xml:space="preserve">, USAV </w:t>
      </w:r>
      <w:r w:rsidR="00451C04" w:rsidRPr="004404E8">
        <w:t>Boys</w:t>
      </w:r>
      <w:r w:rsidRPr="004404E8">
        <w:t xml:space="preserve"> in </w:t>
      </w:r>
      <w:r w:rsidR="00266E2B" w:rsidRPr="00266E2B">
        <w:t>Phoenix, AZ</w:t>
      </w:r>
    </w:p>
    <w:p w14:paraId="747947A3" w14:textId="77777777" w:rsidR="00E31E6A" w:rsidRPr="004404E8" w:rsidRDefault="00E31E6A" w:rsidP="00E31E6A">
      <w:pPr>
        <w:pStyle w:val="NoSpacing"/>
        <w:ind w:left="1080"/>
      </w:pPr>
    </w:p>
    <w:p w14:paraId="14B0FC4F" w14:textId="20B759AB" w:rsidR="00E31E6A" w:rsidRPr="004404E8" w:rsidRDefault="00E31E6A" w:rsidP="00E31E6A">
      <w:pPr>
        <w:pStyle w:val="NoSpacing"/>
      </w:pPr>
      <w:r w:rsidRPr="004404E8">
        <w:t xml:space="preserve">USAV </w:t>
      </w:r>
      <w:r w:rsidR="00AD0076" w:rsidRPr="004404E8">
        <w:t>Calendar</w:t>
      </w:r>
      <w:r w:rsidRPr="004404E8">
        <w:t xml:space="preserve"> of  </w:t>
      </w:r>
      <w:hyperlink r:id="rId6" w:history="1">
        <w:r w:rsidRPr="004404E8">
          <w:rPr>
            <w:color w:val="0000FF"/>
            <w:u w:val="single"/>
          </w:rPr>
          <w:t>Events - USA Volleyball</w:t>
        </w:r>
      </w:hyperlink>
    </w:p>
    <w:p w14:paraId="1AA892C4" w14:textId="77777777" w:rsidR="00246250" w:rsidRPr="004404E8" w:rsidRDefault="00246250" w:rsidP="00246250">
      <w:pPr>
        <w:pStyle w:val="NoSpacing"/>
        <w:ind w:firstLine="720"/>
      </w:pPr>
    </w:p>
    <w:p w14:paraId="4EB886E8" w14:textId="4436D5B4" w:rsidR="00200274" w:rsidRPr="004404E8" w:rsidRDefault="00A51B2A" w:rsidP="00483F67">
      <w:r w:rsidRPr="004404E8">
        <w:t xml:space="preserve">Boys Junior Report </w:t>
      </w:r>
      <w:r w:rsidR="00AD0076" w:rsidRPr="004404E8">
        <w:t xml:space="preserve">(need a </w:t>
      </w:r>
      <w:r w:rsidR="001357BE" w:rsidRPr="004404E8">
        <w:t>Boys’</w:t>
      </w:r>
      <w:r w:rsidR="00AD0076" w:rsidRPr="004404E8">
        <w:t xml:space="preserve"> </w:t>
      </w:r>
      <w:r w:rsidR="001357BE" w:rsidRPr="004404E8">
        <w:t>Representative</w:t>
      </w:r>
      <w:r w:rsidR="00AD0076" w:rsidRPr="004404E8">
        <w:t>)</w:t>
      </w:r>
    </w:p>
    <w:p w14:paraId="18ACCC27" w14:textId="59B63165" w:rsidR="001357BE" w:rsidRDefault="001357BE" w:rsidP="001357BE">
      <w:pPr>
        <w:pStyle w:val="ListParagraph"/>
        <w:numPr>
          <w:ilvl w:val="0"/>
          <w:numId w:val="27"/>
        </w:numPr>
      </w:pPr>
      <w:r w:rsidRPr="004404E8">
        <w:t xml:space="preserve">Lloy Ball and Terry Sweasy </w:t>
      </w:r>
      <w:r w:rsidR="003750BD" w:rsidRPr="004404E8">
        <w:t>will report</w:t>
      </w:r>
      <w:r w:rsidR="003750BD">
        <w:t xml:space="preserve"> on the All-Star tournament</w:t>
      </w:r>
      <w:r w:rsidRPr="004404E8">
        <w:t xml:space="preserve"> </w:t>
      </w:r>
    </w:p>
    <w:p w14:paraId="6DA5A9EF" w14:textId="70DE35B2" w:rsidR="00135F4F" w:rsidRDefault="00135F4F" w:rsidP="001357BE">
      <w:pPr>
        <w:pStyle w:val="ListParagraph"/>
        <w:numPr>
          <w:ilvl w:val="0"/>
          <w:numId w:val="27"/>
        </w:numPr>
      </w:pPr>
      <w:r>
        <w:t>Felt that it was a big success for the Region</w:t>
      </w:r>
    </w:p>
    <w:p w14:paraId="7AF98BC8" w14:textId="3B9964E6" w:rsidR="006E0650" w:rsidRDefault="006E0650" w:rsidP="001357BE">
      <w:pPr>
        <w:pStyle w:val="ListParagraph"/>
        <w:numPr>
          <w:ilvl w:val="0"/>
          <w:numId w:val="27"/>
        </w:numPr>
      </w:pPr>
      <w:r>
        <w:t>Thanks to Lloy for taking the lead and getting things setup</w:t>
      </w:r>
    </w:p>
    <w:p w14:paraId="228FD403" w14:textId="610F77B3" w:rsidR="00F6196E" w:rsidRDefault="00F6196E" w:rsidP="001357BE">
      <w:pPr>
        <w:pStyle w:val="ListParagraph"/>
        <w:numPr>
          <w:ilvl w:val="0"/>
          <w:numId w:val="27"/>
        </w:numPr>
      </w:pPr>
      <w:r>
        <w:t>Both teams finished 5</w:t>
      </w:r>
      <w:r w:rsidRPr="00020CEF">
        <w:rPr>
          <w:vertAlign w:val="superscript"/>
        </w:rPr>
        <w:t>th</w:t>
      </w:r>
    </w:p>
    <w:p w14:paraId="11CB19C9" w14:textId="2D776268" w:rsidR="00020CEF" w:rsidRDefault="00020CEF" w:rsidP="001357BE">
      <w:pPr>
        <w:pStyle w:val="ListParagraph"/>
        <w:numPr>
          <w:ilvl w:val="0"/>
          <w:numId w:val="27"/>
        </w:numPr>
      </w:pPr>
      <w:r>
        <w:t>Better idea of what to expect next what is needed for next year in Columbus</w:t>
      </w:r>
    </w:p>
    <w:p w14:paraId="1990F14E" w14:textId="246248D4" w:rsidR="00F47B07" w:rsidRPr="00F47B07" w:rsidRDefault="00200274" w:rsidP="00F47B07">
      <w:r w:rsidRPr="004404E8">
        <w:t>Girls / Boys Beach Report- William Robbins</w:t>
      </w:r>
    </w:p>
    <w:p w14:paraId="599A18A7" w14:textId="32B66016" w:rsidR="00AC15F2" w:rsidRDefault="003B3D29" w:rsidP="00A51B2A">
      <w:pPr>
        <w:pStyle w:val="ListParagraph"/>
        <w:numPr>
          <w:ilvl w:val="0"/>
          <w:numId w:val="27"/>
        </w:numPr>
      </w:pPr>
      <w:r>
        <w:t xml:space="preserve">3 indoor try volleyball clinics, </w:t>
      </w:r>
      <w:r w:rsidR="00AC15F2">
        <w:t>not a lot of opportunit</w:t>
      </w:r>
      <w:r>
        <w:t>i</w:t>
      </w:r>
      <w:r w:rsidR="00AC15F2">
        <w:t>es in the Midwest</w:t>
      </w:r>
    </w:p>
    <w:p w14:paraId="1A734037" w14:textId="16971913" w:rsidR="00F47B07" w:rsidRPr="00F47B07" w:rsidRDefault="00200274" w:rsidP="00F47B07">
      <w:r w:rsidRPr="004404E8">
        <w:t xml:space="preserve">Large Club Coordinator Report – </w:t>
      </w:r>
      <w:r w:rsidR="00F173BD" w:rsidRPr="004404E8">
        <w:t>Janet Vanliew</w:t>
      </w:r>
    </w:p>
    <w:p w14:paraId="1D7113D2" w14:textId="169CDA66" w:rsidR="00020CEF" w:rsidRPr="004404E8" w:rsidRDefault="00020CEF" w:rsidP="00A51B2A">
      <w:pPr>
        <w:pStyle w:val="ListParagraph"/>
        <w:numPr>
          <w:ilvl w:val="0"/>
          <w:numId w:val="27"/>
        </w:numPr>
      </w:pPr>
      <w:r>
        <w:t>Not reported at this meeting</w:t>
      </w:r>
    </w:p>
    <w:p w14:paraId="7393ED39" w14:textId="77777777" w:rsidR="00200274" w:rsidRPr="004404E8" w:rsidRDefault="00200274" w:rsidP="00A51B2A">
      <w:r w:rsidRPr="004404E8">
        <w:t>Small Club Coordinator Report – Debbie Baker</w:t>
      </w:r>
    </w:p>
    <w:p w14:paraId="7B5148DE" w14:textId="5266B57E" w:rsidR="00F47B07" w:rsidRPr="00F47B07" w:rsidRDefault="00C74214" w:rsidP="00F47B07">
      <w:r>
        <w:t>Nothing new to report</w:t>
      </w:r>
    </w:p>
    <w:p w14:paraId="571AC69D" w14:textId="77777777" w:rsidR="00F47B07" w:rsidRDefault="00F47B07" w:rsidP="00F47B07">
      <w:pPr>
        <w:pStyle w:val="ListParagraph"/>
        <w:numPr>
          <w:ilvl w:val="0"/>
          <w:numId w:val="27"/>
        </w:numPr>
      </w:pPr>
      <w:r>
        <w:t>Nothing new to report</w:t>
      </w:r>
    </w:p>
    <w:p w14:paraId="57223A13" w14:textId="77777777" w:rsidR="00F47B07" w:rsidRDefault="00F47B07" w:rsidP="00F47B07">
      <w:pPr>
        <w:pStyle w:val="ListParagraph"/>
      </w:pPr>
    </w:p>
    <w:p w14:paraId="321C1B55" w14:textId="77777777" w:rsidR="00F47B07" w:rsidRDefault="00F47B07" w:rsidP="002F0E71"/>
    <w:p w14:paraId="47D4D0E0" w14:textId="77777777" w:rsidR="00E02EA0" w:rsidRDefault="00E02EA0" w:rsidP="002F0E71"/>
    <w:p w14:paraId="14C5A446" w14:textId="77777777" w:rsidR="00E02EA0" w:rsidRDefault="00E02EA0" w:rsidP="002F0E71"/>
    <w:p w14:paraId="6779804D" w14:textId="4A5E0A80" w:rsidR="002F0E71" w:rsidRPr="004404E8" w:rsidRDefault="002F0E71" w:rsidP="002F0E71">
      <w:r w:rsidRPr="004404E8">
        <w:lastRenderedPageBreak/>
        <w:t>Inner City / Grass Roots Report – Michelle Brittain- Watts</w:t>
      </w:r>
    </w:p>
    <w:p w14:paraId="2A70EADF" w14:textId="05134A1A" w:rsidR="00BE0EA8" w:rsidRDefault="00251D0F" w:rsidP="002F0E71">
      <w:r>
        <w:t>Two</w:t>
      </w:r>
      <w:r w:rsidR="00BE0EA8">
        <w:t xml:space="preserve"> clubs that will participate in Try Volleyball</w:t>
      </w:r>
    </w:p>
    <w:p w14:paraId="2E88E786" w14:textId="60B56D07" w:rsidR="00BE0EA8" w:rsidRDefault="00BE0EA8" w:rsidP="001A2767">
      <w:pPr>
        <w:ind w:firstLine="720"/>
      </w:pPr>
      <w:r>
        <w:t>Riverside family park on the 29</w:t>
      </w:r>
      <w:r w:rsidRPr="00BE0EA8">
        <w:rPr>
          <w:vertAlign w:val="superscript"/>
        </w:rPr>
        <w:t>th</w:t>
      </w:r>
      <w:r>
        <w:t xml:space="preserve"> and 30</w:t>
      </w:r>
      <w:r w:rsidRPr="00BE0EA8">
        <w:rPr>
          <w:vertAlign w:val="superscript"/>
        </w:rPr>
        <w:t>th</w:t>
      </w:r>
      <w:r>
        <w:t xml:space="preserve"> </w:t>
      </w:r>
    </w:p>
    <w:p w14:paraId="69689F4E" w14:textId="70FB0A7C" w:rsidR="009E3924" w:rsidRDefault="009E3924" w:rsidP="001A2767">
      <w:pPr>
        <w:ind w:firstLine="720"/>
      </w:pPr>
      <w:r>
        <w:t>Dates to Tery and Elly for post</w:t>
      </w:r>
    </w:p>
    <w:p w14:paraId="22B5376B" w14:textId="6CAD3883" w:rsidR="009E3924" w:rsidRDefault="009E3924" w:rsidP="002F0E71">
      <w:r>
        <w:t>Small clinics last week. Didn’t have a bunch of kids with interest</w:t>
      </w:r>
    </w:p>
    <w:p w14:paraId="49F48D22" w14:textId="43693FB9" w:rsidR="009E3924" w:rsidRDefault="001A2767" w:rsidP="002F0E71">
      <w:r>
        <w:t>S</w:t>
      </w:r>
      <w:r w:rsidR="009E3924">
        <w:t xml:space="preserve">kills clinics </w:t>
      </w:r>
      <w:r>
        <w:t xml:space="preserve">were conducted </w:t>
      </w:r>
      <w:r w:rsidR="009E3924">
        <w:t>and hope to get more interest from Try volleyball for this season</w:t>
      </w:r>
    </w:p>
    <w:p w14:paraId="214ACBD6" w14:textId="1FC96749" w:rsidR="009D2CCD" w:rsidRDefault="009D2CCD" w:rsidP="002F0E71">
      <w:r>
        <w:t>Plan is to open registration until Nov b</w:t>
      </w:r>
      <w:r w:rsidR="001A2767">
        <w:t>u</w:t>
      </w:r>
      <w:r>
        <w:t>t will coordinate or exact timing Nov or January</w:t>
      </w:r>
    </w:p>
    <w:p w14:paraId="7BEF7C71" w14:textId="04C323DE" w:rsidR="004A32FB" w:rsidRDefault="004A32FB" w:rsidP="002F0E71">
      <w:r w:rsidRPr="004A32FB">
        <w:t>USA Try Volleyball:  Empower Volleyball Academy -August 19 and 26</w:t>
      </w:r>
    </w:p>
    <w:p w14:paraId="243459F3" w14:textId="2DD91460" w:rsidR="004A32FB" w:rsidRDefault="004A32FB" w:rsidP="002F0E71">
      <w:r w:rsidRPr="004A32FB">
        <w:t>NIVA-August 20; and Starlings-August 29 and 30.</w:t>
      </w:r>
    </w:p>
    <w:p w14:paraId="3B3BEB01" w14:textId="20C115E0" w:rsidR="002F0E71" w:rsidRDefault="002F0E71" w:rsidP="002F0E71">
      <w:r w:rsidRPr="004404E8">
        <w:t>•</w:t>
      </w:r>
      <w:r w:rsidRPr="004404E8">
        <w:tab/>
        <w:t>Try Volleyball</w:t>
      </w:r>
    </w:p>
    <w:p w14:paraId="1AC0B1DE" w14:textId="7D3BC7C0" w:rsidR="00740628" w:rsidRDefault="002F0E71" w:rsidP="00A51B2A">
      <w:r w:rsidRPr="004404E8">
        <w:t>•</w:t>
      </w:r>
      <w:r w:rsidRPr="004404E8">
        <w:tab/>
        <w:t>USA Volleyball Officials Starlings Recruitment Initiative (STARS Program)</w:t>
      </w:r>
    </w:p>
    <w:p w14:paraId="4C11E2C7" w14:textId="17B3410E" w:rsidR="00266E2B" w:rsidRDefault="00200274" w:rsidP="00A51B2A">
      <w:r w:rsidRPr="004404E8">
        <w:t>Adult Male and Female Report – David Berghof</w:t>
      </w:r>
      <w:r w:rsidR="00423B71">
        <w:t>f</w:t>
      </w:r>
    </w:p>
    <w:p w14:paraId="4B9B55D0" w14:textId="5737E483" w:rsidR="00FD6A9F" w:rsidRDefault="00FD6A9F" w:rsidP="00A51B2A">
      <w:r>
        <w:t>Submitted list of teams in National tournament</w:t>
      </w:r>
      <w:r w:rsidR="00423B71">
        <w:t xml:space="preserve"> and places</w:t>
      </w:r>
    </w:p>
    <w:p w14:paraId="128BBE92" w14:textId="3CB39E32" w:rsidR="00FD6A9F" w:rsidRPr="004404E8" w:rsidRDefault="00FD6A9F" w:rsidP="00A51B2A">
      <w:r>
        <w:t>Still not much interest in local play</w:t>
      </w:r>
    </w:p>
    <w:p w14:paraId="35BCFD51" w14:textId="7212BE69" w:rsidR="006D2FFC" w:rsidRDefault="00200274" w:rsidP="00A51B2A">
      <w:r w:rsidRPr="004404E8">
        <w:t>Officials Chair Report – Jason Marshall</w:t>
      </w:r>
    </w:p>
    <w:p w14:paraId="3A9BEAB8" w14:textId="26CED356" w:rsidR="00523FDA" w:rsidRDefault="00523FDA" w:rsidP="00523FDA">
      <w:pPr>
        <w:pStyle w:val="ListParagraph"/>
        <w:numPr>
          <w:ilvl w:val="0"/>
          <w:numId w:val="27"/>
        </w:numPr>
      </w:pPr>
      <w:r>
        <w:t>Rule Changes 2025</w:t>
      </w:r>
    </w:p>
    <w:p w14:paraId="25D19910" w14:textId="3BF5FD28" w:rsidR="00423B71" w:rsidRDefault="00423B71" w:rsidP="00423B71">
      <w:pPr>
        <w:pStyle w:val="ListParagraph"/>
        <w:numPr>
          <w:ilvl w:val="1"/>
          <w:numId w:val="27"/>
        </w:numPr>
      </w:pPr>
      <w:r>
        <w:t xml:space="preserve">15 subs </w:t>
      </w:r>
    </w:p>
    <w:p w14:paraId="2F1894E2" w14:textId="7144EB61" w:rsidR="00423B71" w:rsidRDefault="00423B71" w:rsidP="00423B71">
      <w:pPr>
        <w:pStyle w:val="ListParagraph"/>
        <w:numPr>
          <w:ilvl w:val="1"/>
          <w:numId w:val="27"/>
        </w:numPr>
      </w:pPr>
      <w:r>
        <w:t>No double on 2</w:t>
      </w:r>
      <w:r w:rsidRPr="00423B71">
        <w:rPr>
          <w:vertAlign w:val="superscript"/>
        </w:rPr>
        <w:t>nd</w:t>
      </w:r>
      <w:r>
        <w:t xml:space="preserve"> contact</w:t>
      </w:r>
    </w:p>
    <w:p w14:paraId="2F0794B2" w14:textId="6A973FCA" w:rsidR="00423B71" w:rsidRDefault="006E5AFE" w:rsidP="00423B71">
      <w:pPr>
        <w:pStyle w:val="ListParagraph"/>
        <w:numPr>
          <w:ilvl w:val="1"/>
          <w:numId w:val="27"/>
        </w:numPr>
      </w:pPr>
      <w:r>
        <w:t>Screening</w:t>
      </w:r>
    </w:p>
    <w:p w14:paraId="6AE106E8" w14:textId="1E2EE334" w:rsidR="00423B71" w:rsidRPr="004404E8" w:rsidRDefault="006E5AFE" w:rsidP="00423B71">
      <w:pPr>
        <w:pStyle w:val="ListParagraph"/>
        <w:numPr>
          <w:ilvl w:val="1"/>
          <w:numId w:val="27"/>
        </w:numPr>
      </w:pPr>
      <w:r>
        <w:t>Libero is more like NCAA now</w:t>
      </w:r>
    </w:p>
    <w:p w14:paraId="24340A4A" w14:textId="2A3B99ED" w:rsidR="00E43A92" w:rsidRDefault="00E43A92" w:rsidP="006D2FFC">
      <w:pPr>
        <w:pStyle w:val="ListParagraph"/>
        <w:numPr>
          <w:ilvl w:val="0"/>
          <w:numId w:val="4"/>
        </w:numPr>
      </w:pPr>
      <w:r w:rsidRPr="004404E8">
        <w:t xml:space="preserve">Report </w:t>
      </w:r>
      <w:r w:rsidR="00A455E8" w:rsidRPr="004404E8">
        <w:t>on free</w:t>
      </w:r>
      <w:r w:rsidRPr="004404E8">
        <w:t xml:space="preserve"> membership for new officials. </w:t>
      </w:r>
    </w:p>
    <w:p w14:paraId="3A7C7AF5" w14:textId="063EFF7B" w:rsidR="004A32FB" w:rsidRDefault="004A32FB" w:rsidP="006D2FFC">
      <w:pPr>
        <w:pStyle w:val="ListParagraph"/>
        <w:numPr>
          <w:ilvl w:val="0"/>
          <w:numId w:val="4"/>
        </w:numPr>
      </w:pPr>
      <w:r>
        <w:t>Jennifer Mann was a me</w:t>
      </w:r>
      <w:r w:rsidR="005759FE">
        <w:t>ntee</w:t>
      </w:r>
      <w:r>
        <w:t>, Ja</w:t>
      </w:r>
      <w:r w:rsidR="005D23A5">
        <w:t>s</w:t>
      </w:r>
      <w:r>
        <w:t>on was on boys 19 final, Zach was on 17 final</w:t>
      </w:r>
    </w:p>
    <w:p w14:paraId="590898B6" w14:textId="17CEED01" w:rsidR="004A32FB" w:rsidRPr="004404E8" w:rsidRDefault="004A32FB" w:rsidP="006D2FFC">
      <w:pPr>
        <w:pStyle w:val="ListParagraph"/>
        <w:numPr>
          <w:ilvl w:val="0"/>
          <w:numId w:val="4"/>
        </w:numPr>
      </w:pPr>
      <w:r>
        <w:t xml:space="preserve">Bev became international certified scorer, </w:t>
      </w:r>
    </w:p>
    <w:p w14:paraId="1DC788F7" w14:textId="38077DEB" w:rsidR="005759FE" w:rsidRDefault="00EA0CF3" w:rsidP="005759FE">
      <w:pPr>
        <w:pStyle w:val="ListParagraph"/>
        <w:numPr>
          <w:ilvl w:val="0"/>
          <w:numId w:val="4"/>
        </w:numPr>
      </w:pPr>
      <w:r w:rsidRPr="004404E8">
        <w:t>Junior</w:t>
      </w:r>
      <w:r w:rsidR="00AA6F91">
        <w:t xml:space="preserve">/National </w:t>
      </w:r>
      <w:r w:rsidRPr="004404E8">
        <w:t>certification</w:t>
      </w:r>
      <w:r w:rsidR="00AA6F91">
        <w:t xml:space="preserve">. Can we do more to help those applying for certification </w:t>
      </w:r>
    </w:p>
    <w:p w14:paraId="67DEE868" w14:textId="6CB3850B" w:rsidR="005759FE" w:rsidRDefault="005759FE" w:rsidP="005759FE">
      <w:pPr>
        <w:pStyle w:val="ListParagraph"/>
        <w:numPr>
          <w:ilvl w:val="0"/>
          <w:numId w:val="4"/>
        </w:numPr>
      </w:pPr>
      <w:r>
        <w:t>Instead of paying for new officials, budget for training refs</w:t>
      </w:r>
    </w:p>
    <w:p w14:paraId="3D6BAAD4" w14:textId="453B82AD" w:rsidR="00992CC3" w:rsidRDefault="00992CC3" w:rsidP="005759FE">
      <w:pPr>
        <w:pStyle w:val="ListParagraph"/>
        <w:numPr>
          <w:ilvl w:val="0"/>
          <w:numId w:val="4"/>
        </w:numPr>
      </w:pPr>
      <w:r>
        <w:t xml:space="preserve">Attend clinics 4% of budget. Put together a budget and </w:t>
      </w:r>
    </w:p>
    <w:p w14:paraId="10319F88" w14:textId="50631FDE" w:rsidR="008E6424" w:rsidRDefault="008E6424" w:rsidP="005759FE">
      <w:pPr>
        <w:pStyle w:val="ListParagraph"/>
        <w:numPr>
          <w:ilvl w:val="0"/>
          <w:numId w:val="4"/>
        </w:numPr>
      </w:pPr>
      <w:r>
        <w:t>Paying people to go to qualifier and evaluating our Regions members to make them better</w:t>
      </w:r>
    </w:p>
    <w:p w14:paraId="0235C132" w14:textId="488E677E" w:rsidR="001A1C49" w:rsidRDefault="001A1C49" w:rsidP="005759FE">
      <w:pPr>
        <w:pStyle w:val="ListParagraph"/>
        <w:numPr>
          <w:ilvl w:val="0"/>
          <w:numId w:val="4"/>
        </w:numPr>
      </w:pPr>
      <w:r>
        <w:t xml:space="preserve">Need to get a </w:t>
      </w:r>
      <w:proofErr w:type="gramStart"/>
      <w:r>
        <w:t>Juniors</w:t>
      </w:r>
      <w:proofErr w:type="gramEnd"/>
      <w:r>
        <w:t xml:space="preserve"> program started to get the younger </w:t>
      </w:r>
      <w:r w:rsidR="0043152C">
        <w:t>officials started</w:t>
      </w:r>
    </w:p>
    <w:p w14:paraId="0FCE8A38" w14:textId="5B0D14F8" w:rsidR="007553EC" w:rsidRPr="004404E8" w:rsidRDefault="007553EC" w:rsidP="005759FE">
      <w:pPr>
        <w:pStyle w:val="ListParagraph"/>
        <w:numPr>
          <w:ilvl w:val="0"/>
          <w:numId w:val="4"/>
        </w:numPr>
      </w:pPr>
      <w:r>
        <w:t xml:space="preserve">Discussing at the National level about the burden to </w:t>
      </w:r>
      <w:r w:rsidR="00CE06F5">
        <w:t>go for National cert and Jr National Cert</w:t>
      </w:r>
    </w:p>
    <w:p w14:paraId="222A50EB" w14:textId="6304F775" w:rsidR="0011156C" w:rsidRDefault="00200274" w:rsidP="00E13650">
      <w:r w:rsidRPr="004404E8">
        <w:t>Scorer Chair Report - Rod Rodriguez</w:t>
      </w:r>
    </w:p>
    <w:p w14:paraId="764143C2" w14:textId="77777777" w:rsidR="0011156C" w:rsidRDefault="0011156C" w:rsidP="00A51B2A">
      <w:pPr>
        <w:pStyle w:val="ListParagraph"/>
        <w:numPr>
          <w:ilvl w:val="0"/>
          <w:numId w:val="4"/>
        </w:numPr>
      </w:pPr>
      <w:r>
        <w:t>S</w:t>
      </w:r>
      <w:r w:rsidR="00CE06F5">
        <w:t>cott Stone was succe</w:t>
      </w:r>
      <w:r w:rsidR="00FB009A">
        <w:t xml:space="preserve">ssful obtaining his </w:t>
      </w:r>
      <w:proofErr w:type="gramStart"/>
      <w:r w:rsidR="00FB009A">
        <w:t>National</w:t>
      </w:r>
      <w:proofErr w:type="gramEnd"/>
      <w:r w:rsidR="00FB009A">
        <w:t xml:space="preserve"> patch</w:t>
      </w:r>
    </w:p>
    <w:p w14:paraId="7A259D12" w14:textId="77777777" w:rsidR="0011156C" w:rsidRDefault="00CE06F5" w:rsidP="00A51B2A">
      <w:pPr>
        <w:pStyle w:val="ListParagraph"/>
        <w:numPr>
          <w:ilvl w:val="0"/>
          <w:numId w:val="4"/>
        </w:numPr>
      </w:pPr>
      <w:r>
        <w:t>Volley Station was used at all National events</w:t>
      </w:r>
    </w:p>
    <w:p w14:paraId="57EE076D" w14:textId="77777777" w:rsidR="0011156C" w:rsidRDefault="00CE06F5" w:rsidP="00A51B2A">
      <w:pPr>
        <w:pStyle w:val="ListParagraph"/>
        <w:numPr>
          <w:ilvl w:val="0"/>
          <w:numId w:val="4"/>
        </w:numPr>
      </w:pPr>
      <w:r>
        <w:t>Scoring monitors were available to assist</w:t>
      </w:r>
    </w:p>
    <w:p w14:paraId="47F883FF" w14:textId="77777777" w:rsidR="0011156C" w:rsidRDefault="002B77B3" w:rsidP="00A51B2A">
      <w:pPr>
        <w:pStyle w:val="ListParagraph"/>
        <w:numPr>
          <w:ilvl w:val="0"/>
          <w:numId w:val="4"/>
        </w:numPr>
      </w:pPr>
      <w:r>
        <w:t>At Opens, video collection of cameras to assist with officials training</w:t>
      </w:r>
    </w:p>
    <w:p w14:paraId="084AABF4" w14:textId="77777777" w:rsidR="0011156C" w:rsidRDefault="009A5258" w:rsidP="00A51B2A">
      <w:pPr>
        <w:pStyle w:val="ListParagraph"/>
        <w:numPr>
          <w:ilvl w:val="0"/>
          <w:numId w:val="4"/>
        </w:numPr>
      </w:pPr>
      <w:r>
        <w:t xml:space="preserve">Discussion about a National plan to address </w:t>
      </w:r>
      <w:r w:rsidR="007205DC">
        <w:t>coaches and fans in a national d</w:t>
      </w:r>
      <w:r w:rsidR="00FB009A">
        <w:t>ata</w:t>
      </w:r>
      <w:r w:rsidR="007205DC">
        <w:t>b</w:t>
      </w:r>
      <w:r w:rsidR="00FB009A">
        <w:t>ase</w:t>
      </w:r>
      <w:r w:rsidR="007205DC">
        <w:t xml:space="preserve"> as they move from region to region and state to state. Will be brought up to the </w:t>
      </w:r>
      <w:r w:rsidR="0065576F">
        <w:t>O</w:t>
      </w:r>
      <w:r w:rsidR="007205DC">
        <w:t>fficials board</w:t>
      </w:r>
    </w:p>
    <w:p w14:paraId="47B08E65" w14:textId="47E3C6B3" w:rsidR="007205DC" w:rsidRPr="004404E8" w:rsidRDefault="00590F83" w:rsidP="00A51B2A">
      <w:pPr>
        <w:pStyle w:val="ListParagraph"/>
        <w:numPr>
          <w:ilvl w:val="0"/>
          <w:numId w:val="4"/>
        </w:numPr>
      </w:pPr>
      <w:r>
        <w:t xml:space="preserve">It will sync with </w:t>
      </w:r>
      <w:proofErr w:type="spellStart"/>
      <w:r w:rsidR="0065576F">
        <w:t>B</w:t>
      </w:r>
      <w:r>
        <w:t>allertv</w:t>
      </w:r>
      <w:proofErr w:type="spellEnd"/>
      <w:r>
        <w:t xml:space="preserve"> and add buttons to call for head ref and or trainer versus sending someone for them</w:t>
      </w:r>
    </w:p>
    <w:p w14:paraId="2F5416FD" w14:textId="6E7EA118" w:rsidR="00D66362" w:rsidRPr="004404E8" w:rsidRDefault="00D66362" w:rsidP="00A51B2A">
      <w:r w:rsidRPr="004404E8">
        <w:lastRenderedPageBreak/>
        <w:t xml:space="preserve">Social Media </w:t>
      </w:r>
    </w:p>
    <w:p w14:paraId="6F2FF4F8" w14:textId="77777777" w:rsidR="008D4835" w:rsidRPr="004404E8" w:rsidRDefault="009E18A7" w:rsidP="008D4835">
      <w:r w:rsidRPr="004404E8">
        <w:t>W</w:t>
      </w:r>
      <w:r w:rsidR="00FE1D09" w:rsidRPr="004404E8">
        <w:t>ebsite</w:t>
      </w:r>
      <w:r w:rsidRPr="004404E8">
        <w:t xml:space="preserve"> </w:t>
      </w:r>
    </w:p>
    <w:p w14:paraId="4802A1FB" w14:textId="250ABF08" w:rsidR="00FE1D09" w:rsidRPr="004404E8" w:rsidRDefault="00EA0CF3" w:rsidP="00FE1D09">
      <w:pPr>
        <w:pStyle w:val="ListParagraph"/>
        <w:numPr>
          <w:ilvl w:val="0"/>
          <w:numId w:val="10"/>
        </w:numPr>
      </w:pPr>
      <w:r w:rsidRPr="004404E8">
        <w:t xml:space="preserve">Website has been updated and is looking much better with a lot of information. </w:t>
      </w:r>
    </w:p>
    <w:p w14:paraId="2668C5DD" w14:textId="77777777" w:rsidR="008D4835" w:rsidRPr="004404E8" w:rsidRDefault="0066587F" w:rsidP="008D4835">
      <w:pPr>
        <w:ind w:left="360"/>
      </w:pPr>
      <w:r w:rsidRPr="004404E8">
        <w:t>Facebook</w:t>
      </w:r>
      <w:r w:rsidR="008D4835" w:rsidRPr="004404E8">
        <w:t xml:space="preserve"> </w:t>
      </w:r>
    </w:p>
    <w:p w14:paraId="7D354B86" w14:textId="762D59B1" w:rsidR="00544A7F" w:rsidRDefault="00544A7F" w:rsidP="00FE1D09">
      <w:pPr>
        <w:pStyle w:val="ListParagraph"/>
        <w:numPr>
          <w:ilvl w:val="0"/>
          <w:numId w:val="10"/>
        </w:numPr>
      </w:pPr>
      <w:r>
        <w:t>Shut down old page and setup a new page.</w:t>
      </w:r>
    </w:p>
    <w:p w14:paraId="029E4AF4" w14:textId="488349A3" w:rsidR="00544A7F" w:rsidRDefault="00544A7F" w:rsidP="00544A7F">
      <w:pPr>
        <w:pStyle w:val="ListParagraph"/>
        <w:numPr>
          <w:ilvl w:val="1"/>
          <w:numId w:val="10"/>
        </w:numPr>
      </w:pPr>
      <w:r>
        <w:t>This way we won’t have to be a friend. Now you can like the page and get all updates</w:t>
      </w:r>
    </w:p>
    <w:p w14:paraId="75325D58" w14:textId="3B657816" w:rsidR="005479FB" w:rsidRDefault="005479FB" w:rsidP="005479FB">
      <w:pPr>
        <w:pStyle w:val="ListParagraph"/>
        <w:numPr>
          <w:ilvl w:val="0"/>
          <w:numId w:val="10"/>
        </w:numPr>
      </w:pPr>
      <w:r>
        <w:t>Send any information that we can post to Ellyn</w:t>
      </w:r>
    </w:p>
    <w:p w14:paraId="280CEB42" w14:textId="2AE062A6" w:rsidR="0066587F" w:rsidRPr="004404E8" w:rsidRDefault="008D4835" w:rsidP="00FE1D09">
      <w:pPr>
        <w:pStyle w:val="ListParagraph"/>
        <w:numPr>
          <w:ilvl w:val="0"/>
          <w:numId w:val="10"/>
        </w:numPr>
      </w:pPr>
      <w:r w:rsidRPr="004404E8">
        <w:t>How do we combine our Officials page with our Region page</w:t>
      </w:r>
      <w:r w:rsidR="00EA0CF3" w:rsidRPr="004404E8">
        <w:t>?</w:t>
      </w:r>
      <w:r w:rsidRPr="004404E8">
        <w:t xml:space="preserve"> </w:t>
      </w:r>
      <w:r w:rsidR="000E2E49" w:rsidRPr="004404E8">
        <w:t>All</w:t>
      </w:r>
      <w:r w:rsidRPr="004404E8">
        <w:t xml:space="preserve"> our </w:t>
      </w:r>
      <w:r w:rsidR="00EA0CF3" w:rsidRPr="004404E8">
        <w:t>members</w:t>
      </w:r>
      <w:r w:rsidRPr="004404E8">
        <w:t xml:space="preserve"> should see the success and accomplishments of all our members. </w:t>
      </w:r>
    </w:p>
    <w:p w14:paraId="17F4C85C" w14:textId="2F1BCE14" w:rsidR="00B57135" w:rsidRPr="004404E8" w:rsidRDefault="00FE0005" w:rsidP="00F0749A">
      <w:pPr>
        <w:rPr>
          <w:b/>
          <w:u w:val="single"/>
        </w:rPr>
      </w:pPr>
      <w:r w:rsidRPr="004404E8">
        <w:rPr>
          <w:b/>
          <w:u w:val="single"/>
        </w:rPr>
        <w:t>Unfinished Business:</w:t>
      </w:r>
    </w:p>
    <w:p w14:paraId="718AAAF5" w14:textId="1D3E7704" w:rsidR="0082592A" w:rsidRDefault="00216B21" w:rsidP="00216B21">
      <w:pPr>
        <w:pStyle w:val="ListParagraph"/>
        <w:numPr>
          <w:ilvl w:val="0"/>
          <w:numId w:val="10"/>
        </w:numPr>
        <w:rPr>
          <w:bCs/>
        </w:rPr>
      </w:pPr>
      <w:r w:rsidRPr="004404E8">
        <w:rPr>
          <w:bCs/>
        </w:rPr>
        <w:t xml:space="preserve">Ignite Indy Pro Volleyball team. We said we would look at this at </w:t>
      </w:r>
      <w:r w:rsidR="00266E2B">
        <w:rPr>
          <w:bCs/>
        </w:rPr>
        <w:t>this</w:t>
      </w:r>
      <w:r w:rsidRPr="004404E8">
        <w:rPr>
          <w:bCs/>
        </w:rPr>
        <w:t xml:space="preserve"> meeting.</w:t>
      </w:r>
      <w:r w:rsidR="00266E2B">
        <w:rPr>
          <w:bCs/>
        </w:rPr>
        <w:t xml:space="preserve"> Do we want to do any marketing with the team?</w:t>
      </w:r>
    </w:p>
    <w:p w14:paraId="5D0A9F84" w14:textId="49199E55" w:rsidR="00AC6CAA" w:rsidRDefault="00AC6CAA" w:rsidP="00AC6CAA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LOVB and Federation is joining together</w:t>
      </w:r>
    </w:p>
    <w:p w14:paraId="4B6AEF61" w14:textId="6504073E" w:rsidR="00B43DB5" w:rsidRDefault="00B43DB5" w:rsidP="00AC6CAA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Do we want to give a donation to Ignite</w:t>
      </w:r>
    </w:p>
    <w:p w14:paraId="4081558C" w14:textId="14926440" w:rsidR="00B43DB5" w:rsidRPr="004404E8" w:rsidRDefault="00B43DB5" w:rsidP="00AC6CAA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Information is forthcoming to Terry</w:t>
      </w:r>
    </w:p>
    <w:p w14:paraId="0E21FF01" w14:textId="4633D215" w:rsidR="0082592A" w:rsidRDefault="0082592A" w:rsidP="0082592A">
      <w:pPr>
        <w:pStyle w:val="ListParagraph"/>
        <w:numPr>
          <w:ilvl w:val="0"/>
          <w:numId w:val="10"/>
        </w:numPr>
        <w:rPr>
          <w:bCs/>
        </w:rPr>
      </w:pPr>
      <w:r w:rsidRPr="004404E8">
        <w:rPr>
          <w:bCs/>
        </w:rPr>
        <w:t xml:space="preserve">Discussion on our Bid tournament, anything we can do better. </w:t>
      </w:r>
      <w:r w:rsidR="00266E2B">
        <w:rPr>
          <w:bCs/>
        </w:rPr>
        <w:t xml:space="preserve">Going to be bigger since the Nationals will be in Indy next year. </w:t>
      </w:r>
    </w:p>
    <w:p w14:paraId="3D4411E0" w14:textId="3FB93EAE" w:rsidR="00EC46D1" w:rsidRDefault="00EC46D1" w:rsidP="00EC46D1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14-17 are in Indy. Expect a huge turnout </w:t>
      </w:r>
      <w:r w:rsidR="00342488">
        <w:rPr>
          <w:bCs/>
        </w:rPr>
        <w:t>this year</w:t>
      </w:r>
    </w:p>
    <w:p w14:paraId="4B3F9AEA" w14:textId="2C76F3CD" w:rsidR="00342488" w:rsidRPr="004404E8" w:rsidRDefault="00966A3B" w:rsidP="00EC46D1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It will be in Indy</w:t>
      </w:r>
    </w:p>
    <w:p w14:paraId="297CF836" w14:textId="40B4FF9C" w:rsidR="0066699E" w:rsidRDefault="00FE0005" w:rsidP="00BF364F">
      <w:pPr>
        <w:rPr>
          <w:b/>
          <w:u w:val="single"/>
        </w:rPr>
      </w:pPr>
      <w:r w:rsidRPr="004404E8">
        <w:rPr>
          <w:b/>
          <w:u w:val="single"/>
        </w:rPr>
        <w:t>New Business:</w:t>
      </w:r>
    </w:p>
    <w:p w14:paraId="716ACB2F" w14:textId="17EF9ABB" w:rsidR="00FF3018" w:rsidRDefault="00A14044" w:rsidP="002C737A">
      <w:pPr>
        <w:rPr>
          <w:bCs/>
        </w:rPr>
      </w:pPr>
      <w:r w:rsidRPr="00A14044">
        <w:rPr>
          <w:bCs/>
        </w:rPr>
        <w:t xml:space="preserve">USA Volleyball has increased its membership $5.00. </w:t>
      </w:r>
      <w:r>
        <w:rPr>
          <w:bCs/>
        </w:rPr>
        <w:t>for the 25-26 season. It will now be $28. Do we increase our dues to cover that increase?</w:t>
      </w:r>
    </w:p>
    <w:p w14:paraId="0B261B5C" w14:textId="44B7D18F" w:rsidR="004F6AAF" w:rsidRDefault="004F6AAF" w:rsidP="002C737A">
      <w:pPr>
        <w:rPr>
          <w:bCs/>
        </w:rPr>
      </w:pPr>
      <w:r>
        <w:rPr>
          <w:bCs/>
        </w:rPr>
        <w:t>Ben Campman – coach for deaf volleyball. Interested in how we can assist dea</w:t>
      </w:r>
      <w:r w:rsidR="00241C65">
        <w:rPr>
          <w:bCs/>
        </w:rPr>
        <w:t>f</w:t>
      </w:r>
      <w:r>
        <w:rPr>
          <w:bCs/>
        </w:rPr>
        <w:t xml:space="preserve"> volleyball.</w:t>
      </w:r>
    </w:p>
    <w:p w14:paraId="3B5364B4" w14:textId="047FDCA4" w:rsidR="004F6AAF" w:rsidRDefault="004F6AAF" w:rsidP="002C737A">
      <w:pPr>
        <w:rPr>
          <w:bCs/>
        </w:rPr>
      </w:pPr>
      <w:r>
        <w:rPr>
          <w:bCs/>
        </w:rPr>
        <w:t xml:space="preserve">Indiana HS has the highest </w:t>
      </w:r>
      <w:r w:rsidR="005F5363">
        <w:rPr>
          <w:bCs/>
        </w:rPr>
        <w:t>participation in volleyball</w:t>
      </w:r>
    </w:p>
    <w:p w14:paraId="64230F2B" w14:textId="7EB2444B" w:rsidR="005F5363" w:rsidRDefault="005F5363" w:rsidP="002C737A">
      <w:pPr>
        <w:rPr>
          <w:bCs/>
        </w:rPr>
      </w:pPr>
      <w:r>
        <w:rPr>
          <w:bCs/>
        </w:rPr>
        <w:t>Possibly have our coaches go in and do a clinic for them</w:t>
      </w:r>
    </w:p>
    <w:p w14:paraId="5196245C" w14:textId="31C96464" w:rsidR="00886268" w:rsidRDefault="00886268" w:rsidP="002C737A">
      <w:pPr>
        <w:rPr>
          <w:bCs/>
        </w:rPr>
      </w:pPr>
      <w:r>
        <w:rPr>
          <w:bCs/>
        </w:rPr>
        <w:t>Deaf national team has to pay their own way. Indy has 2 boys. Donation of any kind to assist would benefit the players</w:t>
      </w:r>
    </w:p>
    <w:p w14:paraId="6A036204" w14:textId="77777777" w:rsidR="00241C65" w:rsidRPr="00241C65" w:rsidRDefault="00241C65" w:rsidP="00241C65">
      <w:pPr>
        <w:pStyle w:val="ListParagraph"/>
        <w:numPr>
          <w:ilvl w:val="0"/>
          <w:numId w:val="10"/>
        </w:numPr>
        <w:rPr>
          <w:bCs/>
        </w:rPr>
      </w:pPr>
      <w:r w:rsidRPr="00241C65">
        <w:rPr>
          <w:bCs/>
        </w:rPr>
        <w:t>Terry will get with Bob to discuss and put a budget together to see what’s possible</w:t>
      </w:r>
    </w:p>
    <w:p w14:paraId="639D4AA0" w14:textId="77777777" w:rsidR="00241C65" w:rsidRDefault="00241C65" w:rsidP="00241C65">
      <w:pPr>
        <w:pStyle w:val="ListParagraph"/>
        <w:numPr>
          <w:ilvl w:val="0"/>
          <w:numId w:val="10"/>
        </w:numPr>
        <w:rPr>
          <w:bCs/>
        </w:rPr>
      </w:pPr>
      <w:r w:rsidRPr="00241C65">
        <w:rPr>
          <w:bCs/>
        </w:rPr>
        <w:t>We have donated $1,000.00 each to the two young men playing on the USAV Deaf National team</w:t>
      </w:r>
    </w:p>
    <w:p w14:paraId="4E517E5E" w14:textId="560FBB69" w:rsidR="00517396" w:rsidRDefault="00517396" w:rsidP="002C737A">
      <w:pPr>
        <w:rPr>
          <w:bCs/>
        </w:rPr>
      </w:pPr>
      <w:proofErr w:type="spellStart"/>
      <w:r>
        <w:rPr>
          <w:bCs/>
        </w:rPr>
        <w:t>ParaVolley</w:t>
      </w:r>
      <w:proofErr w:type="spellEnd"/>
      <w:r>
        <w:rPr>
          <w:bCs/>
        </w:rPr>
        <w:t xml:space="preserve"> group contacted Terry. Championships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in Ft. Wayne</w:t>
      </w:r>
    </w:p>
    <w:p w14:paraId="689F97C2" w14:textId="3A6011A3" w:rsidR="00517396" w:rsidRDefault="00517396" w:rsidP="002C737A">
      <w:pPr>
        <w:rPr>
          <w:bCs/>
        </w:rPr>
      </w:pPr>
      <w:r>
        <w:rPr>
          <w:bCs/>
        </w:rPr>
        <w:t>Bob will be our rep for the Region</w:t>
      </w:r>
    </w:p>
    <w:p w14:paraId="4B5D5B46" w14:textId="5B2FF2AB" w:rsidR="00571A58" w:rsidRPr="002C737A" w:rsidRDefault="00E13650" w:rsidP="002C737A">
      <w:pPr>
        <w:rPr>
          <w:bCs/>
        </w:rPr>
      </w:pPr>
      <w:r>
        <w:rPr>
          <w:bCs/>
        </w:rPr>
        <w:t xml:space="preserve">Scheduled for </w:t>
      </w:r>
      <w:r w:rsidR="00571A58">
        <w:rPr>
          <w:bCs/>
        </w:rPr>
        <w:t>Oct 12-18</w:t>
      </w:r>
      <w:r w:rsidR="00571A58" w:rsidRPr="00571A58">
        <w:rPr>
          <w:bCs/>
          <w:vertAlign w:val="superscript"/>
        </w:rPr>
        <w:t>th</w:t>
      </w:r>
      <w:r w:rsidR="00571A58">
        <w:rPr>
          <w:bCs/>
        </w:rPr>
        <w:t xml:space="preserve"> </w:t>
      </w:r>
    </w:p>
    <w:p w14:paraId="5CA0F49C" w14:textId="3422AA79" w:rsidR="0070164D" w:rsidRPr="004404E8" w:rsidRDefault="0070164D" w:rsidP="0070164D">
      <w:pPr>
        <w:rPr>
          <w:b/>
          <w:u w:val="single"/>
        </w:rPr>
      </w:pPr>
      <w:r w:rsidRPr="004404E8">
        <w:rPr>
          <w:b/>
          <w:u w:val="single"/>
        </w:rPr>
        <w:t xml:space="preserve">Announcements: </w:t>
      </w:r>
    </w:p>
    <w:p w14:paraId="3571EB24" w14:textId="77777777" w:rsidR="004F6AAF" w:rsidRDefault="002C737A" w:rsidP="0070164D">
      <w:pPr>
        <w:pStyle w:val="NoSpacing"/>
        <w:rPr>
          <w:bCs/>
        </w:rPr>
      </w:pPr>
      <w:r>
        <w:rPr>
          <w:bCs/>
        </w:rPr>
        <w:t xml:space="preserve">New </w:t>
      </w:r>
      <w:r w:rsidRPr="002C737A">
        <w:rPr>
          <w:bCs/>
        </w:rPr>
        <w:t>Gender Competition Policy</w:t>
      </w:r>
    </w:p>
    <w:p w14:paraId="03BF934E" w14:textId="38DC042C" w:rsidR="00FE0005" w:rsidRDefault="00785E79" w:rsidP="0070164D">
      <w:pPr>
        <w:pStyle w:val="NoSpacing"/>
        <w:rPr>
          <w:bCs/>
        </w:rPr>
      </w:pPr>
      <w:r w:rsidRPr="002C737A">
        <w:rPr>
          <w:bCs/>
        </w:rPr>
        <w:br/>
      </w:r>
      <w:r w:rsidR="00DC56E9">
        <w:rPr>
          <w:bCs/>
        </w:rPr>
        <w:t xml:space="preserve">David </w:t>
      </w:r>
      <w:r w:rsidR="0094334F">
        <w:rPr>
          <w:bCs/>
        </w:rPr>
        <w:t xml:space="preserve">motioned to adjourn meeting, seconded by </w:t>
      </w:r>
      <w:r w:rsidR="00DC56E9">
        <w:rPr>
          <w:bCs/>
        </w:rPr>
        <w:t>Will</w:t>
      </w:r>
    </w:p>
    <w:p w14:paraId="54C935A6" w14:textId="26CC7474" w:rsidR="0094334F" w:rsidRPr="002C737A" w:rsidRDefault="0094334F" w:rsidP="0070164D">
      <w:pPr>
        <w:pStyle w:val="NoSpacing"/>
        <w:rPr>
          <w:bCs/>
        </w:rPr>
      </w:pPr>
      <w:r>
        <w:rPr>
          <w:bCs/>
        </w:rPr>
        <w:lastRenderedPageBreak/>
        <w:t xml:space="preserve">Meeting adjourned at </w:t>
      </w:r>
      <w:r w:rsidR="00DC56E9">
        <w:rPr>
          <w:bCs/>
        </w:rPr>
        <w:t>@ 9:56</w:t>
      </w:r>
    </w:p>
    <w:sectPr w:rsidR="0094334F" w:rsidRPr="002C737A" w:rsidSect="004404E8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17"/>
    <w:multiLevelType w:val="hybridMultilevel"/>
    <w:tmpl w:val="2F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63A"/>
    <w:multiLevelType w:val="hybridMultilevel"/>
    <w:tmpl w:val="E03C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13271"/>
    <w:multiLevelType w:val="hybridMultilevel"/>
    <w:tmpl w:val="CD4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6890"/>
    <w:multiLevelType w:val="hybridMultilevel"/>
    <w:tmpl w:val="57B2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A59"/>
    <w:multiLevelType w:val="hybridMultilevel"/>
    <w:tmpl w:val="2E0E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A68B1"/>
    <w:multiLevelType w:val="hybridMultilevel"/>
    <w:tmpl w:val="3AB8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A7D27"/>
    <w:multiLevelType w:val="hybridMultilevel"/>
    <w:tmpl w:val="1B40C3B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9FD78C2"/>
    <w:multiLevelType w:val="hybridMultilevel"/>
    <w:tmpl w:val="0AFA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1320"/>
    <w:multiLevelType w:val="hybridMultilevel"/>
    <w:tmpl w:val="982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60EF"/>
    <w:multiLevelType w:val="hybridMultilevel"/>
    <w:tmpl w:val="BAB8BB4A"/>
    <w:lvl w:ilvl="0" w:tplc="1C30CB38">
      <w:numFmt w:val="bullet"/>
      <w:lvlText w:val="•"/>
      <w:lvlJc w:val="left"/>
      <w:pPr>
        <w:ind w:left="720" w:hanging="67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4CA64AE"/>
    <w:multiLevelType w:val="hybridMultilevel"/>
    <w:tmpl w:val="8C32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75B5F"/>
    <w:multiLevelType w:val="hybridMultilevel"/>
    <w:tmpl w:val="36CC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5124"/>
    <w:multiLevelType w:val="hybridMultilevel"/>
    <w:tmpl w:val="179041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769BE"/>
    <w:multiLevelType w:val="hybridMultilevel"/>
    <w:tmpl w:val="B1C214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04B6D"/>
    <w:multiLevelType w:val="hybridMultilevel"/>
    <w:tmpl w:val="6CB6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ECC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037C"/>
    <w:multiLevelType w:val="hybridMultilevel"/>
    <w:tmpl w:val="913A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64D63"/>
    <w:multiLevelType w:val="hybridMultilevel"/>
    <w:tmpl w:val="03F6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1D57"/>
    <w:multiLevelType w:val="hybridMultilevel"/>
    <w:tmpl w:val="BE30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5D85"/>
    <w:multiLevelType w:val="hybridMultilevel"/>
    <w:tmpl w:val="EF1E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D4677"/>
    <w:multiLevelType w:val="hybridMultilevel"/>
    <w:tmpl w:val="EF3C83D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9954207"/>
    <w:multiLevelType w:val="hybridMultilevel"/>
    <w:tmpl w:val="6FCA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E00AC"/>
    <w:multiLevelType w:val="hybridMultilevel"/>
    <w:tmpl w:val="0180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17A68"/>
    <w:multiLevelType w:val="hybridMultilevel"/>
    <w:tmpl w:val="877A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6209D"/>
    <w:multiLevelType w:val="hybridMultilevel"/>
    <w:tmpl w:val="5C4C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F4E6C"/>
    <w:multiLevelType w:val="hybridMultilevel"/>
    <w:tmpl w:val="E496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D0084"/>
    <w:multiLevelType w:val="hybridMultilevel"/>
    <w:tmpl w:val="FD80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46C1F"/>
    <w:multiLevelType w:val="hybridMultilevel"/>
    <w:tmpl w:val="3F30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939E6"/>
    <w:multiLevelType w:val="hybridMultilevel"/>
    <w:tmpl w:val="2C88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A043F"/>
    <w:multiLevelType w:val="hybridMultilevel"/>
    <w:tmpl w:val="2758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568">
    <w:abstractNumId w:val="10"/>
  </w:num>
  <w:num w:numId="2" w16cid:durableId="1213619280">
    <w:abstractNumId w:val="28"/>
  </w:num>
  <w:num w:numId="3" w16cid:durableId="1249266507">
    <w:abstractNumId w:val="26"/>
  </w:num>
  <w:num w:numId="4" w16cid:durableId="293948330">
    <w:abstractNumId w:val="11"/>
  </w:num>
  <w:num w:numId="5" w16cid:durableId="451286822">
    <w:abstractNumId w:val="23"/>
  </w:num>
  <w:num w:numId="6" w16cid:durableId="561914725">
    <w:abstractNumId w:val="2"/>
  </w:num>
  <w:num w:numId="7" w16cid:durableId="2093114488">
    <w:abstractNumId w:val="0"/>
  </w:num>
  <w:num w:numId="8" w16cid:durableId="1845127589">
    <w:abstractNumId w:val="1"/>
  </w:num>
  <w:num w:numId="9" w16cid:durableId="1566528067">
    <w:abstractNumId w:val="21"/>
  </w:num>
  <w:num w:numId="10" w16cid:durableId="1414277732">
    <w:abstractNumId w:val="14"/>
  </w:num>
  <w:num w:numId="11" w16cid:durableId="256719274">
    <w:abstractNumId w:val="16"/>
  </w:num>
  <w:num w:numId="12" w16cid:durableId="1204905274">
    <w:abstractNumId w:val="18"/>
  </w:num>
  <w:num w:numId="13" w16cid:durableId="1607927720">
    <w:abstractNumId w:val="17"/>
  </w:num>
  <w:num w:numId="14" w16cid:durableId="1896622431">
    <w:abstractNumId w:val="15"/>
  </w:num>
  <w:num w:numId="15" w16cid:durableId="1275211979">
    <w:abstractNumId w:val="8"/>
  </w:num>
  <w:num w:numId="16" w16cid:durableId="596521469">
    <w:abstractNumId w:val="20"/>
  </w:num>
  <w:num w:numId="17" w16cid:durableId="763377825">
    <w:abstractNumId w:val="12"/>
  </w:num>
  <w:num w:numId="18" w16cid:durableId="1381129332">
    <w:abstractNumId w:val="3"/>
  </w:num>
  <w:num w:numId="19" w16cid:durableId="1730614267">
    <w:abstractNumId w:val="12"/>
  </w:num>
  <w:num w:numId="20" w16cid:durableId="789973132">
    <w:abstractNumId w:val="5"/>
  </w:num>
  <w:num w:numId="21" w16cid:durableId="1612125003">
    <w:abstractNumId w:val="13"/>
  </w:num>
  <w:num w:numId="22" w16cid:durableId="1969432984">
    <w:abstractNumId w:val="19"/>
  </w:num>
  <w:num w:numId="23" w16cid:durableId="1906842815">
    <w:abstractNumId w:val="25"/>
  </w:num>
  <w:num w:numId="24" w16cid:durableId="756639347">
    <w:abstractNumId w:val="6"/>
  </w:num>
  <w:num w:numId="25" w16cid:durableId="1261377203">
    <w:abstractNumId w:val="9"/>
  </w:num>
  <w:num w:numId="26" w16cid:durableId="1216963933">
    <w:abstractNumId w:val="22"/>
  </w:num>
  <w:num w:numId="27" w16cid:durableId="653728405">
    <w:abstractNumId w:val="27"/>
  </w:num>
  <w:num w:numId="28" w16cid:durableId="1427729426">
    <w:abstractNumId w:val="7"/>
  </w:num>
  <w:num w:numId="29" w16cid:durableId="1656253844">
    <w:abstractNumId w:val="4"/>
  </w:num>
  <w:num w:numId="30" w16cid:durableId="6307893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FC"/>
    <w:rsid w:val="00020CEF"/>
    <w:rsid w:val="00037CE7"/>
    <w:rsid w:val="00053DB7"/>
    <w:rsid w:val="000545F3"/>
    <w:rsid w:val="000652A4"/>
    <w:rsid w:val="00076E1A"/>
    <w:rsid w:val="00085E1B"/>
    <w:rsid w:val="00094E36"/>
    <w:rsid w:val="00095BB2"/>
    <w:rsid w:val="000A1457"/>
    <w:rsid w:val="000D24AC"/>
    <w:rsid w:val="000E2E49"/>
    <w:rsid w:val="0011156C"/>
    <w:rsid w:val="0011531A"/>
    <w:rsid w:val="001249CE"/>
    <w:rsid w:val="00127169"/>
    <w:rsid w:val="001357BE"/>
    <w:rsid w:val="00135F4F"/>
    <w:rsid w:val="0014766F"/>
    <w:rsid w:val="001525D3"/>
    <w:rsid w:val="001633A1"/>
    <w:rsid w:val="00165D9F"/>
    <w:rsid w:val="001A1C49"/>
    <w:rsid w:val="001A2767"/>
    <w:rsid w:val="001A7ADC"/>
    <w:rsid w:val="001C4968"/>
    <w:rsid w:val="001E0080"/>
    <w:rsid w:val="001E69F6"/>
    <w:rsid w:val="001F760F"/>
    <w:rsid w:val="00200274"/>
    <w:rsid w:val="00216B21"/>
    <w:rsid w:val="00221B06"/>
    <w:rsid w:val="002228B7"/>
    <w:rsid w:val="00233A7B"/>
    <w:rsid w:val="00240686"/>
    <w:rsid w:val="002406C9"/>
    <w:rsid w:val="00241C65"/>
    <w:rsid w:val="00246250"/>
    <w:rsid w:val="00251D0F"/>
    <w:rsid w:val="00266E2B"/>
    <w:rsid w:val="002B06D6"/>
    <w:rsid w:val="002B45AD"/>
    <w:rsid w:val="002B68AC"/>
    <w:rsid w:val="002B77B3"/>
    <w:rsid w:val="002C578A"/>
    <w:rsid w:val="002C737A"/>
    <w:rsid w:val="002D2277"/>
    <w:rsid w:val="002D2595"/>
    <w:rsid w:val="002E2924"/>
    <w:rsid w:val="002E2BFC"/>
    <w:rsid w:val="002E61A6"/>
    <w:rsid w:val="002F0204"/>
    <w:rsid w:val="002F0E71"/>
    <w:rsid w:val="002F124C"/>
    <w:rsid w:val="00305856"/>
    <w:rsid w:val="0030708F"/>
    <w:rsid w:val="00310FB8"/>
    <w:rsid w:val="00326D87"/>
    <w:rsid w:val="00342488"/>
    <w:rsid w:val="0036259E"/>
    <w:rsid w:val="003750BD"/>
    <w:rsid w:val="003839E0"/>
    <w:rsid w:val="00391676"/>
    <w:rsid w:val="003A1A96"/>
    <w:rsid w:val="003B3D04"/>
    <w:rsid w:val="003B3D29"/>
    <w:rsid w:val="004018BF"/>
    <w:rsid w:val="004041DE"/>
    <w:rsid w:val="004064C1"/>
    <w:rsid w:val="00406E39"/>
    <w:rsid w:val="00423B71"/>
    <w:rsid w:val="0043152C"/>
    <w:rsid w:val="00433152"/>
    <w:rsid w:val="004404E8"/>
    <w:rsid w:val="00445305"/>
    <w:rsid w:val="00451C04"/>
    <w:rsid w:val="00455DF3"/>
    <w:rsid w:val="00461590"/>
    <w:rsid w:val="0048106C"/>
    <w:rsid w:val="00483F67"/>
    <w:rsid w:val="00493E85"/>
    <w:rsid w:val="004A32FB"/>
    <w:rsid w:val="004C2372"/>
    <w:rsid w:val="004C262C"/>
    <w:rsid w:val="004D1A8A"/>
    <w:rsid w:val="004F6AAF"/>
    <w:rsid w:val="00500D46"/>
    <w:rsid w:val="00506E83"/>
    <w:rsid w:val="005169CF"/>
    <w:rsid w:val="00517396"/>
    <w:rsid w:val="00520D0D"/>
    <w:rsid w:val="00523FDA"/>
    <w:rsid w:val="00531612"/>
    <w:rsid w:val="00544A7F"/>
    <w:rsid w:val="005479FB"/>
    <w:rsid w:val="00550E42"/>
    <w:rsid w:val="005549A0"/>
    <w:rsid w:val="00565CDA"/>
    <w:rsid w:val="00571A58"/>
    <w:rsid w:val="005759FE"/>
    <w:rsid w:val="00590F83"/>
    <w:rsid w:val="005A55B0"/>
    <w:rsid w:val="005D23A5"/>
    <w:rsid w:val="005E6092"/>
    <w:rsid w:val="005F3274"/>
    <w:rsid w:val="005F5363"/>
    <w:rsid w:val="006021D4"/>
    <w:rsid w:val="006176A6"/>
    <w:rsid w:val="00631324"/>
    <w:rsid w:val="0065268A"/>
    <w:rsid w:val="0065576F"/>
    <w:rsid w:val="0066587F"/>
    <w:rsid w:val="00666574"/>
    <w:rsid w:val="0066699E"/>
    <w:rsid w:val="006902E2"/>
    <w:rsid w:val="006946D2"/>
    <w:rsid w:val="006B045A"/>
    <w:rsid w:val="006C0CAE"/>
    <w:rsid w:val="006D2FFC"/>
    <w:rsid w:val="006E0650"/>
    <w:rsid w:val="006E5AFE"/>
    <w:rsid w:val="006F0553"/>
    <w:rsid w:val="006F1D12"/>
    <w:rsid w:val="006F4F01"/>
    <w:rsid w:val="006F73F6"/>
    <w:rsid w:val="0070164D"/>
    <w:rsid w:val="00704083"/>
    <w:rsid w:val="0071090A"/>
    <w:rsid w:val="007205DC"/>
    <w:rsid w:val="007212EA"/>
    <w:rsid w:val="0072194B"/>
    <w:rsid w:val="00740628"/>
    <w:rsid w:val="007509AB"/>
    <w:rsid w:val="007553EC"/>
    <w:rsid w:val="00783786"/>
    <w:rsid w:val="00785E79"/>
    <w:rsid w:val="00792406"/>
    <w:rsid w:val="0079551A"/>
    <w:rsid w:val="007C63DD"/>
    <w:rsid w:val="00804D55"/>
    <w:rsid w:val="00810E6E"/>
    <w:rsid w:val="0082592A"/>
    <w:rsid w:val="00874812"/>
    <w:rsid w:val="00885C9B"/>
    <w:rsid w:val="00886268"/>
    <w:rsid w:val="008C6D26"/>
    <w:rsid w:val="008D4835"/>
    <w:rsid w:val="008D5BF7"/>
    <w:rsid w:val="008E6424"/>
    <w:rsid w:val="008E6D21"/>
    <w:rsid w:val="00931131"/>
    <w:rsid w:val="009320F2"/>
    <w:rsid w:val="00935764"/>
    <w:rsid w:val="0094334F"/>
    <w:rsid w:val="009518C4"/>
    <w:rsid w:val="00966A3B"/>
    <w:rsid w:val="00982D66"/>
    <w:rsid w:val="009836CD"/>
    <w:rsid w:val="00990B6C"/>
    <w:rsid w:val="00990DF0"/>
    <w:rsid w:val="00992CC3"/>
    <w:rsid w:val="0099453B"/>
    <w:rsid w:val="00997769"/>
    <w:rsid w:val="009A27BC"/>
    <w:rsid w:val="009A2AEE"/>
    <w:rsid w:val="009A5258"/>
    <w:rsid w:val="009A7D36"/>
    <w:rsid w:val="009B26F1"/>
    <w:rsid w:val="009B71B2"/>
    <w:rsid w:val="009C2C51"/>
    <w:rsid w:val="009D2CCD"/>
    <w:rsid w:val="009E18A7"/>
    <w:rsid w:val="009E3924"/>
    <w:rsid w:val="00A04270"/>
    <w:rsid w:val="00A14044"/>
    <w:rsid w:val="00A26134"/>
    <w:rsid w:val="00A32760"/>
    <w:rsid w:val="00A40F12"/>
    <w:rsid w:val="00A455E8"/>
    <w:rsid w:val="00A51B2A"/>
    <w:rsid w:val="00A65261"/>
    <w:rsid w:val="00A87DAA"/>
    <w:rsid w:val="00AA6F91"/>
    <w:rsid w:val="00AC15B4"/>
    <w:rsid w:val="00AC15F2"/>
    <w:rsid w:val="00AC42A2"/>
    <w:rsid w:val="00AC5CDD"/>
    <w:rsid w:val="00AC6CAA"/>
    <w:rsid w:val="00AD0076"/>
    <w:rsid w:val="00AD5C90"/>
    <w:rsid w:val="00AD71D8"/>
    <w:rsid w:val="00AE172A"/>
    <w:rsid w:val="00AE4F12"/>
    <w:rsid w:val="00B015C9"/>
    <w:rsid w:val="00B43DB5"/>
    <w:rsid w:val="00B57135"/>
    <w:rsid w:val="00B66BC7"/>
    <w:rsid w:val="00B74C92"/>
    <w:rsid w:val="00B87502"/>
    <w:rsid w:val="00BC1071"/>
    <w:rsid w:val="00BE0EA8"/>
    <w:rsid w:val="00BF364F"/>
    <w:rsid w:val="00C264BF"/>
    <w:rsid w:val="00C27D2C"/>
    <w:rsid w:val="00C34E27"/>
    <w:rsid w:val="00C410F2"/>
    <w:rsid w:val="00C62721"/>
    <w:rsid w:val="00C74214"/>
    <w:rsid w:val="00C9488F"/>
    <w:rsid w:val="00C978EB"/>
    <w:rsid w:val="00CA6292"/>
    <w:rsid w:val="00CB3E6B"/>
    <w:rsid w:val="00CB715D"/>
    <w:rsid w:val="00CE06F5"/>
    <w:rsid w:val="00CE0F21"/>
    <w:rsid w:val="00CE71DF"/>
    <w:rsid w:val="00D14B8D"/>
    <w:rsid w:val="00D3528B"/>
    <w:rsid w:val="00D40061"/>
    <w:rsid w:val="00D520F4"/>
    <w:rsid w:val="00D60D49"/>
    <w:rsid w:val="00D66362"/>
    <w:rsid w:val="00D7705A"/>
    <w:rsid w:val="00DB354B"/>
    <w:rsid w:val="00DB3A38"/>
    <w:rsid w:val="00DC1858"/>
    <w:rsid w:val="00DC3B53"/>
    <w:rsid w:val="00DC56E9"/>
    <w:rsid w:val="00DD597B"/>
    <w:rsid w:val="00E017F5"/>
    <w:rsid w:val="00E02EA0"/>
    <w:rsid w:val="00E13650"/>
    <w:rsid w:val="00E156EF"/>
    <w:rsid w:val="00E25ED5"/>
    <w:rsid w:val="00E31E6A"/>
    <w:rsid w:val="00E340DA"/>
    <w:rsid w:val="00E43247"/>
    <w:rsid w:val="00E43A92"/>
    <w:rsid w:val="00E633AB"/>
    <w:rsid w:val="00E73422"/>
    <w:rsid w:val="00E81A83"/>
    <w:rsid w:val="00E87749"/>
    <w:rsid w:val="00E949D3"/>
    <w:rsid w:val="00EA0CF3"/>
    <w:rsid w:val="00EB2CCF"/>
    <w:rsid w:val="00EC46D1"/>
    <w:rsid w:val="00EC5CD2"/>
    <w:rsid w:val="00ED2B89"/>
    <w:rsid w:val="00EE22EB"/>
    <w:rsid w:val="00F03FBA"/>
    <w:rsid w:val="00F0749A"/>
    <w:rsid w:val="00F173BD"/>
    <w:rsid w:val="00F47B07"/>
    <w:rsid w:val="00F6196E"/>
    <w:rsid w:val="00F6329F"/>
    <w:rsid w:val="00F86E6B"/>
    <w:rsid w:val="00F9468C"/>
    <w:rsid w:val="00FB009A"/>
    <w:rsid w:val="00FC7E9D"/>
    <w:rsid w:val="00FD6A9F"/>
    <w:rsid w:val="00FE0005"/>
    <w:rsid w:val="00FE1D09"/>
    <w:rsid w:val="00FE2241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9993B"/>
  <w15:docId w15:val="{01D50B33-93B7-4C1D-A029-E136BB85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2A"/>
    <w:pPr>
      <w:ind w:left="720"/>
      <w:contextualSpacing/>
    </w:pPr>
  </w:style>
  <w:style w:type="paragraph" w:styleId="NoSpacing">
    <w:name w:val="No Spacing"/>
    <w:uiPriority w:val="1"/>
    <w:qFormat/>
    <w:rsid w:val="002E29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5E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E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5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avolleyball.org/even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Ron Hill</cp:lastModifiedBy>
  <cp:revision>2</cp:revision>
  <dcterms:created xsi:type="dcterms:W3CDTF">2026-04-22T12:35:00Z</dcterms:created>
  <dcterms:modified xsi:type="dcterms:W3CDTF">2026-04-22T12:35:00Z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2eac732b1f1ed196eaf999771246518e873c2d559c8758547dd68cb49297c7c6</vt:lpwstr>
  </property>
</Properties>
</file>