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2BB0" w14:textId="1EE3D3AC" w:rsidR="00B1160B" w:rsidRDefault="00667446" w:rsidP="00667446">
      <w:pPr>
        <w:jc w:val="center"/>
      </w:pPr>
      <w:r>
        <w:t>1</w:t>
      </w:r>
      <w:r w:rsidR="005106A0">
        <w:t>6</w:t>
      </w:r>
      <w:r>
        <w:t>-</w:t>
      </w:r>
      <w:r w:rsidR="00271601">
        <w:t>2</w:t>
      </w:r>
      <w:r>
        <w:t>s Hotels and Links</w:t>
      </w:r>
    </w:p>
    <w:p w14:paraId="3F6D0E83" w14:textId="731A4E3E" w:rsidR="00667446" w:rsidRPr="005F48AE" w:rsidRDefault="00667446" w:rsidP="00667446">
      <w:r w:rsidRPr="00667446">
        <w:rPr>
          <w:u w:val="single"/>
        </w:rPr>
        <w:t>January 3</w:t>
      </w:r>
      <w:r w:rsidR="005106A0">
        <w:rPr>
          <w:u w:val="single"/>
        </w:rPr>
        <w:t>1</w:t>
      </w:r>
      <w:r w:rsidRPr="00667446">
        <w:rPr>
          <w:u w:val="single"/>
        </w:rPr>
        <w:t xml:space="preserve"> – </w:t>
      </w:r>
      <w:r w:rsidR="005106A0">
        <w:rPr>
          <w:u w:val="single"/>
        </w:rPr>
        <w:t>February 1</w:t>
      </w:r>
      <w:r w:rsidR="005F48AE">
        <w:t xml:space="preserve"> MEPL #1</w:t>
      </w:r>
    </w:p>
    <w:p w14:paraId="28CF5B76" w14:textId="1A6E9A15" w:rsidR="00667446" w:rsidRDefault="00271601" w:rsidP="00667446">
      <w:r>
        <w:t>Hampton Inn Anderson, IN</w:t>
      </w:r>
      <w:r w:rsidR="00667446">
        <w:tab/>
      </w:r>
      <w:r w:rsidR="00667446">
        <w:tab/>
      </w:r>
      <w:r>
        <w:t>765-622-0700</w:t>
      </w:r>
      <w:r>
        <w:tab/>
      </w:r>
      <w:r>
        <w:tab/>
      </w:r>
      <w:r w:rsidR="00667446">
        <w:t>$</w:t>
      </w:r>
      <w:r>
        <w:t xml:space="preserve">109 </w:t>
      </w:r>
      <w:r w:rsidR="00667446">
        <w:t>a night</w:t>
      </w:r>
      <w:r w:rsidR="00615791">
        <w:tab/>
      </w:r>
    </w:p>
    <w:p w14:paraId="09391FD7" w14:textId="3CE0BA88" w:rsidR="00667446" w:rsidRDefault="00271601" w:rsidP="00667446">
      <w:r>
        <w:t>Block of Rooms under Crossroads of America 16-2 Group</w:t>
      </w:r>
      <w:r>
        <w:tab/>
        <w:t>Must reserve by 1/10/20</w:t>
      </w:r>
    </w:p>
    <w:p w14:paraId="5E79DC12" w14:textId="03FC77A2" w:rsidR="00667446" w:rsidRDefault="00667446" w:rsidP="00667446"/>
    <w:p w14:paraId="07863435" w14:textId="62DBCBA9" w:rsidR="00667446" w:rsidRPr="005F48AE" w:rsidRDefault="00667446" w:rsidP="00667446">
      <w:r w:rsidRPr="00667446">
        <w:rPr>
          <w:u w:val="single"/>
        </w:rPr>
        <w:t>February 21 – February 22</w:t>
      </w:r>
      <w:r w:rsidR="005F48AE">
        <w:rPr>
          <w:u w:val="single"/>
        </w:rPr>
        <w:t xml:space="preserve"> </w:t>
      </w:r>
      <w:r w:rsidR="005F48AE">
        <w:t>MEPL #</w:t>
      </w:r>
      <w:r w:rsidR="005106A0">
        <w:t>2</w:t>
      </w:r>
    </w:p>
    <w:p w14:paraId="43FC1197" w14:textId="1677C606" w:rsidR="00667446" w:rsidRDefault="00667446" w:rsidP="00667446">
      <w:r>
        <w:t xml:space="preserve">Hampton Inn </w:t>
      </w:r>
      <w:r w:rsidR="005106A0">
        <w:t>Downtown – Louisville KY</w:t>
      </w:r>
      <w:r w:rsidR="005F48AE">
        <w:tab/>
      </w:r>
      <w:r w:rsidR="005F48AE">
        <w:tab/>
      </w:r>
      <w:r w:rsidR="005F48AE">
        <w:tab/>
        <w:t>$</w:t>
      </w:r>
      <w:r w:rsidR="005106A0">
        <w:t>104</w:t>
      </w:r>
      <w:r w:rsidR="005F48AE">
        <w:t>.00 a night</w:t>
      </w:r>
      <w:r w:rsidR="00615791">
        <w:t xml:space="preserve"> </w:t>
      </w:r>
      <w:r w:rsidR="00615791">
        <w:tab/>
        <w:t>Must reserve by 01/2</w:t>
      </w:r>
      <w:r w:rsidR="005106A0">
        <w:t>2</w:t>
      </w:r>
      <w:r w:rsidR="00615791">
        <w:t>/20</w:t>
      </w:r>
    </w:p>
    <w:p w14:paraId="443B52D0" w14:textId="69784EF1" w:rsidR="00667446" w:rsidRDefault="00667446" w:rsidP="00667446">
      <w:r>
        <w:t xml:space="preserve">Booking Link: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5106A0">
        <w:t xml:space="preserve"> </w:t>
      </w:r>
      <w:r w:rsidR="005106A0" w:rsidRPr="005106A0">
        <w:rPr>
          <w:rFonts w:ascii="Arial" w:hAnsi="Arial" w:cs="Arial"/>
          <w:b/>
          <w:bCs/>
          <w:color w:val="323130"/>
        </w:rPr>
        <w:t> </w:t>
      </w:r>
      <w:hyperlink r:id="rId4" w:tgtFrame="_blank" w:tooltip="Original URL: http://group.hamptoninn.com/COAVOLLEYBALL16-16. Click or tap if you trust this link." w:history="1">
        <w:r w:rsidR="005106A0" w:rsidRPr="005106A0">
          <w:rPr>
            <w:rFonts w:ascii="Arial" w:hAnsi="Arial" w:cs="Arial"/>
            <w:color w:val="1155CC"/>
            <w:u w:val="single"/>
          </w:rPr>
          <w:t>http://group.hamptoninn.com/COAVOLLEYBALL16-16</w:t>
        </w:r>
      </w:hyperlink>
    </w:p>
    <w:p w14:paraId="42E1BE0A" w14:textId="69445355" w:rsidR="005F48AE" w:rsidRDefault="005F48AE" w:rsidP="00667446"/>
    <w:p w14:paraId="7D3DCB94" w14:textId="4C0F3FA6" w:rsidR="005F48AE" w:rsidRDefault="005F48AE" w:rsidP="00667446">
      <w:r w:rsidRPr="005F48AE">
        <w:rPr>
          <w:u w:val="single"/>
        </w:rPr>
        <w:t>March 6 – March 7</w:t>
      </w:r>
      <w:r>
        <w:t xml:space="preserve"> Bluegrass Tourney</w:t>
      </w:r>
    </w:p>
    <w:p w14:paraId="0009ACF5" w14:textId="6AE7C741" w:rsidR="005F48AE" w:rsidRDefault="005F48AE" w:rsidP="00667446">
      <w:r>
        <w:t xml:space="preserve">Parent Rep will need to reserve rooms for the team. Coaches are staying </w:t>
      </w:r>
      <w:r w:rsidR="00615791">
        <w:t xml:space="preserve">at </w:t>
      </w:r>
      <w:r>
        <w:t>separate</w:t>
      </w:r>
      <w:r w:rsidR="00615791">
        <w:t xml:space="preserve"> hotel.</w:t>
      </w:r>
    </w:p>
    <w:p w14:paraId="0518F169" w14:textId="28F1FCC6" w:rsidR="005F48AE" w:rsidRDefault="005F48AE" w:rsidP="00667446"/>
    <w:p w14:paraId="667AF12C" w14:textId="2CB43045" w:rsidR="005F48AE" w:rsidRDefault="002E717F" w:rsidP="00667446">
      <w:r>
        <w:rPr>
          <w:u w:val="single"/>
        </w:rPr>
        <w:t>May 9 - May 10</w:t>
      </w:r>
      <w:r w:rsidR="005F48AE">
        <w:t xml:space="preserve"> – MEPL #4</w:t>
      </w:r>
    </w:p>
    <w:p w14:paraId="49D15BAD" w14:textId="4861631B" w:rsidR="005F48AE" w:rsidRDefault="005106A0" w:rsidP="00667446">
      <w:r>
        <w:t xml:space="preserve">Hampton Inn – </w:t>
      </w:r>
      <w:proofErr w:type="gramStart"/>
      <w:r>
        <w:t>Papermill ,</w:t>
      </w:r>
      <w:proofErr w:type="gramEnd"/>
      <w:r>
        <w:t xml:space="preserve"> Knoxville, TN</w:t>
      </w:r>
      <w:r w:rsidR="005F48AE">
        <w:tab/>
      </w:r>
      <w:r w:rsidR="005F48AE">
        <w:tab/>
      </w:r>
      <w:r w:rsidR="005F48AE">
        <w:tab/>
        <w:t>$1</w:t>
      </w:r>
      <w:r>
        <w:t>4</w:t>
      </w:r>
      <w:r w:rsidR="005F48AE">
        <w:t>4.00 a night</w:t>
      </w:r>
    </w:p>
    <w:p w14:paraId="59A3B100" w14:textId="5BB85DF4" w:rsidR="005F48AE" w:rsidRDefault="007230AE" w:rsidP="00667446">
      <w:r>
        <w:t>Booking Link:</w:t>
      </w:r>
      <w:r w:rsidRPr="007230AE">
        <w:rPr>
          <w:rFonts w:ascii="Arial" w:hAnsi="Arial" w:cs="Arial"/>
          <w:color w:val="222222"/>
          <w:shd w:val="clear" w:color="auto" w:fill="FFFFFF"/>
        </w:rPr>
        <w:t xml:space="preserve">  </w:t>
      </w:r>
      <w:hyperlink r:id="rId5" w:tgtFrame="_blank" w:history="1">
        <w:r w:rsidRPr="007230AE">
          <w:rPr>
            <w:rFonts w:ascii="Arial" w:hAnsi="Arial" w:cs="Arial"/>
            <w:color w:val="1155CC"/>
            <w:u w:val="single"/>
            <w:shd w:val="clear" w:color="auto" w:fill="FFFFFF"/>
          </w:rPr>
          <w:t>https://hamptoninn.hilton.com/en/hp/groups/personalized/T/TYSPMHX-CAV-20200508/index.jhtml?WT.mc_id=POG</w:t>
        </w:r>
      </w:hyperlink>
      <w:r w:rsidR="00615791">
        <w:tab/>
        <w:t xml:space="preserve">Must reserve by </w:t>
      </w:r>
      <w:r w:rsidR="005106A0">
        <w:t>04</w:t>
      </w:r>
      <w:r w:rsidR="00615791">
        <w:t>/</w:t>
      </w:r>
      <w:r w:rsidR="005106A0">
        <w:t>10</w:t>
      </w:r>
      <w:r w:rsidR="00615791">
        <w:t>/20</w:t>
      </w:r>
    </w:p>
    <w:p w14:paraId="4EF023D1" w14:textId="77777777" w:rsidR="005F48AE" w:rsidRDefault="005F48AE" w:rsidP="00667446"/>
    <w:p w14:paraId="597047C9" w14:textId="77777777" w:rsidR="005F48AE" w:rsidRPr="00667446" w:rsidRDefault="005F48AE" w:rsidP="00667446">
      <w:bookmarkStart w:id="0" w:name="_GoBack"/>
      <w:bookmarkEnd w:id="0"/>
    </w:p>
    <w:sectPr w:rsidR="005F48AE" w:rsidRPr="0066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46"/>
    <w:rsid w:val="00271601"/>
    <w:rsid w:val="002E717F"/>
    <w:rsid w:val="005106A0"/>
    <w:rsid w:val="005F48AE"/>
    <w:rsid w:val="00615791"/>
    <w:rsid w:val="00667446"/>
    <w:rsid w:val="007230AE"/>
    <w:rsid w:val="00A10DBB"/>
    <w:rsid w:val="00C77C03"/>
    <w:rsid w:val="00E242F4"/>
    <w:rsid w:val="00E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7720"/>
  <w15:chartTrackingRefBased/>
  <w15:docId w15:val="{B895F6C3-F69C-477B-8E7B-C5A8C24C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ptoninn.hilton.com/en/hp/groups/personalized/T/TYSPMHX-CAV-20200508/index.jhtml?WT.mc_id=POG" TargetMode="External"/><Relationship Id="rId4" Type="http://schemas.openxmlformats.org/officeDocument/2006/relationships/hyperlink" Target="https://nam02.safelinks.protection.outlook.com/?url=http%3A%2F%2Fgroup.hamptoninn.com%2FCOAVOLLEYBALL16-16&amp;data=02%7C01%7CAaron.Baer%40Hilton.com%7C403bcc458ace4293f4ee08d75ecb7e47%7C660292d2cfd54a3db7a7e8f7ee458a0a%7C0%7C0%7C637082100401813393&amp;sdata=91%2BMcdiUyRkuAvxdhQHG0rQCwhwpQykIj2eKuL%2F6DC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Jarvis</dc:creator>
  <cp:keywords/>
  <dc:description/>
  <cp:lastModifiedBy>Matt Jarvis</cp:lastModifiedBy>
  <cp:revision>5</cp:revision>
  <dcterms:created xsi:type="dcterms:W3CDTF">2019-11-25T18:09:00Z</dcterms:created>
  <dcterms:modified xsi:type="dcterms:W3CDTF">2019-12-05T21:33:00Z</dcterms:modified>
</cp:coreProperties>
</file>