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2E22A1CB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5B085181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7D6623">
        <w:rPr>
          <w:rFonts w:asciiTheme="majorHAnsi" w:hAnsiTheme="majorHAnsi" w:cstheme="majorHAnsi"/>
          <w:b/>
          <w:bCs/>
          <w:sz w:val="28"/>
          <w:szCs w:val="28"/>
          <w:u w:val="single"/>
        </w:rPr>
        <w:t>September 6th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, 2023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7D66C9D2" w:rsidR="001A0D66" w:rsidRPr="0061446B" w:rsidRDefault="007D6623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Milton Town Hall at 7pm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718E8058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Association,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7D6623">
        <w:rPr>
          <w:rFonts w:asciiTheme="majorHAnsi" w:hAnsiTheme="majorHAnsi" w:cstheme="majorHAnsi"/>
          <w:sz w:val="24"/>
          <w:szCs w:val="24"/>
        </w:rPr>
        <w:t>September 6th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7D6623">
        <w:rPr>
          <w:rFonts w:asciiTheme="majorHAnsi" w:hAnsiTheme="majorHAnsi" w:cstheme="majorHAnsi"/>
          <w:sz w:val="24"/>
          <w:szCs w:val="24"/>
        </w:rPr>
        <w:t>00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</w:t>
      </w:r>
      <w:r w:rsidR="00CA7639">
        <w:rPr>
          <w:rFonts w:asciiTheme="majorHAnsi" w:hAnsiTheme="majorHAnsi" w:cstheme="majorHAnsi"/>
          <w:sz w:val="24"/>
          <w:szCs w:val="24"/>
        </w:rPr>
        <w:t xml:space="preserve"> </w:t>
      </w:r>
      <w:r w:rsidR="007D6623">
        <w:rPr>
          <w:rFonts w:asciiTheme="majorHAnsi" w:hAnsiTheme="majorHAnsi" w:cstheme="majorHAnsi"/>
          <w:sz w:val="24"/>
          <w:szCs w:val="24"/>
        </w:rPr>
        <w:t>Milton Town Hall at S2794 State Rd 88, Fountain City, WI 54629</w:t>
      </w:r>
      <w:r w:rsidR="00CA763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47A699C2" w14:textId="1413A27F" w:rsidR="00F03FE8" w:rsidRPr="004D3299" w:rsidRDefault="001A0D66" w:rsidP="004D3299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5AAB24DF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7D6623">
        <w:rPr>
          <w:rFonts w:asciiTheme="majorHAnsi" w:hAnsiTheme="majorHAnsi" w:cstheme="majorHAnsi"/>
          <w:sz w:val="24"/>
          <w:szCs w:val="24"/>
        </w:rPr>
        <w:t>August 14</w:t>
      </w:r>
      <w:r w:rsidR="007D6623" w:rsidRPr="007D662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31F63F4A" w14:textId="72B26643" w:rsidR="00F03FE8" w:rsidRPr="00C172B8" w:rsidRDefault="00C172B8" w:rsidP="007D66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  <w:r w:rsidR="00B4459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760D75A" w14:textId="569FB5D1" w:rsidR="009D6C33" w:rsidRPr="00B44595" w:rsidRDefault="001A0D66" w:rsidP="00B4459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6D09569C" w14:textId="0BEFD3AE" w:rsid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4BEC5CEC" w14:textId="625661F5" w:rsidR="00B44595" w:rsidRDefault="007D6623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GNBL Registration</w:t>
      </w:r>
    </w:p>
    <w:p w14:paraId="35CEFD2C" w14:textId="6A896B8C" w:rsidR="007D6623" w:rsidRDefault="007D6623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 Registration</w:t>
      </w:r>
    </w:p>
    <w:p w14:paraId="70B5A7AC" w14:textId="20BDD9BC" w:rsidR="007D6623" w:rsidRPr="004D3299" w:rsidRDefault="007D6623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217A6695" w14:textId="0C910A80" w:rsidR="00B44595" w:rsidRPr="004D3299" w:rsidRDefault="007D6623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Youth League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62E63DB2" w14:textId="1A220C7E" w:rsidR="00DC520B" w:rsidRPr="004D3299" w:rsidRDefault="004D3299" w:rsidP="004D329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  <w:r w:rsidR="00DC520B" w:rsidRPr="004D329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6BE399" w14:textId="2B9405F0" w:rsidR="009D6C33" w:rsidRPr="007D6623" w:rsidRDefault="008743AA" w:rsidP="007D662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C3AE5B" w14:textId="4C3FCF18" w:rsidR="004D3299" w:rsidRPr="007D6623" w:rsidRDefault="004D3299" w:rsidP="007D662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September 9</w:t>
      </w:r>
      <w:r w:rsidRPr="004D3299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is first </w:t>
      </w:r>
      <w:proofErr w:type="gramStart"/>
      <w:r>
        <w:rPr>
          <w:rFonts w:asciiTheme="majorHAnsi" w:hAnsiTheme="majorHAnsi" w:cstheme="majorHAnsi"/>
          <w:sz w:val="24"/>
          <w:szCs w:val="24"/>
        </w:rPr>
        <w:t>game</w:t>
      </w:r>
      <w:proofErr w:type="gramEnd"/>
    </w:p>
    <w:p w14:paraId="7B975EF3" w14:textId="092BFEBF" w:rsidR="00DC520B" w:rsidRPr="00CA7639" w:rsidRDefault="003C5F24" w:rsidP="00CA7639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7166F824" w14:textId="5B53E8C7" w:rsidR="00DC520B" w:rsidRDefault="00DC520B" w:rsidP="004D329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Meat Raffle at Roadhouse</w:t>
      </w:r>
      <w:r w:rsidR="007D6623">
        <w:rPr>
          <w:rFonts w:asciiTheme="majorHAnsi" w:hAnsiTheme="majorHAnsi" w:cstheme="majorHAnsi"/>
          <w:sz w:val="24"/>
          <w:szCs w:val="24"/>
        </w:rPr>
        <w:t xml:space="preserve"> Friday, Sept. 8</w:t>
      </w:r>
      <w:r w:rsidR="007D6623" w:rsidRPr="007D662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7D6623">
        <w:rPr>
          <w:rFonts w:asciiTheme="majorHAnsi" w:hAnsiTheme="majorHAnsi" w:cstheme="majorHAnsi"/>
          <w:sz w:val="24"/>
          <w:szCs w:val="24"/>
        </w:rPr>
        <w:t xml:space="preserve"> @ 5:45pm</w:t>
      </w:r>
    </w:p>
    <w:p w14:paraId="5CC03943" w14:textId="6878A8E0" w:rsidR="00CA7639" w:rsidRPr="004D3299" w:rsidRDefault="00CA7639" w:rsidP="004D329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Homecoming Carnival </w:t>
      </w:r>
    </w:p>
    <w:p w14:paraId="776B598A" w14:textId="6E7E35C5" w:rsidR="00DC520B" w:rsidRDefault="00DC520B" w:rsidP="00DC520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Game Day Programs</w:t>
      </w:r>
    </w:p>
    <w:p w14:paraId="0E494DC5" w14:textId="0D5E30DF" w:rsidR="007D6623" w:rsidRPr="007D6623" w:rsidRDefault="00DC520B" w:rsidP="007D6623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Invoice is sent from treasurer end of July/Aug</w:t>
      </w:r>
      <w:r w:rsidR="007D6623">
        <w:rPr>
          <w:rFonts w:asciiTheme="majorHAnsi" w:hAnsiTheme="majorHAnsi" w:cstheme="majorHAnsi"/>
          <w:sz w:val="24"/>
          <w:szCs w:val="24"/>
        </w:rPr>
        <w:t>ust</w:t>
      </w:r>
    </w:p>
    <w:p w14:paraId="6D37CB67" w14:textId="25AEE60C" w:rsidR="00F03FE8" w:rsidRDefault="007D6623" w:rsidP="00DC520B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Concessions/Discussion</w:t>
      </w:r>
    </w:p>
    <w:p w14:paraId="6B0EC700" w14:textId="405471A5" w:rsidR="007D6623" w:rsidRDefault="007D6623" w:rsidP="00DC520B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5226" w14:textId="77777777" w:rsidR="00296A0E" w:rsidRDefault="00296A0E" w:rsidP="009519CC">
      <w:pPr>
        <w:spacing w:after="0" w:line="240" w:lineRule="auto"/>
      </w:pPr>
      <w:r>
        <w:separator/>
      </w:r>
    </w:p>
  </w:endnote>
  <w:endnote w:type="continuationSeparator" w:id="0">
    <w:p w14:paraId="66C6D43E" w14:textId="77777777" w:rsidR="00296A0E" w:rsidRDefault="00296A0E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FB1F" w14:textId="77777777" w:rsidR="00296A0E" w:rsidRDefault="00296A0E" w:rsidP="009519CC">
      <w:pPr>
        <w:spacing w:after="0" w:line="240" w:lineRule="auto"/>
      </w:pPr>
      <w:r>
        <w:separator/>
      </w:r>
    </w:p>
  </w:footnote>
  <w:footnote w:type="continuationSeparator" w:id="0">
    <w:p w14:paraId="047FD26D" w14:textId="77777777" w:rsidR="00296A0E" w:rsidRDefault="00296A0E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75E91"/>
    <w:rsid w:val="0019256B"/>
    <w:rsid w:val="001A0D66"/>
    <w:rsid w:val="001A7303"/>
    <w:rsid w:val="001E1FCE"/>
    <w:rsid w:val="002238B5"/>
    <w:rsid w:val="00226E36"/>
    <w:rsid w:val="00252B8E"/>
    <w:rsid w:val="00285949"/>
    <w:rsid w:val="00296A0E"/>
    <w:rsid w:val="002C2B56"/>
    <w:rsid w:val="002E520C"/>
    <w:rsid w:val="00321870"/>
    <w:rsid w:val="00385A82"/>
    <w:rsid w:val="003B62B2"/>
    <w:rsid w:val="003C4F64"/>
    <w:rsid w:val="003C5F24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4D3299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623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8F66C1"/>
    <w:rsid w:val="0090349C"/>
    <w:rsid w:val="009044FC"/>
    <w:rsid w:val="00925890"/>
    <w:rsid w:val="009519CC"/>
    <w:rsid w:val="009D6C33"/>
    <w:rsid w:val="00A3637E"/>
    <w:rsid w:val="00A56363"/>
    <w:rsid w:val="00A76C2F"/>
    <w:rsid w:val="00AE2DBE"/>
    <w:rsid w:val="00AF689C"/>
    <w:rsid w:val="00AF7FA3"/>
    <w:rsid w:val="00B35056"/>
    <w:rsid w:val="00B44595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942D1"/>
    <w:rsid w:val="00CA3570"/>
    <w:rsid w:val="00CA7639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C520B"/>
    <w:rsid w:val="00DE1DCC"/>
    <w:rsid w:val="00E214EB"/>
    <w:rsid w:val="00E61EB6"/>
    <w:rsid w:val="00E70DEC"/>
    <w:rsid w:val="00E94B44"/>
    <w:rsid w:val="00EB798D"/>
    <w:rsid w:val="00EC5E3C"/>
    <w:rsid w:val="00ED1E97"/>
    <w:rsid w:val="00F03FE8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2023-09-04T16:16:00Z</dcterms:created>
  <dcterms:modified xsi:type="dcterms:W3CDTF">2023-09-04T16:16:00Z</dcterms:modified>
</cp:coreProperties>
</file>