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DD9F1" w14:textId="77777777" w:rsidR="00591609" w:rsidRPr="00726582" w:rsidRDefault="00591609" w:rsidP="00591609">
      <w:pPr>
        <w:spacing w:after="0" w:line="240" w:lineRule="auto"/>
        <w:jc w:val="center"/>
        <w:rPr>
          <w:rFonts w:ascii="Arial" w:eastAsia="Times New Roman" w:hAnsi="Arial" w:cs="Arial"/>
          <w:sz w:val="24"/>
          <w:szCs w:val="24"/>
        </w:rPr>
      </w:pPr>
      <w:r w:rsidRPr="00726582">
        <w:rPr>
          <w:rFonts w:ascii="Arial" w:eastAsia="Times New Roman" w:hAnsi="Arial" w:cs="Arial"/>
          <w:color w:val="000000"/>
          <w:sz w:val="24"/>
          <w:szCs w:val="24"/>
        </w:rPr>
        <w:t>Stowe Youth Hockey</w:t>
      </w:r>
    </w:p>
    <w:p w14:paraId="748ED30E" w14:textId="20228A17" w:rsidR="00591609" w:rsidRPr="00726582" w:rsidRDefault="00244EAA" w:rsidP="00591609">
      <w:pPr>
        <w:spacing w:after="0" w:line="240" w:lineRule="auto"/>
        <w:jc w:val="center"/>
        <w:rPr>
          <w:rFonts w:ascii="Arial" w:eastAsia="Times New Roman" w:hAnsi="Arial" w:cs="Arial"/>
          <w:sz w:val="24"/>
          <w:szCs w:val="24"/>
        </w:rPr>
      </w:pPr>
      <w:r w:rsidRPr="00726582">
        <w:rPr>
          <w:rFonts w:ascii="Arial" w:eastAsia="Times New Roman" w:hAnsi="Arial" w:cs="Arial"/>
          <w:color w:val="000000"/>
          <w:sz w:val="24"/>
          <w:szCs w:val="24"/>
        </w:rPr>
        <w:t>Annual Membership Meeting</w:t>
      </w:r>
    </w:p>
    <w:p w14:paraId="2643BE7E" w14:textId="1F599AFE" w:rsidR="00591609" w:rsidRPr="00726582" w:rsidRDefault="006E3B14" w:rsidP="00591609">
      <w:pPr>
        <w:spacing w:after="0" w:line="240" w:lineRule="auto"/>
        <w:jc w:val="center"/>
        <w:rPr>
          <w:rFonts w:ascii="Arial" w:eastAsia="Times New Roman" w:hAnsi="Arial" w:cs="Arial"/>
          <w:color w:val="000000"/>
          <w:sz w:val="24"/>
          <w:szCs w:val="24"/>
        </w:rPr>
      </w:pPr>
      <w:r w:rsidRPr="00726582">
        <w:rPr>
          <w:rFonts w:ascii="Arial" w:eastAsia="Times New Roman" w:hAnsi="Arial" w:cs="Arial"/>
          <w:color w:val="000000"/>
          <w:sz w:val="24"/>
          <w:szCs w:val="24"/>
        </w:rPr>
        <w:t>Mon</w:t>
      </w:r>
      <w:r w:rsidR="00591609" w:rsidRPr="00726582">
        <w:rPr>
          <w:rFonts w:ascii="Arial" w:eastAsia="Times New Roman" w:hAnsi="Arial" w:cs="Arial"/>
          <w:color w:val="000000"/>
          <w:sz w:val="24"/>
          <w:szCs w:val="24"/>
        </w:rPr>
        <w:t xml:space="preserve">day, </w:t>
      </w:r>
      <w:r w:rsidRPr="00726582">
        <w:rPr>
          <w:rFonts w:ascii="Arial" w:eastAsia="Times New Roman" w:hAnsi="Arial" w:cs="Arial"/>
          <w:color w:val="000000"/>
          <w:sz w:val="24"/>
          <w:szCs w:val="24"/>
        </w:rPr>
        <w:t>Ju</w:t>
      </w:r>
      <w:r w:rsidR="00131437" w:rsidRPr="00726582">
        <w:rPr>
          <w:rFonts w:ascii="Arial" w:eastAsia="Times New Roman" w:hAnsi="Arial" w:cs="Arial"/>
          <w:color w:val="000000"/>
          <w:sz w:val="24"/>
          <w:szCs w:val="24"/>
        </w:rPr>
        <w:t>ly</w:t>
      </w:r>
      <w:r w:rsidR="00591609" w:rsidRPr="00726582">
        <w:rPr>
          <w:rFonts w:ascii="Arial" w:eastAsia="Times New Roman" w:hAnsi="Arial" w:cs="Arial"/>
          <w:color w:val="000000"/>
          <w:sz w:val="24"/>
          <w:szCs w:val="24"/>
        </w:rPr>
        <w:t xml:space="preserve"> </w:t>
      </w:r>
      <w:r w:rsidR="00131437" w:rsidRPr="00726582">
        <w:rPr>
          <w:rFonts w:ascii="Arial" w:eastAsia="Times New Roman" w:hAnsi="Arial" w:cs="Arial"/>
          <w:color w:val="000000"/>
          <w:sz w:val="24"/>
          <w:szCs w:val="24"/>
        </w:rPr>
        <w:t>11</w:t>
      </w:r>
      <w:r w:rsidRPr="00726582">
        <w:rPr>
          <w:rFonts w:ascii="Arial" w:eastAsia="Times New Roman" w:hAnsi="Arial" w:cs="Arial"/>
          <w:color w:val="000000"/>
          <w:sz w:val="24"/>
          <w:szCs w:val="24"/>
          <w:vertAlign w:val="superscript"/>
        </w:rPr>
        <w:t>th</w:t>
      </w:r>
      <w:r w:rsidR="00591609" w:rsidRPr="00726582">
        <w:rPr>
          <w:rFonts w:ascii="Arial" w:eastAsia="Times New Roman" w:hAnsi="Arial" w:cs="Arial"/>
          <w:color w:val="000000"/>
          <w:sz w:val="24"/>
          <w:szCs w:val="24"/>
        </w:rPr>
        <w:t>, 20</w:t>
      </w:r>
      <w:r w:rsidR="003E5545" w:rsidRPr="00726582">
        <w:rPr>
          <w:rFonts w:ascii="Arial" w:eastAsia="Times New Roman" w:hAnsi="Arial" w:cs="Arial"/>
          <w:color w:val="000000"/>
          <w:sz w:val="24"/>
          <w:szCs w:val="24"/>
        </w:rPr>
        <w:t>2</w:t>
      </w:r>
      <w:r w:rsidR="0064657F" w:rsidRPr="00726582">
        <w:rPr>
          <w:rFonts w:ascii="Arial" w:eastAsia="Times New Roman" w:hAnsi="Arial" w:cs="Arial"/>
          <w:color w:val="000000"/>
          <w:sz w:val="24"/>
          <w:szCs w:val="24"/>
        </w:rPr>
        <w:t>2</w:t>
      </w:r>
    </w:p>
    <w:p w14:paraId="4E7E5D34" w14:textId="77777777" w:rsidR="00830B88" w:rsidRPr="00726582" w:rsidRDefault="00830B88" w:rsidP="00830B88">
      <w:pPr>
        <w:spacing w:after="0" w:line="240" w:lineRule="auto"/>
        <w:rPr>
          <w:rFonts w:ascii="Arial" w:eastAsia="Times New Roman" w:hAnsi="Arial" w:cs="Arial"/>
          <w:sz w:val="24"/>
          <w:szCs w:val="24"/>
        </w:rPr>
      </w:pPr>
    </w:p>
    <w:p w14:paraId="024433D1" w14:textId="707C7257" w:rsidR="00C259CB" w:rsidRPr="00726582" w:rsidRDefault="00A14A51" w:rsidP="00977505">
      <w:pPr>
        <w:numPr>
          <w:ilvl w:val="0"/>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 xml:space="preserve">In </w:t>
      </w:r>
      <w:r w:rsidR="00726582" w:rsidRPr="00726582">
        <w:rPr>
          <w:rFonts w:ascii="Arial" w:eastAsia="Times New Roman" w:hAnsi="Arial" w:cs="Arial"/>
          <w:color w:val="000000"/>
          <w:sz w:val="24"/>
          <w:szCs w:val="24"/>
        </w:rPr>
        <w:t>attendance</w:t>
      </w:r>
      <w:r w:rsidRPr="00726582">
        <w:rPr>
          <w:rFonts w:ascii="Arial" w:eastAsia="Times New Roman" w:hAnsi="Arial" w:cs="Arial"/>
          <w:color w:val="000000"/>
          <w:sz w:val="24"/>
          <w:szCs w:val="24"/>
        </w:rPr>
        <w:t xml:space="preserve">: Graham Mink, </w:t>
      </w:r>
      <w:r w:rsidR="00C259CB" w:rsidRPr="00726582">
        <w:rPr>
          <w:rFonts w:ascii="Arial" w:eastAsia="Times New Roman" w:hAnsi="Arial" w:cs="Arial"/>
          <w:color w:val="000000"/>
          <w:sz w:val="24"/>
          <w:szCs w:val="24"/>
        </w:rPr>
        <w:t>Andrew Kneale, Chessie Roy, Audra Hughes, Jessica Lawrence, Kelvey Wilson, Brian Forrest. Absent: John Flint, Mason Graddock. Non-Board members in attendance: Ian Smith, Kelly Shaw.</w:t>
      </w:r>
    </w:p>
    <w:p w14:paraId="0395C1A2" w14:textId="77777777" w:rsidR="00C259CB" w:rsidRPr="00726582" w:rsidRDefault="00C259CB" w:rsidP="00C259CB">
      <w:pPr>
        <w:spacing w:after="0" w:line="240" w:lineRule="auto"/>
        <w:ind w:left="360"/>
        <w:textAlignment w:val="baseline"/>
        <w:rPr>
          <w:rFonts w:ascii="Arial" w:eastAsia="Times New Roman" w:hAnsi="Arial" w:cs="Arial"/>
          <w:color w:val="000000"/>
          <w:sz w:val="24"/>
          <w:szCs w:val="24"/>
        </w:rPr>
      </w:pPr>
    </w:p>
    <w:p w14:paraId="50A4719F" w14:textId="540656A3" w:rsidR="00885279" w:rsidRPr="00726582" w:rsidRDefault="00C259CB" w:rsidP="00977505">
      <w:pPr>
        <w:numPr>
          <w:ilvl w:val="0"/>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Motion</w:t>
      </w:r>
      <w:r w:rsidR="00885279" w:rsidRPr="00726582">
        <w:rPr>
          <w:rFonts w:ascii="Arial" w:eastAsia="Times New Roman" w:hAnsi="Arial" w:cs="Arial"/>
          <w:color w:val="000000"/>
          <w:sz w:val="24"/>
          <w:szCs w:val="24"/>
        </w:rPr>
        <w:t xml:space="preserve"> to Open Meeting</w:t>
      </w:r>
      <w:r w:rsidRPr="00726582">
        <w:rPr>
          <w:rFonts w:ascii="Arial" w:eastAsia="Times New Roman" w:hAnsi="Arial" w:cs="Arial"/>
          <w:color w:val="000000"/>
          <w:sz w:val="24"/>
          <w:szCs w:val="24"/>
        </w:rPr>
        <w:t xml:space="preserve"> (Graham Mink, Audra Hughes 2</w:t>
      </w:r>
      <w:r w:rsidRPr="00726582">
        <w:rPr>
          <w:rFonts w:ascii="Arial" w:eastAsia="Times New Roman" w:hAnsi="Arial" w:cs="Arial"/>
          <w:color w:val="000000"/>
          <w:sz w:val="24"/>
          <w:szCs w:val="24"/>
          <w:vertAlign w:val="superscript"/>
        </w:rPr>
        <w:t>nd</w:t>
      </w:r>
      <w:r w:rsidRPr="00726582">
        <w:rPr>
          <w:rFonts w:ascii="Arial" w:eastAsia="Times New Roman" w:hAnsi="Arial" w:cs="Arial"/>
          <w:color w:val="000000"/>
          <w:sz w:val="24"/>
          <w:szCs w:val="24"/>
        </w:rPr>
        <w:t>)</w:t>
      </w:r>
    </w:p>
    <w:p w14:paraId="2623CB26" w14:textId="77777777" w:rsidR="00885279" w:rsidRPr="00726582" w:rsidRDefault="00885279" w:rsidP="00885279">
      <w:pPr>
        <w:spacing w:after="0" w:line="240" w:lineRule="auto"/>
        <w:ind w:left="720"/>
        <w:textAlignment w:val="baseline"/>
        <w:rPr>
          <w:rFonts w:ascii="Arial" w:eastAsia="Times New Roman" w:hAnsi="Arial" w:cs="Arial"/>
          <w:color w:val="000000"/>
          <w:sz w:val="24"/>
          <w:szCs w:val="24"/>
        </w:rPr>
      </w:pPr>
    </w:p>
    <w:p w14:paraId="74913B6F" w14:textId="12369552" w:rsidR="00977505" w:rsidRPr="00726582" w:rsidRDefault="00977505" w:rsidP="00977505">
      <w:pPr>
        <w:numPr>
          <w:ilvl w:val="0"/>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 xml:space="preserve">Approval of </w:t>
      </w:r>
      <w:r w:rsidR="00131437" w:rsidRPr="00726582">
        <w:rPr>
          <w:rFonts w:ascii="Arial" w:eastAsia="Times New Roman" w:hAnsi="Arial" w:cs="Arial"/>
          <w:color w:val="000000"/>
          <w:sz w:val="24"/>
          <w:szCs w:val="24"/>
        </w:rPr>
        <w:t>June</w:t>
      </w:r>
      <w:r w:rsidRPr="00726582">
        <w:rPr>
          <w:rFonts w:ascii="Arial" w:eastAsia="Times New Roman" w:hAnsi="Arial" w:cs="Arial"/>
          <w:color w:val="000000"/>
          <w:sz w:val="24"/>
          <w:szCs w:val="24"/>
        </w:rPr>
        <w:t xml:space="preserve"> Meeting Minutes</w:t>
      </w:r>
      <w:r w:rsidR="00C259CB" w:rsidRPr="00726582">
        <w:rPr>
          <w:rFonts w:ascii="Arial" w:eastAsia="Times New Roman" w:hAnsi="Arial" w:cs="Arial"/>
          <w:color w:val="000000"/>
          <w:sz w:val="24"/>
          <w:szCs w:val="24"/>
        </w:rPr>
        <w:t xml:space="preserve"> (Audra Hughes, Andrew Kneale 2</w:t>
      </w:r>
      <w:r w:rsidR="00C259CB" w:rsidRPr="00726582">
        <w:rPr>
          <w:rFonts w:ascii="Arial" w:eastAsia="Times New Roman" w:hAnsi="Arial" w:cs="Arial"/>
          <w:color w:val="000000"/>
          <w:sz w:val="24"/>
          <w:szCs w:val="24"/>
          <w:vertAlign w:val="superscript"/>
        </w:rPr>
        <w:t>nd</w:t>
      </w:r>
      <w:r w:rsidR="00C259CB" w:rsidRPr="00726582">
        <w:rPr>
          <w:rFonts w:ascii="Arial" w:eastAsia="Times New Roman" w:hAnsi="Arial" w:cs="Arial"/>
          <w:color w:val="000000"/>
          <w:sz w:val="24"/>
          <w:szCs w:val="24"/>
        </w:rPr>
        <w:t>)</w:t>
      </w:r>
    </w:p>
    <w:p w14:paraId="5ADDAFB4" w14:textId="77777777" w:rsidR="00C8539F" w:rsidRPr="00726582" w:rsidRDefault="00C8539F" w:rsidP="00C8539F">
      <w:pPr>
        <w:pStyle w:val="ListParagraph"/>
        <w:rPr>
          <w:rFonts w:ascii="Arial" w:eastAsia="Times New Roman" w:hAnsi="Arial" w:cs="Arial"/>
          <w:color w:val="000000"/>
          <w:sz w:val="24"/>
          <w:szCs w:val="24"/>
        </w:rPr>
      </w:pPr>
    </w:p>
    <w:p w14:paraId="251CBF25" w14:textId="33435F8B" w:rsidR="00C8539F" w:rsidRPr="00726582" w:rsidRDefault="00C8539F" w:rsidP="00977505">
      <w:pPr>
        <w:numPr>
          <w:ilvl w:val="0"/>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 xml:space="preserve">Grow the Game </w:t>
      </w:r>
      <w:r w:rsidR="00E4434E" w:rsidRPr="00726582">
        <w:rPr>
          <w:rFonts w:ascii="Arial" w:eastAsia="Times New Roman" w:hAnsi="Arial" w:cs="Arial"/>
          <w:color w:val="000000"/>
          <w:sz w:val="24"/>
          <w:szCs w:val="24"/>
        </w:rPr>
        <w:t>– Audra</w:t>
      </w:r>
    </w:p>
    <w:p w14:paraId="0E336DB4" w14:textId="12A067F3" w:rsidR="00E4434E" w:rsidRPr="00726582" w:rsidRDefault="00E4434E" w:rsidP="00E4434E">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 xml:space="preserve">LTS/LTP Sponsorship </w:t>
      </w:r>
      <w:r w:rsidR="00CB0CE5" w:rsidRPr="00726582">
        <w:rPr>
          <w:rFonts w:ascii="Arial" w:eastAsia="Times New Roman" w:hAnsi="Arial" w:cs="Arial"/>
          <w:color w:val="000000"/>
          <w:sz w:val="24"/>
          <w:szCs w:val="24"/>
        </w:rPr>
        <w:t>Banners</w:t>
      </w:r>
      <w:r w:rsidR="00DB79F9" w:rsidRPr="00726582">
        <w:rPr>
          <w:rFonts w:ascii="Arial" w:eastAsia="Times New Roman" w:hAnsi="Arial" w:cs="Arial"/>
          <w:color w:val="000000"/>
          <w:sz w:val="24"/>
          <w:szCs w:val="24"/>
        </w:rPr>
        <w:t xml:space="preserve">- discuss banner in Arena next to time clock, outdoor banners upon exiting rink. </w:t>
      </w:r>
    </w:p>
    <w:p w14:paraId="4DDC82E0" w14:textId="2EC0848F" w:rsidR="00E263D1" w:rsidRPr="00726582" w:rsidRDefault="00E263D1" w:rsidP="00E263D1">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Bulletin Board/Signage</w:t>
      </w:r>
      <w:r w:rsidR="00DB79F9" w:rsidRPr="00726582">
        <w:rPr>
          <w:rFonts w:ascii="Arial" w:eastAsia="Times New Roman" w:hAnsi="Arial" w:cs="Arial"/>
          <w:color w:val="000000"/>
          <w:sz w:val="24"/>
          <w:szCs w:val="24"/>
        </w:rPr>
        <w:t>- Budget $300 for board and 3-d logo.</w:t>
      </w:r>
    </w:p>
    <w:p w14:paraId="66043DD9" w14:textId="77777777" w:rsidR="00E4434E" w:rsidRPr="00726582" w:rsidRDefault="00E4434E" w:rsidP="00E4434E">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Conversion of LTP/LTP to SYH Members</w:t>
      </w:r>
    </w:p>
    <w:p w14:paraId="26470EB4" w14:textId="6EE740C1" w:rsidR="00E4434E" w:rsidRPr="00726582" w:rsidRDefault="00E4434E" w:rsidP="00A103F3">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Bruins LTP</w:t>
      </w:r>
      <w:r w:rsidR="00E263D1" w:rsidRPr="00726582">
        <w:rPr>
          <w:rFonts w:ascii="Arial" w:eastAsia="Times New Roman" w:hAnsi="Arial" w:cs="Arial"/>
          <w:color w:val="000000"/>
          <w:sz w:val="24"/>
          <w:szCs w:val="24"/>
        </w:rPr>
        <w:t xml:space="preserve"> Dates &amp; Times</w:t>
      </w:r>
      <w:r w:rsidR="00DB79F9" w:rsidRPr="00726582">
        <w:rPr>
          <w:rFonts w:ascii="Arial" w:eastAsia="Times New Roman" w:hAnsi="Arial" w:cs="Arial"/>
          <w:color w:val="000000"/>
          <w:sz w:val="24"/>
          <w:szCs w:val="24"/>
        </w:rPr>
        <w:t xml:space="preserve">- 4 Sundays 9/25, 10/2, 10/9, 10/16 10-11 am </w:t>
      </w:r>
      <w:r w:rsidR="001D1CC2" w:rsidRPr="00726582">
        <w:rPr>
          <w:rFonts w:ascii="Arial" w:eastAsia="Times New Roman" w:hAnsi="Arial" w:cs="Arial"/>
          <w:color w:val="000000"/>
          <w:sz w:val="24"/>
          <w:szCs w:val="24"/>
        </w:rPr>
        <w:t xml:space="preserve">tent. time </w:t>
      </w:r>
      <w:r w:rsidR="00DB79F9" w:rsidRPr="00726582">
        <w:rPr>
          <w:rFonts w:ascii="Arial" w:eastAsia="Times New Roman" w:hAnsi="Arial" w:cs="Arial"/>
          <w:color w:val="000000"/>
          <w:sz w:val="24"/>
          <w:szCs w:val="24"/>
        </w:rPr>
        <w:t>with coaches John Flint, Kelvey, Camilla. Ian’s avail too.</w:t>
      </w:r>
    </w:p>
    <w:p w14:paraId="055D861F" w14:textId="27D7A8EC" w:rsidR="00E4434E" w:rsidRPr="00726582" w:rsidRDefault="00E4434E" w:rsidP="00E4434E">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hAnsi="Arial" w:cs="Arial"/>
          <w:color w:val="000000"/>
          <w:sz w:val="24"/>
          <w:szCs w:val="24"/>
          <w:shd w:val="clear" w:color="auto" w:fill="FFFFFF"/>
        </w:rPr>
        <w:t>Gear loaner update (forms, waivers, etc.)</w:t>
      </w:r>
      <w:r w:rsidR="00DB79F9" w:rsidRPr="00726582">
        <w:rPr>
          <w:rFonts w:ascii="Arial" w:hAnsi="Arial" w:cs="Arial"/>
          <w:color w:val="000000"/>
          <w:sz w:val="24"/>
          <w:szCs w:val="24"/>
          <w:shd w:val="clear" w:color="auto" w:fill="FFFFFF"/>
        </w:rPr>
        <w:t>-Kelly sent waiver sample to board.</w:t>
      </w:r>
    </w:p>
    <w:p w14:paraId="7A37BBCD" w14:textId="77777777" w:rsidR="00F20AB4" w:rsidRPr="00726582" w:rsidRDefault="00F20AB4" w:rsidP="00F20AB4">
      <w:pPr>
        <w:spacing w:after="0" w:line="240" w:lineRule="auto"/>
        <w:ind w:left="720"/>
        <w:textAlignment w:val="baseline"/>
        <w:rPr>
          <w:rFonts w:ascii="Arial" w:eastAsia="Times New Roman" w:hAnsi="Arial" w:cs="Arial"/>
          <w:color w:val="000000"/>
          <w:sz w:val="24"/>
          <w:szCs w:val="24"/>
        </w:rPr>
      </w:pPr>
    </w:p>
    <w:p w14:paraId="17782A72" w14:textId="5691B95A" w:rsidR="00DB79F9" w:rsidRPr="00726582" w:rsidRDefault="00DB79F9" w:rsidP="00F20AB4">
      <w:pPr>
        <w:spacing w:after="0" w:line="240" w:lineRule="auto"/>
        <w:ind w:left="720"/>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 xml:space="preserve">Audra reached out to Morristown Rec to see if interested in separate/additional L2S. Will follow up with other rec departments and schools. Board members in respective towns to post info on FPF. </w:t>
      </w:r>
      <w:r w:rsidR="001D1CC2" w:rsidRPr="00726582">
        <w:rPr>
          <w:rFonts w:ascii="Arial" w:eastAsia="Times New Roman" w:hAnsi="Arial" w:cs="Arial"/>
          <w:color w:val="000000"/>
          <w:sz w:val="24"/>
          <w:szCs w:val="24"/>
        </w:rPr>
        <w:t>Active recruitment north of Stowe to get kids registered for Bruins Learn to Play.</w:t>
      </w:r>
    </w:p>
    <w:p w14:paraId="61C9FC86" w14:textId="77777777" w:rsidR="00DB79F9" w:rsidRPr="00726582" w:rsidRDefault="00DB79F9" w:rsidP="00F20AB4">
      <w:pPr>
        <w:spacing w:after="0" w:line="240" w:lineRule="auto"/>
        <w:ind w:left="720"/>
        <w:textAlignment w:val="baseline"/>
        <w:rPr>
          <w:rFonts w:ascii="Arial" w:eastAsia="Times New Roman" w:hAnsi="Arial" w:cs="Arial"/>
          <w:color w:val="000000"/>
          <w:sz w:val="24"/>
          <w:szCs w:val="24"/>
        </w:rPr>
      </w:pPr>
    </w:p>
    <w:p w14:paraId="01B011A4" w14:textId="7DCE9BB0" w:rsidR="00F20AB4" w:rsidRPr="00726582" w:rsidRDefault="00F20AB4" w:rsidP="00F20AB4">
      <w:pPr>
        <w:numPr>
          <w:ilvl w:val="0"/>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Treasurer’s Report – Jessica</w:t>
      </w:r>
    </w:p>
    <w:p w14:paraId="2ADE61E1" w14:textId="77777777" w:rsidR="00E263D1" w:rsidRPr="00726582" w:rsidRDefault="00E263D1" w:rsidP="00E263D1">
      <w:pPr>
        <w:spacing w:after="0" w:line="240" w:lineRule="auto"/>
        <w:ind w:left="720"/>
        <w:textAlignment w:val="baseline"/>
        <w:rPr>
          <w:rFonts w:ascii="Arial" w:eastAsia="Times New Roman" w:hAnsi="Arial" w:cs="Arial"/>
          <w:color w:val="000000"/>
          <w:sz w:val="24"/>
          <w:szCs w:val="24"/>
        </w:rPr>
      </w:pPr>
    </w:p>
    <w:p w14:paraId="6FB4F0A3" w14:textId="7B902265" w:rsidR="00E263D1" w:rsidRPr="00726582" w:rsidRDefault="00E263D1" w:rsidP="00E263D1">
      <w:pPr>
        <w:numPr>
          <w:ilvl w:val="0"/>
          <w:numId w:val="2"/>
        </w:numPr>
        <w:spacing w:after="0" w:line="240" w:lineRule="auto"/>
        <w:textAlignment w:val="baseline"/>
        <w:rPr>
          <w:rFonts w:ascii="Arial" w:eastAsia="Times New Roman" w:hAnsi="Arial" w:cs="Arial"/>
          <w:color w:val="000000"/>
          <w:sz w:val="24"/>
          <w:szCs w:val="24"/>
        </w:rPr>
      </w:pPr>
      <w:r w:rsidRPr="00726582">
        <w:rPr>
          <w:rFonts w:ascii="Arial" w:hAnsi="Arial" w:cs="Arial"/>
          <w:color w:val="000000"/>
          <w:sz w:val="24"/>
          <w:szCs w:val="24"/>
          <w:shd w:val="clear" w:color="auto" w:fill="FFFFFF"/>
        </w:rPr>
        <w:t>Fundraising Update - Andrew</w:t>
      </w:r>
      <w:r w:rsidRPr="00726582">
        <w:rPr>
          <w:rFonts w:ascii="Arial" w:hAnsi="Arial" w:cs="Arial"/>
          <w:color w:val="000000"/>
          <w:sz w:val="24"/>
          <w:szCs w:val="24"/>
        </w:rPr>
        <w:br/>
      </w:r>
      <w:r w:rsidRPr="00726582">
        <w:rPr>
          <w:rFonts w:ascii="Arial" w:hAnsi="Arial" w:cs="Arial"/>
          <w:color w:val="000000"/>
          <w:sz w:val="24"/>
          <w:szCs w:val="24"/>
          <w:shd w:val="clear" w:color="auto" w:fill="FFFFFF"/>
        </w:rPr>
        <w:t>   o Winter Carnival – Waterbury Ice?</w:t>
      </w:r>
      <w:r w:rsidR="00DB79F9" w:rsidRPr="00726582">
        <w:rPr>
          <w:rFonts w:ascii="Arial" w:hAnsi="Arial" w:cs="Arial"/>
          <w:color w:val="000000"/>
          <w:sz w:val="24"/>
          <w:szCs w:val="24"/>
          <w:shd w:val="clear" w:color="auto" w:fill="FFFFFF"/>
        </w:rPr>
        <w:t xml:space="preserve"> First WC meeting took place this evening. If we’re Stowe Arena only, nearly full. Continue to follow up w/ Waterbury Ice Center (Angela &amp; Reggie).</w:t>
      </w:r>
      <w:r w:rsidR="00726582">
        <w:rPr>
          <w:rFonts w:ascii="Arial" w:hAnsi="Arial" w:cs="Arial"/>
          <w:color w:val="000000"/>
          <w:sz w:val="24"/>
          <w:szCs w:val="24"/>
          <w:shd w:val="clear" w:color="auto" w:fill="FFFFFF"/>
        </w:rPr>
        <w:t xml:space="preserve"> Great group working on schedule, merch, on site fundraising, volunteer coordination.</w:t>
      </w:r>
      <w:bookmarkStart w:id="0" w:name="_GoBack"/>
      <w:bookmarkEnd w:id="0"/>
    </w:p>
    <w:p w14:paraId="7BC27FFC" w14:textId="703E5E08" w:rsidR="00E263D1" w:rsidRPr="00726582" w:rsidRDefault="00E263D1" w:rsidP="00F20AB4">
      <w:pPr>
        <w:spacing w:after="0" w:line="240" w:lineRule="auto"/>
        <w:ind w:left="720"/>
        <w:textAlignment w:val="baseline"/>
        <w:rPr>
          <w:rFonts w:ascii="Arial" w:hAnsi="Arial" w:cs="Arial"/>
          <w:color w:val="000000"/>
          <w:sz w:val="24"/>
          <w:szCs w:val="24"/>
          <w:shd w:val="clear" w:color="auto" w:fill="FFFFFF"/>
        </w:rPr>
      </w:pPr>
      <w:r w:rsidRPr="00726582">
        <w:rPr>
          <w:rFonts w:ascii="Arial" w:hAnsi="Arial" w:cs="Arial"/>
          <w:color w:val="000000"/>
          <w:sz w:val="24"/>
          <w:szCs w:val="24"/>
          <w:shd w:val="clear" w:color="auto" w:fill="FFFFFF"/>
        </w:rPr>
        <w:t>   o Football Books</w:t>
      </w:r>
      <w:r w:rsidR="00DB79F9" w:rsidRPr="00726582">
        <w:rPr>
          <w:rFonts w:ascii="Arial" w:hAnsi="Arial" w:cs="Arial"/>
          <w:color w:val="000000"/>
          <w:sz w:val="24"/>
          <w:szCs w:val="24"/>
          <w:shd w:val="clear" w:color="auto" w:fill="FFFFFF"/>
        </w:rPr>
        <w:t>- Board agrees to not do this year.</w:t>
      </w:r>
      <w:r w:rsidRPr="00726582">
        <w:rPr>
          <w:rFonts w:ascii="Arial" w:hAnsi="Arial" w:cs="Arial"/>
          <w:color w:val="000000"/>
          <w:sz w:val="24"/>
          <w:szCs w:val="24"/>
        </w:rPr>
        <w:br/>
      </w:r>
      <w:r w:rsidRPr="00726582">
        <w:rPr>
          <w:rFonts w:ascii="Arial" w:hAnsi="Arial" w:cs="Arial"/>
          <w:color w:val="000000"/>
          <w:sz w:val="24"/>
          <w:szCs w:val="24"/>
          <w:shd w:val="clear" w:color="auto" w:fill="FFFFFF"/>
        </w:rPr>
        <w:t>   o Golf Tourney &amp; Barbecue</w:t>
      </w:r>
      <w:r w:rsidR="00DB79F9" w:rsidRPr="00726582">
        <w:rPr>
          <w:rFonts w:ascii="Arial" w:hAnsi="Arial" w:cs="Arial"/>
          <w:color w:val="000000"/>
          <w:sz w:val="24"/>
          <w:szCs w:val="24"/>
          <w:shd w:val="clear" w:color="auto" w:fill="FFFFFF"/>
        </w:rPr>
        <w:t>- Andrew checking w/ Johan regarding tent/bbq, cornhole tournament and activities in addition to golf so we can extend to SYH families.</w:t>
      </w:r>
      <w:r w:rsidRPr="00726582">
        <w:rPr>
          <w:rFonts w:ascii="Arial" w:hAnsi="Arial" w:cs="Arial"/>
          <w:color w:val="000000"/>
          <w:sz w:val="24"/>
          <w:szCs w:val="24"/>
        </w:rPr>
        <w:br/>
      </w:r>
      <w:r w:rsidRPr="00726582">
        <w:rPr>
          <w:rFonts w:ascii="Arial" w:hAnsi="Arial" w:cs="Arial"/>
          <w:color w:val="000000"/>
          <w:sz w:val="24"/>
          <w:szCs w:val="24"/>
          <w:shd w:val="clear" w:color="auto" w:fill="FFFFFF"/>
        </w:rPr>
        <w:t>   o Gear Swap date</w:t>
      </w:r>
      <w:r w:rsidR="00DB79F9" w:rsidRPr="00726582">
        <w:rPr>
          <w:rFonts w:ascii="Arial" w:hAnsi="Arial" w:cs="Arial"/>
          <w:color w:val="000000"/>
          <w:sz w:val="24"/>
          <w:szCs w:val="24"/>
          <w:shd w:val="clear" w:color="auto" w:fill="FFFFFF"/>
        </w:rPr>
        <w:t>- table until August mtg. as well as season kick off event.</w:t>
      </w:r>
      <w:r w:rsidRPr="00726582">
        <w:rPr>
          <w:rFonts w:ascii="Arial" w:hAnsi="Arial" w:cs="Arial"/>
          <w:color w:val="000000"/>
          <w:sz w:val="24"/>
          <w:szCs w:val="24"/>
        </w:rPr>
        <w:br/>
      </w:r>
      <w:r w:rsidRPr="00726582">
        <w:rPr>
          <w:rFonts w:ascii="Arial" w:hAnsi="Arial" w:cs="Arial"/>
          <w:color w:val="000000"/>
          <w:sz w:val="24"/>
          <w:szCs w:val="24"/>
          <w:shd w:val="clear" w:color="auto" w:fill="FFFFFF"/>
        </w:rPr>
        <w:t>   o Vail Promise</w:t>
      </w:r>
      <w:r w:rsidR="00DB79F9" w:rsidRPr="00726582">
        <w:rPr>
          <w:rFonts w:ascii="Arial" w:hAnsi="Arial" w:cs="Arial"/>
          <w:color w:val="000000"/>
          <w:sz w:val="24"/>
          <w:szCs w:val="24"/>
          <w:shd w:val="clear" w:color="auto" w:fill="FFFFFF"/>
        </w:rPr>
        <w:t>- Audra emailing w/ Vail Promise</w:t>
      </w:r>
    </w:p>
    <w:p w14:paraId="0449DB75" w14:textId="77777777" w:rsidR="00885279" w:rsidRPr="00726582" w:rsidRDefault="00885279" w:rsidP="00885279">
      <w:pPr>
        <w:spacing w:after="0" w:line="240" w:lineRule="auto"/>
        <w:textAlignment w:val="baseline"/>
        <w:rPr>
          <w:rFonts w:ascii="Arial" w:eastAsia="Times New Roman" w:hAnsi="Arial" w:cs="Arial"/>
          <w:color w:val="000000"/>
          <w:sz w:val="24"/>
          <w:szCs w:val="24"/>
        </w:rPr>
      </w:pPr>
    </w:p>
    <w:p w14:paraId="31706070" w14:textId="302A9B17" w:rsidR="00D77EF4" w:rsidRPr="00726582" w:rsidRDefault="00D77EF4" w:rsidP="00D77EF4">
      <w:pPr>
        <w:numPr>
          <w:ilvl w:val="0"/>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 xml:space="preserve">Registration for 2022/23 </w:t>
      </w:r>
      <w:r w:rsidR="008463C0" w:rsidRPr="00726582">
        <w:rPr>
          <w:rFonts w:ascii="Arial" w:eastAsia="Times New Roman" w:hAnsi="Arial" w:cs="Arial"/>
          <w:color w:val="000000"/>
          <w:sz w:val="24"/>
          <w:szCs w:val="24"/>
        </w:rPr>
        <w:t>–</w:t>
      </w:r>
      <w:r w:rsidRPr="00726582">
        <w:rPr>
          <w:rFonts w:ascii="Arial" w:eastAsia="Times New Roman" w:hAnsi="Arial" w:cs="Arial"/>
          <w:color w:val="000000"/>
          <w:sz w:val="24"/>
          <w:szCs w:val="24"/>
        </w:rPr>
        <w:t xml:space="preserve"> Chessie</w:t>
      </w:r>
    </w:p>
    <w:p w14:paraId="6155A5DC" w14:textId="23AA5B49" w:rsidR="008463C0" w:rsidRPr="00726582" w:rsidRDefault="008463C0" w:rsidP="008463C0">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Summer Hockey Update</w:t>
      </w:r>
      <w:r w:rsidR="00DB79F9" w:rsidRPr="00726582">
        <w:rPr>
          <w:rFonts w:ascii="Arial" w:eastAsia="Times New Roman" w:hAnsi="Arial" w:cs="Arial"/>
          <w:color w:val="000000"/>
          <w:sz w:val="24"/>
          <w:szCs w:val="24"/>
        </w:rPr>
        <w:t xml:space="preserve">- 40+ kids. Going well. </w:t>
      </w:r>
    </w:p>
    <w:p w14:paraId="5A8E85FE" w14:textId="597CB518" w:rsidR="00FD3627" w:rsidRPr="00726582" w:rsidRDefault="003D1991" w:rsidP="00571831">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 xml:space="preserve">Winter Registration </w:t>
      </w:r>
      <w:r w:rsidR="00D77EF4" w:rsidRPr="00726582">
        <w:rPr>
          <w:rFonts w:ascii="Arial" w:eastAsia="Times New Roman" w:hAnsi="Arial" w:cs="Arial"/>
          <w:color w:val="000000"/>
          <w:sz w:val="24"/>
          <w:szCs w:val="24"/>
        </w:rPr>
        <w:t>Status Update</w:t>
      </w:r>
      <w:r w:rsidR="00B37185" w:rsidRPr="00726582">
        <w:rPr>
          <w:rFonts w:ascii="Arial" w:eastAsia="Times New Roman" w:hAnsi="Arial" w:cs="Arial"/>
          <w:color w:val="000000"/>
          <w:sz w:val="24"/>
          <w:szCs w:val="24"/>
        </w:rPr>
        <w:t xml:space="preserve"> - # for each team</w:t>
      </w:r>
      <w:r w:rsidR="00DB79F9" w:rsidRPr="00726582">
        <w:rPr>
          <w:rFonts w:ascii="Arial" w:eastAsia="Times New Roman" w:hAnsi="Arial" w:cs="Arial"/>
          <w:color w:val="000000"/>
          <w:sz w:val="24"/>
          <w:szCs w:val="24"/>
        </w:rPr>
        <w:t xml:space="preserve">. Early bird discount closing soon. Need more kids to register so we can start planning. </w:t>
      </w:r>
    </w:p>
    <w:p w14:paraId="465E3058" w14:textId="5219FF2E" w:rsidR="00D77EF4" w:rsidRPr="00726582" w:rsidRDefault="003D1991" w:rsidP="00FD3627">
      <w:pPr>
        <w:spacing w:after="0" w:line="240" w:lineRule="auto"/>
        <w:ind w:left="1440"/>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 xml:space="preserve"> </w:t>
      </w:r>
    </w:p>
    <w:p w14:paraId="3B512324" w14:textId="77777777" w:rsidR="008B4E96" w:rsidRPr="00726582" w:rsidRDefault="008B4E96" w:rsidP="00D77EF4">
      <w:pPr>
        <w:spacing w:after="0" w:line="240" w:lineRule="auto"/>
        <w:ind w:left="720"/>
        <w:textAlignment w:val="baseline"/>
        <w:rPr>
          <w:rFonts w:ascii="Arial" w:eastAsia="Times New Roman" w:hAnsi="Arial" w:cs="Arial"/>
          <w:color w:val="000000"/>
          <w:sz w:val="24"/>
          <w:szCs w:val="24"/>
        </w:rPr>
      </w:pPr>
    </w:p>
    <w:p w14:paraId="437194E4" w14:textId="071E9A45" w:rsidR="00240A76" w:rsidRPr="00726582" w:rsidRDefault="00EA4B0C" w:rsidP="005D4976">
      <w:pPr>
        <w:numPr>
          <w:ilvl w:val="0"/>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2</w:t>
      </w:r>
      <w:r w:rsidR="00B414CF" w:rsidRPr="00726582">
        <w:rPr>
          <w:rFonts w:ascii="Arial" w:eastAsia="Times New Roman" w:hAnsi="Arial" w:cs="Arial"/>
          <w:color w:val="000000"/>
          <w:sz w:val="24"/>
          <w:szCs w:val="24"/>
        </w:rPr>
        <w:t>2</w:t>
      </w:r>
      <w:r w:rsidR="00B20499" w:rsidRPr="00726582">
        <w:rPr>
          <w:rFonts w:ascii="Arial" w:eastAsia="Times New Roman" w:hAnsi="Arial" w:cs="Arial"/>
          <w:color w:val="000000"/>
          <w:sz w:val="24"/>
          <w:szCs w:val="24"/>
        </w:rPr>
        <w:t>-2</w:t>
      </w:r>
      <w:r w:rsidR="00B414CF" w:rsidRPr="00726582">
        <w:rPr>
          <w:rFonts w:ascii="Arial" w:eastAsia="Times New Roman" w:hAnsi="Arial" w:cs="Arial"/>
          <w:color w:val="000000"/>
          <w:sz w:val="24"/>
          <w:szCs w:val="24"/>
        </w:rPr>
        <w:t>3</w:t>
      </w:r>
      <w:r w:rsidR="00B20499" w:rsidRPr="00726582">
        <w:rPr>
          <w:rFonts w:ascii="Arial" w:eastAsia="Times New Roman" w:hAnsi="Arial" w:cs="Arial"/>
          <w:color w:val="000000"/>
          <w:sz w:val="24"/>
          <w:szCs w:val="24"/>
        </w:rPr>
        <w:t xml:space="preserve"> Planning &amp; Policy</w:t>
      </w:r>
    </w:p>
    <w:p w14:paraId="7E406133" w14:textId="38AC17B6" w:rsidR="00F20AB4" w:rsidRPr="00726582" w:rsidRDefault="001A7D82" w:rsidP="00F20AB4">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Fall SYH Preseason Dates</w:t>
      </w:r>
      <w:r w:rsidR="0089545B" w:rsidRPr="00726582">
        <w:rPr>
          <w:rFonts w:ascii="Arial" w:eastAsia="Times New Roman" w:hAnsi="Arial" w:cs="Arial"/>
          <w:color w:val="000000"/>
          <w:sz w:val="24"/>
          <w:szCs w:val="24"/>
        </w:rPr>
        <w:t>/</w:t>
      </w:r>
      <w:r w:rsidRPr="00726582">
        <w:rPr>
          <w:rFonts w:ascii="Arial" w:eastAsia="Times New Roman" w:hAnsi="Arial" w:cs="Arial"/>
          <w:color w:val="000000"/>
          <w:sz w:val="24"/>
          <w:szCs w:val="24"/>
        </w:rPr>
        <w:t>Times</w:t>
      </w:r>
      <w:r w:rsidR="0089545B" w:rsidRPr="00726582">
        <w:rPr>
          <w:rFonts w:ascii="Arial" w:eastAsia="Times New Roman" w:hAnsi="Arial" w:cs="Arial"/>
          <w:color w:val="000000"/>
          <w:sz w:val="24"/>
          <w:szCs w:val="24"/>
        </w:rPr>
        <w:t>/</w:t>
      </w:r>
      <w:r w:rsidRPr="00726582">
        <w:rPr>
          <w:rFonts w:ascii="Arial" w:eastAsia="Times New Roman" w:hAnsi="Arial" w:cs="Arial"/>
          <w:color w:val="000000"/>
          <w:sz w:val="24"/>
          <w:szCs w:val="24"/>
        </w:rPr>
        <w:t>Cost</w:t>
      </w:r>
      <w:r w:rsidR="0089545B" w:rsidRPr="00726582">
        <w:rPr>
          <w:rFonts w:ascii="Arial" w:eastAsia="Times New Roman" w:hAnsi="Arial" w:cs="Arial"/>
          <w:color w:val="000000"/>
          <w:sz w:val="24"/>
          <w:szCs w:val="24"/>
        </w:rPr>
        <w:t>/Coaches</w:t>
      </w:r>
      <w:r w:rsidR="00DB79F9" w:rsidRPr="00726582">
        <w:rPr>
          <w:rFonts w:ascii="Arial" w:eastAsia="Times New Roman" w:hAnsi="Arial" w:cs="Arial"/>
          <w:color w:val="000000"/>
          <w:sz w:val="24"/>
          <w:szCs w:val="24"/>
        </w:rPr>
        <w:t>- Lots of enthusiasm for pre-season program. 10 and Up, $60, 9/25, 10/2, 10/9, 10/16</w:t>
      </w:r>
      <w:r w:rsidR="001D1CC2" w:rsidRPr="00726582">
        <w:rPr>
          <w:rFonts w:ascii="Arial" w:eastAsia="Times New Roman" w:hAnsi="Arial" w:cs="Arial"/>
          <w:color w:val="000000"/>
          <w:sz w:val="24"/>
          <w:szCs w:val="24"/>
        </w:rPr>
        <w:t xml:space="preserve"> following Bruins Learn to Play. Coaches: Ian Smith, Graham Mink, Andrew Kneale. Open only to registered SYH members. </w:t>
      </w:r>
    </w:p>
    <w:p w14:paraId="3978406D" w14:textId="3D1674AA" w:rsidR="00CE7C36" w:rsidRPr="00726582" w:rsidRDefault="00CE7C36" w:rsidP="00F20AB4">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Welcome Back to SYH Party</w:t>
      </w:r>
      <w:r w:rsidR="001D1CC2" w:rsidRPr="00726582">
        <w:rPr>
          <w:rFonts w:ascii="Arial" w:eastAsia="Times New Roman" w:hAnsi="Arial" w:cs="Arial"/>
          <w:color w:val="000000"/>
          <w:sz w:val="24"/>
          <w:szCs w:val="24"/>
        </w:rPr>
        <w:t>- discuss at August mtg.</w:t>
      </w:r>
    </w:p>
    <w:p w14:paraId="1C4A271B" w14:textId="2186658B" w:rsidR="00AC1743" w:rsidRPr="00726582" w:rsidRDefault="00AC1743" w:rsidP="00F20AB4">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Set Coaches Meeting &amp; Manager Meeting dates</w:t>
      </w:r>
      <w:r w:rsidR="001D1CC2" w:rsidRPr="00726582">
        <w:rPr>
          <w:rFonts w:ascii="Arial" w:eastAsia="Times New Roman" w:hAnsi="Arial" w:cs="Arial"/>
          <w:color w:val="000000"/>
          <w:sz w:val="24"/>
          <w:szCs w:val="24"/>
        </w:rPr>
        <w:t>- discuss at August mtg.</w:t>
      </w:r>
    </w:p>
    <w:p w14:paraId="1FE48065" w14:textId="63152109" w:rsidR="00F20AB4" w:rsidRPr="00726582" w:rsidRDefault="00F778CA" w:rsidP="00F20AB4">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hAnsi="Arial" w:cs="Arial"/>
          <w:color w:val="000000"/>
          <w:sz w:val="24"/>
          <w:szCs w:val="24"/>
          <w:shd w:val="clear" w:color="auto" w:fill="FFFFFF"/>
        </w:rPr>
        <w:t>Central Vermont Youth Hockey discussion</w:t>
      </w:r>
      <w:r w:rsidR="001D1CC2" w:rsidRPr="00726582">
        <w:rPr>
          <w:rFonts w:ascii="Arial" w:hAnsi="Arial" w:cs="Arial"/>
          <w:color w:val="000000"/>
          <w:sz w:val="24"/>
          <w:szCs w:val="24"/>
          <w:shd w:val="clear" w:color="auto" w:fill="FFFFFF"/>
        </w:rPr>
        <w:t xml:space="preserve">- Active recruitment to Harwood players. No transfer fees b/c their organization has dissolved. Disappointed overall for our area. Fewer teams to play, fewer players (and goalies) growing up in local hockey orgs will neg. impact high school teams. Let’s see this as an opportunity for Stowe Youth Hockey. </w:t>
      </w:r>
    </w:p>
    <w:p w14:paraId="3135D676" w14:textId="3CA1495C" w:rsidR="00F778CA" w:rsidRPr="00726582" w:rsidRDefault="00F20AB4" w:rsidP="00D12670">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VSAHA Tournament Update – Graham &amp; Ian</w:t>
      </w:r>
      <w:r w:rsidR="001D1CC2" w:rsidRPr="00726582">
        <w:rPr>
          <w:rFonts w:ascii="Arial" w:eastAsia="Times New Roman" w:hAnsi="Arial" w:cs="Arial"/>
          <w:color w:val="000000"/>
          <w:sz w:val="24"/>
          <w:szCs w:val="24"/>
        </w:rPr>
        <w:t xml:space="preserve">. Graham on Tournament Committee. Season likely extended by 3 weeks this year with playoffs last weekend in February instead of the 2 week break as in previous years. We would have ice, practices and games through 2/16 then. </w:t>
      </w:r>
    </w:p>
    <w:p w14:paraId="16D5DB19" w14:textId="54F14542" w:rsidR="00F778CA" w:rsidRPr="00726582" w:rsidRDefault="00071BA9" w:rsidP="00F778CA">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Potential Coaches</w:t>
      </w:r>
      <w:r w:rsidR="00E60A2C" w:rsidRPr="00726582">
        <w:rPr>
          <w:rFonts w:ascii="Arial" w:eastAsia="Times New Roman" w:hAnsi="Arial" w:cs="Arial"/>
          <w:color w:val="000000"/>
          <w:sz w:val="24"/>
          <w:szCs w:val="24"/>
        </w:rPr>
        <w:t xml:space="preserve"> for 6u/8u/12uT4/14UGirls</w:t>
      </w:r>
    </w:p>
    <w:p w14:paraId="07C34228" w14:textId="31819F75" w:rsidR="00F9681A" w:rsidRPr="00726582" w:rsidRDefault="00D12670" w:rsidP="00EA4B0C">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Handbook</w:t>
      </w:r>
    </w:p>
    <w:p w14:paraId="50DF36A4" w14:textId="77777777" w:rsidR="0080191C" w:rsidRPr="00726582" w:rsidRDefault="0080191C" w:rsidP="0080191C">
      <w:pPr>
        <w:spacing w:after="0" w:line="240" w:lineRule="auto"/>
        <w:ind w:left="1440"/>
        <w:textAlignment w:val="baseline"/>
        <w:rPr>
          <w:rFonts w:ascii="Arial" w:eastAsia="Times New Roman" w:hAnsi="Arial" w:cs="Arial"/>
          <w:color w:val="000000"/>
          <w:sz w:val="24"/>
          <w:szCs w:val="24"/>
        </w:rPr>
      </w:pPr>
    </w:p>
    <w:p w14:paraId="72297AD7" w14:textId="74729E7A" w:rsidR="0097307B" w:rsidRPr="00726582" w:rsidRDefault="00F03E01" w:rsidP="0097307B">
      <w:pPr>
        <w:numPr>
          <w:ilvl w:val="0"/>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Other Business</w:t>
      </w:r>
    </w:p>
    <w:p w14:paraId="5188A5E3" w14:textId="654D4FC3" w:rsidR="00F96B40" w:rsidRPr="00726582" w:rsidRDefault="00F96B40" w:rsidP="00F03E01">
      <w:pPr>
        <w:numPr>
          <w:ilvl w:val="1"/>
          <w:numId w:val="2"/>
        </w:num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color w:val="000000"/>
          <w:sz w:val="24"/>
          <w:szCs w:val="24"/>
        </w:rPr>
        <w:t>Referee Clinic</w:t>
      </w:r>
      <w:r w:rsidR="00700B88" w:rsidRPr="00726582">
        <w:rPr>
          <w:rFonts w:ascii="Arial" w:eastAsia="Times New Roman" w:hAnsi="Arial" w:cs="Arial"/>
          <w:color w:val="000000"/>
          <w:sz w:val="24"/>
          <w:szCs w:val="24"/>
        </w:rPr>
        <w:t xml:space="preserve"> on 10/2</w:t>
      </w:r>
    </w:p>
    <w:p w14:paraId="54B9B1F6" w14:textId="3BAEFA4D" w:rsidR="00781D73" w:rsidRPr="00726582" w:rsidRDefault="00781D73" w:rsidP="0008226E">
      <w:pPr>
        <w:spacing w:after="0" w:line="240" w:lineRule="auto"/>
        <w:textAlignment w:val="baseline"/>
        <w:rPr>
          <w:rFonts w:ascii="Arial" w:eastAsia="Times New Roman" w:hAnsi="Arial" w:cs="Arial"/>
          <w:sz w:val="24"/>
          <w:szCs w:val="24"/>
        </w:rPr>
      </w:pPr>
    </w:p>
    <w:p w14:paraId="6CF71CB0" w14:textId="61332CBD" w:rsidR="00442870" w:rsidRPr="00726582" w:rsidRDefault="00442870" w:rsidP="0008226E">
      <w:pPr>
        <w:spacing w:after="0" w:line="240" w:lineRule="auto"/>
        <w:textAlignment w:val="baseline"/>
        <w:rPr>
          <w:rFonts w:ascii="Arial" w:eastAsia="Times New Roman" w:hAnsi="Arial" w:cs="Arial"/>
          <w:sz w:val="24"/>
          <w:szCs w:val="24"/>
        </w:rPr>
      </w:pPr>
      <w:r w:rsidRPr="00726582">
        <w:rPr>
          <w:rFonts w:ascii="Arial" w:eastAsia="Times New Roman" w:hAnsi="Arial" w:cs="Arial"/>
          <w:sz w:val="24"/>
          <w:szCs w:val="24"/>
        </w:rPr>
        <w:t>Upcoming Board Meeting Dates at Stowe Arena:</w:t>
      </w:r>
    </w:p>
    <w:p w14:paraId="30D6EC6E" w14:textId="1B8FF8D9" w:rsidR="00442870" w:rsidRPr="00726582" w:rsidRDefault="00442870" w:rsidP="0008226E">
      <w:pPr>
        <w:spacing w:after="0" w:line="240" w:lineRule="auto"/>
        <w:textAlignment w:val="baseline"/>
        <w:rPr>
          <w:rFonts w:ascii="Arial" w:eastAsia="Times New Roman" w:hAnsi="Arial" w:cs="Arial"/>
          <w:sz w:val="24"/>
          <w:szCs w:val="24"/>
        </w:rPr>
      </w:pPr>
      <w:r w:rsidRPr="00726582">
        <w:rPr>
          <w:rFonts w:ascii="Arial" w:eastAsia="Times New Roman" w:hAnsi="Arial" w:cs="Arial"/>
          <w:sz w:val="24"/>
          <w:szCs w:val="24"/>
        </w:rPr>
        <w:t>Monday 8/8 6:30pm</w:t>
      </w:r>
    </w:p>
    <w:p w14:paraId="5237711E" w14:textId="328D80D1" w:rsidR="00442870" w:rsidRPr="00726582" w:rsidRDefault="00442870" w:rsidP="00442870">
      <w:pPr>
        <w:spacing w:after="0" w:line="240" w:lineRule="auto"/>
        <w:textAlignment w:val="baseline"/>
        <w:rPr>
          <w:rFonts w:ascii="Arial" w:eastAsia="Times New Roman" w:hAnsi="Arial" w:cs="Arial"/>
          <w:color w:val="000000"/>
          <w:sz w:val="24"/>
          <w:szCs w:val="24"/>
        </w:rPr>
      </w:pPr>
      <w:r w:rsidRPr="00726582">
        <w:rPr>
          <w:rFonts w:ascii="Arial" w:eastAsia="Times New Roman" w:hAnsi="Arial" w:cs="Arial"/>
          <w:sz w:val="24"/>
          <w:szCs w:val="24"/>
        </w:rPr>
        <w:t>Monday 9/12 6:30pm</w:t>
      </w:r>
    </w:p>
    <w:sectPr w:rsidR="00442870" w:rsidRPr="00726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95031"/>
    <w:multiLevelType w:val="multilevel"/>
    <w:tmpl w:val="71A8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31954"/>
    <w:multiLevelType w:val="multilevel"/>
    <w:tmpl w:val="B19A0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5A0F57"/>
    <w:multiLevelType w:val="multilevel"/>
    <w:tmpl w:val="758A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09"/>
    <w:rsid w:val="00001418"/>
    <w:rsid w:val="00054043"/>
    <w:rsid w:val="00062036"/>
    <w:rsid w:val="00071BA9"/>
    <w:rsid w:val="0008226E"/>
    <w:rsid w:val="00094481"/>
    <w:rsid w:val="000970ED"/>
    <w:rsid w:val="000A5EBD"/>
    <w:rsid w:val="000A6EDD"/>
    <w:rsid w:val="00115F68"/>
    <w:rsid w:val="00131437"/>
    <w:rsid w:val="0017253D"/>
    <w:rsid w:val="00177D97"/>
    <w:rsid w:val="001A18B6"/>
    <w:rsid w:val="001A7D82"/>
    <w:rsid w:val="001B486C"/>
    <w:rsid w:val="001D1CC2"/>
    <w:rsid w:val="001F08FA"/>
    <w:rsid w:val="00217237"/>
    <w:rsid w:val="00234954"/>
    <w:rsid w:val="00240A76"/>
    <w:rsid w:val="00244EAA"/>
    <w:rsid w:val="00272458"/>
    <w:rsid w:val="00292A35"/>
    <w:rsid w:val="002D0864"/>
    <w:rsid w:val="002E29F7"/>
    <w:rsid w:val="003000C2"/>
    <w:rsid w:val="003040A3"/>
    <w:rsid w:val="003214C2"/>
    <w:rsid w:val="0032178F"/>
    <w:rsid w:val="00323CBC"/>
    <w:rsid w:val="00331FA0"/>
    <w:rsid w:val="00355120"/>
    <w:rsid w:val="00384A66"/>
    <w:rsid w:val="003D03C3"/>
    <w:rsid w:val="003D1991"/>
    <w:rsid w:val="003D34EB"/>
    <w:rsid w:val="003E5545"/>
    <w:rsid w:val="004276FE"/>
    <w:rsid w:val="00442870"/>
    <w:rsid w:val="004A026E"/>
    <w:rsid w:val="00514B5F"/>
    <w:rsid w:val="005164D9"/>
    <w:rsid w:val="005419C5"/>
    <w:rsid w:val="005455D0"/>
    <w:rsid w:val="00545EA1"/>
    <w:rsid w:val="00553222"/>
    <w:rsid w:val="00571831"/>
    <w:rsid w:val="005768C8"/>
    <w:rsid w:val="00591609"/>
    <w:rsid w:val="005B26D8"/>
    <w:rsid w:val="005D0E1F"/>
    <w:rsid w:val="005D4976"/>
    <w:rsid w:val="005F4C83"/>
    <w:rsid w:val="00636E87"/>
    <w:rsid w:val="00637309"/>
    <w:rsid w:val="0064657F"/>
    <w:rsid w:val="006809FF"/>
    <w:rsid w:val="006853B8"/>
    <w:rsid w:val="006E08A0"/>
    <w:rsid w:val="006E3B14"/>
    <w:rsid w:val="00700B88"/>
    <w:rsid w:val="00707854"/>
    <w:rsid w:val="00726582"/>
    <w:rsid w:val="007634AB"/>
    <w:rsid w:val="00781D73"/>
    <w:rsid w:val="0079258E"/>
    <w:rsid w:val="007D4307"/>
    <w:rsid w:val="007F41E3"/>
    <w:rsid w:val="007F65E3"/>
    <w:rsid w:val="008017E7"/>
    <w:rsid w:val="0080191C"/>
    <w:rsid w:val="00804C2B"/>
    <w:rsid w:val="00830B88"/>
    <w:rsid w:val="008310A0"/>
    <w:rsid w:val="008463C0"/>
    <w:rsid w:val="00885279"/>
    <w:rsid w:val="0089043F"/>
    <w:rsid w:val="0089545B"/>
    <w:rsid w:val="008A7A50"/>
    <w:rsid w:val="008B4E96"/>
    <w:rsid w:val="0095402F"/>
    <w:rsid w:val="0097307B"/>
    <w:rsid w:val="00977505"/>
    <w:rsid w:val="00977E8B"/>
    <w:rsid w:val="0098054C"/>
    <w:rsid w:val="009B3CA9"/>
    <w:rsid w:val="00A103F3"/>
    <w:rsid w:val="00A14A51"/>
    <w:rsid w:val="00A22028"/>
    <w:rsid w:val="00A23C38"/>
    <w:rsid w:val="00A276F3"/>
    <w:rsid w:val="00A41E26"/>
    <w:rsid w:val="00A879E5"/>
    <w:rsid w:val="00AA223A"/>
    <w:rsid w:val="00AA28EF"/>
    <w:rsid w:val="00AC1743"/>
    <w:rsid w:val="00AD4489"/>
    <w:rsid w:val="00AD6131"/>
    <w:rsid w:val="00AE00BE"/>
    <w:rsid w:val="00B20499"/>
    <w:rsid w:val="00B27DE3"/>
    <w:rsid w:val="00B37185"/>
    <w:rsid w:val="00B414CF"/>
    <w:rsid w:val="00B56FAB"/>
    <w:rsid w:val="00BB63F2"/>
    <w:rsid w:val="00BD2F8A"/>
    <w:rsid w:val="00BD4C3F"/>
    <w:rsid w:val="00BE058E"/>
    <w:rsid w:val="00BE6CE1"/>
    <w:rsid w:val="00C259CB"/>
    <w:rsid w:val="00C736C9"/>
    <w:rsid w:val="00C8539F"/>
    <w:rsid w:val="00C93DD2"/>
    <w:rsid w:val="00CA4468"/>
    <w:rsid w:val="00CA7C12"/>
    <w:rsid w:val="00CB0CE5"/>
    <w:rsid w:val="00CC6ABA"/>
    <w:rsid w:val="00CE104F"/>
    <w:rsid w:val="00CE36FA"/>
    <w:rsid w:val="00CE7C36"/>
    <w:rsid w:val="00D01D72"/>
    <w:rsid w:val="00D023D8"/>
    <w:rsid w:val="00D12670"/>
    <w:rsid w:val="00D33914"/>
    <w:rsid w:val="00D531B1"/>
    <w:rsid w:val="00D77EF4"/>
    <w:rsid w:val="00D829A8"/>
    <w:rsid w:val="00D96922"/>
    <w:rsid w:val="00DB79F9"/>
    <w:rsid w:val="00DC7D6C"/>
    <w:rsid w:val="00DD17F2"/>
    <w:rsid w:val="00DE1C0A"/>
    <w:rsid w:val="00E13324"/>
    <w:rsid w:val="00E263D1"/>
    <w:rsid w:val="00E4434E"/>
    <w:rsid w:val="00E60A2C"/>
    <w:rsid w:val="00E8773C"/>
    <w:rsid w:val="00E94923"/>
    <w:rsid w:val="00EA4B0C"/>
    <w:rsid w:val="00EA7A34"/>
    <w:rsid w:val="00EB6CC0"/>
    <w:rsid w:val="00ED3D34"/>
    <w:rsid w:val="00EE516E"/>
    <w:rsid w:val="00F03E01"/>
    <w:rsid w:val="00F20AB4"/>
    <w:rsid w:val="00F414EA"/>
    <w:rsid w:val="00F716E4"/>
    <w:rsid w:val="00F778CA"/>
    <w:rsid w:val="00F9681A"/>
    <w:rsid w:val="00F96B40"/>
    <w:rsid w:val="00FD3627"/>
    <w:rsid w:val="00FE665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0901"/>
  <w15:chartTrackingRefBased/>
  <w15:docId w15:val="{3A0E87E5-EB70-4E23-8B27-870ACE94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6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7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056443">
      <w:bodyDiv w:val="1"/>
      <w:marLeft w:val="0"/>
      <w:marRight w:val="0"/>
      <w:marTop w:val="0"/>
      <w:marBottom w:val="0"/>
      <w:divBdr>
        <w:top w:val="none" w:sz="0" w:space="0" w:color="auto"/>
        <w:left w:val="none" w:sz="0" w:space="0" w:color="auto"/>
        <w:bottom w:val="none" w:sz="0" w:space="0" w:color="auto"/>
        <w:right w:val="none" w:sz="0" w:space="0" w:color="auto"/>
      </w:divBdr>
    </w:div>
    <w:div w:id="1308125066">
      <w:bodyDiv w:val="1"/>
      <w:marLeft w:val="0"/>
      <w:marRight w:val="0"/>
      <w:marTop w:val="0"/>
      <w:marBottom w:val="0"/>
      <w:divBdr>
        <w:top w:val="none" w:sz="0" w:space="0" w:color="auto"/>
        <w:left w:val="none" w:sz="0" w:space="0" w:color="auto"/>
        <w:bottom w:val="none" w:sz="0" w:space="0" w:color="auto"/>
        <w:right w:val="none" w:sz="0" w:space="0" w:color="auto"/>
      </w:divBdr>
    </w:div>
    <w:div w:id="1448936669">
      <w:bodyDiv w:val="1"/>
      <w:marLeft w:val="0"/>
      <w:marRight w:val="0"/>
      <w:marTop w:val="0"/>
      <w:marBottom w:val="0"/>
      <w:divBdr>
        <w:top w:val="none" w:sz="0" w:space="0" w:color="auto"/>
        <w:left w:val="none" w:sz="0" w:space="0" w:color="auto"/>
        <w:bottom w:val="none" w:sz="0" w:space="0" w:color="auto"/>
        <w:right w:val="none" w:sz="0" w:space="0" w:color="auto"/>
      </w:divBdr>
      <w:divsChild>
        <w:div w:id="1281570380">
          <w:marLeft w:val="0"/>
          <w:marRight w:val="0"/>
          <w:marTop w:val="0"/>
          <w:marBottom w:val="0"/>
          <w:divBdr>
            <w:top w:val="none" w:sz="0" w:space="0" w:color="auto"/>
            <w:left w:val="none" w:sz="0" w:space="0" w:color="auto"/>
            <w:bottom w:val="none" w:sz="0" w:space="0" w:color="auto"/>
            <w:right w:val="none" w:sz="0" w:space="0" w:color="auto"/>
          </w:divBdr>
        </w:div>
        <w:div w:id="161164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477</Words>
  <Characters>2724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Mink</dc:creator>
  <cp:keywords/>
  <dc:description/>
  <cp:lastModifiedBy>michaelshanehughes@gmail.com</cp:lastModifiedBy>
  <cp:revision>3</cp:revision>
  <cp:lastPrinted>2019-03-05T21:22:00Z</cp:lastPrinted>
  <dcterms:created xsi:type="dcterms:W3CDTF">2022-07-23T18:07:00Z</dcterms:created>
  <dcterms:modified xsi:type="dcterms:W3CDTF">2022-07-28T00:41:00Z</dcterms:modified>
</cp:coreProperties>
</file>