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7E53" w14:textId="77777777" w:rsidR="005C028B" w:rsidRDefault="005C028B" w:rsidP="005C028B">
      <w:pPr>
        <w:rPr>
          <w:b/>
          <w:bCs/>
          <w:sz w:val="36"/>
          <w:szCs w:val="36"/>
        </w:rPr>
      </w:pPr>
    </w:p>
    <w:p w14:paraId="1CD9E91B" w14:textId="77777777" w:rsidR="005C028B" w:rsidRDefault="005C028B" w:rsidP="005C028B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BE4368A" wp14:editId="5D0D2A77">
            <wp:extent cx="1638300" cy="1032891"/>
            <wp:effectExtent l="19050" t="0" r="0" b="0"/>
            <wp:docPr id="3" name="Picture 1" descr="C:\Documents and Settings\Sharon  Flota\My Documents\Homewood_BSL_f (5)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haron  Flota\My Documents\Homewood_BSL_f (5).ep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41" cy="1037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D07810" w14:textId="77777777" w:rsidR="007E6A4B" w:rsidRDefault="007E6A4B" w:rsidP="007E6A4B">
      <w:pPr>
        <w:rPr>
          <w:sz w:val="40"/>
          <w:szCs w:val="40"/>
        </w:rPr>
      </w:pPr>
      <w:r>
        <w:rPr>
          <w:b/>
          <w:bCs/>
          <w:sz w:val="36"/>
          <w:szCs w:val="36"/>
        </w:rPr>
        <w:t>Parents/guardians</w:t>
      </w:r>
      <w:r>
        <w:rPr>
          <w:sz w:val="40"/>
          <w:szCs w:val="40"/>
        </w:rPr>
        <w:t xml:space="preserve">: </w:t>
      </w:r>
    </w:p>
    <w:p w14:paraId="239DA8CC" w14:textId="3A666D0A" w:rsidR="00FF1344" w:rsidRDefault="009D3DB1" w:rsidP="007E6A4B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EC14EC">
        <w:rPr>
          <w:sz w:val="28"/>
          <w:szCs w:val="28"/>
        </w:rPr>
        <w:t>his season t</w:t>
      </w:r>
      <w:r>
        <w:rPr>
          <w:sz w:val="28"/>
          <w:szCs w:val="28"/>
        </w:rPr>
        <w:t>he photographer has provided a link to preorder picture packets.  This eliminates completing a hard copy</w:t>
      </w:r>
      <w:r w:rsidR="00FF1344">
        <w:rPr>
          <w:sz w:val="28"/>
          <w:szCs w:val="28"/>
        </w:rPr>
        <w:t xml:space="preserve"> order form</w:t>
      </w:r>
      <w:r w:rsidR="00EC14EC">
        <w:rPr>
          <w:sz w:val="28"/>
          <w:szCs w:val="28"/>
        </w:rPr>
        <w:t xml:space="preserve"> with credit card info or check</w:t>
      </w:r>
      <w:r w:rsidR="00FF1344">
        <w:rPr>
          <w:sz w:val="28"/>
          <w:szCs w:val="28"/>
        </w:rPr>
        <w:t>.</w:t>
      </w:r>
    </w:p>
    <w:p w14:paraId="7A61D62A" w14:textId="69A9993C" w:rsidR="0088636B" w:rsidRDefault="00217505" w:rsidP="007E6A4B">
      <w:pPr>
        <w:rPr>
          <w:sz w:val="28"/>
          <w:szCs w:val="28"/>
        </w:rPr>
      </w:pPr>
      <w:hyperlink r:id="rId5" w:tgtFrame="_blank" w:history="1">
        <w:r w:rsidRPr="00217505">
          <w:rPr>
            <w:rStyle w:val="Hyperlink"/>
            <w:sz w:val="28"/>
            <w:szCs w:val="28"/>
          </w:rPr>
          <w:t>https://www.prepaysystems.com/view/9_bsbKQW/2026-homewood-baseball-and-softball</w:t>
        </w:r>
      </w:hyperlink>
    </w:p>
    <w:p w14:paraId="2991627A" w14:textId="0E680101" w:rsidR="007E6A4B" w:rsidRDefault="00E55953" w:rsidP="007E6A4B">
      <w:pPr>
        <w:rPr>
          <w:sz w:val="28"/>
          <w:szCs w:val="28"/>
        </w:rPr>
      </w:pPr>
      <w:r>
        <w:rPr>
          <w:sz w:val="28"/>
          <w:szCs w:val="28"/>
        </w:rPr>
        <w:t>Paper forms will be available at Picture Day if you prefer</w:t>
      </w:r>
      <w:r w:rsidR="00C64576">
        <w:rPr>
          <w:sz w:val="28"/>
          <w:szCs w:val="28"/>
        </w:rPr>
        <w:t xml:space="preserve"> to pay with cash or a check.</w:t>
      </w:r>
    </w:p>
    <w:p w14:paraId="296E85E9" w14:textId="23B866FF" w:rsidR="002200BD" w:rsidRPr="002200BD" w:rsidRDefault="002200BD" w:rsidP="00516876">
      <w:pPr>
        <w:jc w:val="center"/>
        <w:rPr>
          <w:b/>
          <w:sz w:val="36"/>
          <w:szCs w:val="36"/>
        </w:rPr>
      </w:pPr>
      <w:r w:rsidRPr="002200BD">
        <w:rPr>
          <w:b/>
          <w:sz w:val="36"/>
          <w:szCs w:val="36"/>
        </w:rPr>
        <w:t xml:space="preserve">SATURDAY, </w:t>
      </w:r>
      <w:r w:rsidR="009E3D58">
        <w:rPr>
          <w:b/>
          <w:sz w:val="36"/>
          <w:szCs w:val="36"/>
        </w:rPr>
        <w:t>April</w:t>
      </w:r>
      <w:r w:rsidRPr="002200BD">
        <w:rPr>
          <w:b/>
          <w:sz w:val="36"/>
          <w:szCs w:val="36"/>
        </w:rPr>
        <w:t xml:space="preserve"> </w:t>
      </w:r>
      <w:r w:rsidR="009E3D58">
        <w:rPr>
          <w:b/>
          <w:sz w:val="36"/>
          <w:szCs w:val="36"/>
        </w:rPr>
        <w:t>2</w:t>
      </w:r>
      <w:r w:rsidR="00217505">
        <w:rPr>
          <w:b/>
          <w:sz w:val="36"/>
          <w:szCs w:val="36"/>
        </w:rPr>
        <w:t>5</w:t>
      </w:r>
      <w:r w:rsidR="00C64576" w:rsidRPr="00530E52">
        <w:rPr>
          <w:b/>
          <w:sz w:val="36"/>
          <w:szCs w:val="36"/>
          <w:vertAlign w:val="superscript"/>
        </w:rPr>
        <w:t>th</w:t>
      </w:r>
      <w:r w:rsidR="00530E52">
        <w:rPr>
          <w:b/>
          <w:sz w:val="36"/>
          <w:szCs w:val="36"/>
        </w:rPr>
        <w:t xml:space="preserve">   Our </w:t>
      </w:r>
      <w:r w:rsidR="001E36E5">
        <w:rPr>
          <w:b/>
          <w:sz w:val="36"/>
          <w:szCs w:val="36"/>
        </w:rPr>
        <w:t>time is  ____________________</w:t>
      </w:r>
    </w:p>
    <w:p w14:paraId="497BAE4C" w14:textId="77777777" w:rsidR="00945160" w:rsidRDefault="00945160" w:rsidP="007E6A4B">
      <w:pPr>
        <w:rPr>
          <w:sz w:val="28"/>
          <w:szCs w:val="28"/>
        </w:rPr>
      </w:pPr>
    </w:p>
    <w:p w14:paraId="28DA7A7E" w14:textId="1C18A879" w:rsidR="00945160" w:rsidRDefault="00945160" w:rsidP="009451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LOCATION:  </w:t>
      </w:r>
      <w:r w:rsidR="009E3D58">
        <w:rPr>
          <w:sz w:val="28"/>
          <w:szCs w:val="28"/>
        </w:rPr>
        <w:t>James Hart</w:t>
      </w:r>
      <w:r>
        <w:rPr>
          <w:sz w:val="28"/>
          <w:szCs w:val="28"/>
        </w:rPr>
        <w:t xml:space="preserve"> School at </w:t>
      </w:r>
      <w:r w:rsidR="009E3D58">
        <w:rPr>
          <w:sz w:val="28"/>
          <w:szCs w:val="28"/>
        </w:rPr>
        <w:t>18205 Aberdeen</w:t>
      </w:r>
      <w:r>
        <w:rPr>
          <w:sz w:val="28"/>
          <w:szCs w:val="28"/>
        </w:rPr>
        <w:t xml:space="preserve"> in Homewood</w:t>
      </w:r>
    </w:p>
    <w:p w14:paraId="609A084A" w14:textId="77777777" w:rsidR="007E6A4B" w:rsidRDefault="007E6A4B" w:rsidP="007E6A4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03CFAE4" w14:textId="77777777" w:rsidR="007E6A4B" w:rsidRDefault="007E6A4B" w:rsidP="007E6A4B">
      <w:pPr>
        <w:rPr>
          <w:sz w:val="28"/>
          <w:szCs w:val="28"/>
        </w:rPr>
      </w:pPr>
      <w:r>
        <w:rPr>
          <w:sz w:val="28"/>
          <w:szCs w:val="28"/>
        </w:rPr>
        <w:t>To help us with Picture Day, we are asking parents/guardians to follow these guidelines:</w:t>
      </w:r>
    </w:p>
    <w:p w14:paraId="0E71C7E9" w14:textId="77777777" w:rsidR="007E6A4B" w:rsidRDefault="007E6A4B" w:rsidP="007E6A4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3E0EE945" w14:textId="1DF02848" w:rsidR="007E6A4B" w:rsidRDefault="007E6A4B" w:rsidP="007E6A4B">
      <w:pPr>
        <w:tabs>
          <w:tab w:val="left" w:pos="900"/>
        </w:tabs>
        <w:ind w:left="1080" w:hanging="36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Please arrive 10-15 minutes before picture time with your player dressed in full uniform (no cleats please).</w:t>
      </w:r>
      <w:r w:rsidR="002C696E">
        <w:rPr>
          <w:sz w:val="28"/>
          <w:szCs w:val="28"/>
        </w:rPr>
        <w:t xml:space="preserve">  </w:t>
      </w:r>
      <w:r w:rsidR="002C696E" w:rsidRPr="002C696E">
        <w:rPr>
          <w:b/>
          <w:bCs/>
          <w:sz w:val="28"/>
          <w:szCs w:val="28"/>
        </w:rPr>
        <w:t>Teams should congregate on front lawn</w:t>
      </w:r>
      <w:r w:rsidR="002C696E">
        <w:rPr>
          <w:sz w:val="28"/>
          <w:szCs w:val="28"/>
        </w:rPr>
        <w:t xml:space="preserve"> </w:t>
      </w:r>
      <w:r w:rsidR="002C696E" w:rsidRPr="002C696E">
        <w:rPr>
          <w:b/>
          <w:bCs/>
          <w:sz w:val="28"/>
          <w:szCs w:val="28"/>
        </w:rPr>
        <w:t>on Aberdeen side of James Hart</w:t>
      </w:r>
      <w:r w:rsidR="002C696E">
        <w:rPr>
          <w:sz w:val="28"/>
          <w:szCs w:val="28"/>
        </w:rPr>
        <w:t>.  Teams will be called in order.</w:t>
      </w:r>
    </w:p>
    <w:p w14:paraId="1E65DF24" w14:textId="687F8865" w:rsidR="00711935" w:rsidRDefault="000A6A6A" w:rsidP="007E6A4B">
      <w:pPr>
        <w:tabs>
          <w:tab w:val="left" w:pos="90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27D0">
        <w:rPr>
          <w:sz w:val="28"/>
          <w:szCs w:val="28"/>
        </w:rPr>
        <w:t>Please bring your child even if you do not wi</w:t>
      </w:r>
      <w:r w:rsidR="001C1270">
        <w:rPr>
          <w:sz w:val="28"/>
          <w:szCs w:val="28"/>
        </w:rPr>
        <w:t>s</w:t>
      </w:r>
      <w:r w:rsidR="00D427D0">
        <w:rPr>
          <w:sz w:val="28"/>
          <w:szCs w:val="28"/>
        </w:rPr>
        <w:t>h to order pictures.  Our sponsors</w:t>
      </w:r>
      <w:r>
        <w:rPr>
          <w:sz w:val="28"/>
          <w:szCs w:val="28"/>
        </w:rPr>
        <w:t xml:space="preserve"> receive a team picture plaque as a thank you</w:t>
      </w:r>
      <w:r w:rsidR="001C1270">
        <w:rPr>
          <w:sz w:val="28"/>
          <w:szCs w:val="28"/>
        </w:rPr>
        <w:t>.</w:t>
      </w:r>
    </w:p>
    <w:p w14:paraId="5D17DBAC" w14:textId="77777777" w:rsidR="007E6A4B" w:rsidRDefault="007E6A4B" w:rsidP="007E6A4B">
      <w:pPr>
        <w:ind w:left="360"/>
        <w:rPr>
          <w:sz w:val="28"/>
          <w:szCs w:val="28"/>
        </w:rPr>
      </w:pPr>
    </w:p>
    <w:p w14:paraId="224345A4" w14:textId="77777777" w:rsidR="004C1BA9" w:rsidRDefault="007E6A4B" w:rsidP="00C64576">
      <w:pPr>
        <w:tabs>
          <w:tab w:val="left" w:pos="900"/>
        </w:tabs>
        <w:ind w:left="72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 w:rsidR="00EC14EC">
        <w:rPr>
          <w:sz w:val="28"/>
          <w:szCs w:val="28"/>
        </w:rPr>
        <w:t>If you have not preordered online p</w:t>
      </w:r>
      <w:r>
        <w:rPr>
          <w:sz w:val="28"/>
          <w:szCs w:val="28"/>
        </w:rPr>
        <w:t>lease</w:t>
      </w:r>
      <w:r w:rsidR="000105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have the picture envelope </w:t>
      </w:r>
    </w:p>
    <w:p w14:paraId="0CA959F8" w14:textId="1F5E2214" w:rsidR="004C1BA9" w:rsidRDefault="004C1BA9" w:rsidP="00C64576">
      <w:pPr>
        <w:tabs>
          <w:tab w:val="left" w:pos="90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03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6A4B">
        <w:rPr>
          <w:sz w:val="28"/>
          <w:szCs w:val="28"/>
        </w:rPr>
        <w:t xml:space="preserve">completed prior to </w:t>
      </w:r>
      <w:r w:rsidR="00EC14EC">
        <w:rPr>
          <w:sz w:val="28"/>
          <w:szCs w:val="28"/>
        </w:rPr>
        <w:t>being photographed</w:t>
      </w:r>
      <w:r w:rsidR="007E6A4B">
        <w:rPr>
          <w:sz w:val="28"/>
          <w:szCs w:val="28"/>
        </w:rPr>
        <w:t xml:space="preserve">, with the correct change enclosed. </w:t>
      </w:r>
    </w:p>
    <w:p w14:paraId="77534CFE" w14:textId="12FD2344" w:rsidR="007E6A4B" w:rsidRDefault="004C1BA9" w:rsidP="00EC1A17">
      <w:pPr>
        <w:tabs>
          <w:tab w:val="left" w:pos="90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6A4B">
        <w:rPr>
          <w:sz w:val="28"/>
          <w:szCs w:val="28"/>
        </w:rPr>
        <w:t xml:space="preserve"> </w:t>
      </w:r>
      <w:r w:rsidR="00503C62">
        <w:rPr>
          <w:sz w:val="28"/>
          <w:szCs w:val="28"/>
        </w:rPr>
        <w:t xml:space="preserve"> </w:t>
      </w:r>
      <w:r w:rsidR="00EC1A17">
        <w:rPr>
          <w:sz w:val="28"/>
          <w:szCs w:val="28"/>
        </w:rPr>
        <w:t>Order f</w:t>
      </w:r>
      <w:r w:rsidR="007E6A4B">
        <w:rPr>
          <w:sz w:val="28"/>
          <w:szCs w:val="28"/>
        </w:rPr>
        <w:t>orms will be available on Picture Da</w:t>
      </w:r>
      <w:r w:rsidR="00EC1A17">
        <w:rPr>
          <w:sz w:val="28"/>
          <w:szCs w:val="28"/>
        </w:rPr>
        <w:t>y</w:t>
      </w:r>
      <w:r w:rsidR="0038774B">
        <w:rPr>
          <w:sz w:val="28"/>
          <w:szCs w:val="28"/>
        </w:rPr>
        <w:t xml:space="preserve"> in waiting area</w:t>
      </w:r>
      <w:r w:rsidR="00EC1A17">
        <w:rPr>
          <w:sz w:val="28"/>
          <w:szCs w:val="28"/>
        </w:rPr>
        <w:t>.</w:t>
      </w:r>
    </w:p>
    <w:p w14:paraId="51BDA19C" w14:textId="77777777" w:rsidR="007E6A4B" w:rsidRDefault="007E6A4B" w:rsidP="007E6A4B">
      <w:pPr>
        <w:rPr>
          <w:sz w:val="28"/>
          <w:szCs w:val="28"/>
        </w:rPr>
      </w:pPr>
    </w:p>
    <w:p w14:paraId="2EB915AD" w14:textId="221D5F8B" w:rsidR="008D1F05" w:rsidRPr="008D1F05" w:rsidRDefault="007E6A4B" w:rsidP="008D1F05">
      <w:pPr>
        <w:tabs>
          <w:tab w:val="left" w:pos="900"/>
        </w:tabs>
        <w:ind w:left="1080" w:hanging="360"/>
        <w:rPr>
          <w:b/>
          <w:bCs/>
          <w:caps/>
          <w:sz w:val="28"/>
          <w:szCs w:val="28"/>
          <w:u w:val="single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Parents may stand in the picture line</w:t>
      </w:r>
      <w:r w:rsidR="0038774B">
        <w:rPr>
          <w:sz w:val="28"/>
          <w:szCs w:val="28"/>
        </w:rPr>
        <w:t xml:space="preserve"> against the wall</w:t>
      </w:r>
      <w:r>
        <w:rPr>
          <w:sz w:val="28"/>
          <w:szCs w:val="28"/>
        </w:rPr>
        <w:t xml:space="preserve">, but are </w:t>
      </w:r>
      <w:r>
        <w:rPr>
          <w:b/>
          <w:bCs/>
          <w:sz w:val="28"/>
          <w:szCs w:val="28"/>
          <w:u w:val="single"/>
        </w:rPr>
        <w:t>not</w:t>
      </w:r>
      <w:r w:rsidR="000105E4">
        <w:rPr>
          <w:sz w:val="28"/>
          <w:szCs w:val="28"/>
        </w:rPr>
        <w:t xml:space="preserve"> allowed to </w:t>
      </w:r>
      <w:r>
        <w:rPr>
          <w:sz w:val="28"/>
          <w:szCs w:val="28"/>
        </w:rPr>
        <w:t xml:space="preserve">enter the gym.  </w:t>
      </w:r>
      <w:r>
        <w:rPr>
          <w:b/>
          <w:bCs/>
          <w:sz w:val="28"/>
          <w:szCs w:val="28"/>
          <w:u w:val="single"/>
        </w:rPr>
        <w:t xml:space="preserve">ONLY </w:t>
      </w:r>
      <w:r>
        <w:rPr>
          <w:b/>
          <w:bCs/>
          <w:caps/>
          <w:sz w:val="28"/>
          <w:szCs w:val="28"/>
          <w:u w:val="single"/>
        </w:rPr>
        <w:t xml:space="preserve">Managers, Coaches and Team PARENTs will be allowed to enter the gym! </w:t>
      </w:r>
      <w:r w:rsidR="008D1F05">
        <w:rPr>
          <w:b/>
          <w:bCs/>
          <w:caps/>
          <w:sz w:val="28"/>
          <w:szCs w:val="28"/>
          <w:u w:val="single"/>
        </w:rPr>
        <w:t xml:space="preserve"> </w:t>
      </w:r>
      <w:r w:rsidR="00BB7800">
        <w:rPr>
          <w:b/>
          <w:bCs/>
          <w:caps/>
          <w:sz w:val="28"/>
          <w:szCs w:val="28"/>
          <w:u w:val="single"/>
        </w:rPr>
        <w:t xml:space="preserve">Please no </w:t>
      </w:r>
      <w:r w:rsidR="002B1913">
        <w:rPr>
          <w:b/>
          <w:bCs/>
          <w:caps/>
          <w:sz w:val="28"/>
          <w:szCs w:val="28"/>
          <w:u w:val="single"/>
        </w:rPr>
        <w:t>FOOD OR DRINKS</w:t>
      </w:r>
      <w:r w:rsidR="00BB7800">
        <w:rPr>
          <w:b/>
          <w:bCs/>
          <w:caps/>
          <w:sz w:val="28"/>
          <w:szCs w:val="28"/>
          <w:u w:val="single"/>
        </w:rPr>
        <w:t xml:space="preserve"> while waiting in line.</w:t>
      </w:r>
    </w:p>
    <w:p w14:paraId="2740D043" w14:textId="77777777" w:rsidR="007E6A4B" w:rsidRDefault="007E6A4B" w:rsidP="007E6A4B">
      <w:pPr>
        <w:rPr>
          <w:sz w:val="28"/>
          <w:szCs w:val="28"/>
        </w:rPr>
      </w:pPr>
    </w:p>
    <w:p w14:paraId="3CF6F535" w14:textId="05C3FA7E" w:rsidR="008D1F05" w:rsidRDefault="007E6A4B" w:rsidP="008D1F05">
      <w:pPr>
        <w:tabs>
          <w:tab w:val="left" w:pos="900"/>
        </w:tabs>
        <w:ind w:left="1080" w:hanging="36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Your team parent will advise where to enter and exit the school.</w:t>
      </w:r>
    </w:p>
    <w:p w14:paraId="2E5797F1" w14:textId="77777777" w:rsidR="007E6A4B" w:rsidRDefault="007E6A4B" w:rsidP="007E6A4B">
      <w:pPr>
        <w:rPr>
          <w:sz w:val="28"/>
          <w:szCs w:val="28"/>
        </w:rPr>
      </w:pPr>
    </w:p>
    <w:p w14:paraId="716CD72F" w14:textId="77777777" w:rsidR="007E6A4B" w:rsidRDefault="007E6A4B" w:rsidP="007E6A4B">
      <w:pPr>
        <w:tabs>
          <w:tab w:val="left" w:pos="900"/>
        </w:tabs>
        <w:ind w:left="1080" w:hanging="360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 xml:space="preserve">Please be on time.  We do not want any child that wishes to be photographed to miss their time!   </w:t>
      </w:r>
    </w:p>
    <w:p w14:paraId="3BA4D050" w14:textId="77777777" w:rsidR="001126C1" w:rsidRDefault="001126C1" w:rsidP="007E6A4B">
      <w:pPr>
        <w:tabs>
          <w:tab w:val="left" w:pos="900"/>
        </w:tabs>
        <w:ind w:left="1080" w:hanging="360"/>
        <w:rPr>
          <w:sz w:val="28"/>
          <w:szCs w:val="28"/>
        </w:rPr>
      </w:pPr>
    </w:p>
    <w:p w14:paraId="39993C8A" w14:textId="2B252A46" w:rsidR="000F094B" w:rsidRDefault="000F094B" w:rsidP="005D4AD1">
      <w:pPr>
        <w:tabs>
          <w:tab w:val="left" w:pos="90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Thanks for your cooperat</w:t>
      </w:r>
      <w:r w:rsidR="005D4AD1">
        <w:rPr>
          <w:sz w:val="28"/>
          <w:szCs w:val="28"/>
        </w:rPr>
        <w:t>ion!</w:t>
      </w:r>
    </w:p>
    <w:p w14:paraId="0FA8DDDF" w14:textId="7D3B5F1C" w:rsidR="005D4AD1" w:rsidRDefault="005D4AD1" w:rsidP="005D4AD1">
      <w:pPr>
        <w:tabs>
          <w:tab w:val="left" w:pos="90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Angie Brandt</w:t>
      </w:r>
      <w:r w:rsidR="00CC6BFF">
        <w:rPr>
          <w:sz w:val="28"/>
          <w:szCs w:val="28"/>
        </w:rPr>
        <w:t xml:space="preserve">   angieb@homewoodplayball.com</w:t>
      </w:r>
    </w:p>
    <w:p w14:paraId="32254C13" w14:textId="466353C2" w:rsidR="007E6A4B" w:rsidRPr="00DC7C2F" w:rsidRDefault="005D4AD1" w:rsidP="00DC7C2F">
      <w:pPr>
        <w:tabs>
          <w:tab w:val="left" w:pos="90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President Ho</w:t>
      </w:r>
      <w:r w:rsidR="00041A7A">
        <w:rPr>
          <w:sz w:val="28"/>
          <w:szCs w:val="28"/>
        </w:rPr>
        <w:t>mewood Baseball and Softball League</w:t>
      </w:r>
    </w:p>
    <w:sectPr w:rsidR="007E6A4B" w:rsidRPr="00DC7C2F" w:rsidSect="00F00DE8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01"/>
    <w:rsid w:val="000105E4"/>
    <w:rsid w:val="00041A7A"/>
    <w:rsid w:val="000A6A6A"/>
    <w:rsid w:val="000A7CF7"/>
    <w:rsid w:val="000F094B"/>
    <w:rsid w:val="001126C1"/>
    <w:rsid w:val="00177EA5"/>
    <w:rsid w:val="00193EDF"/>
    <w:rsid w:val="001C1270"/>
    <w:rsid w:val="001E0462"/>
    <w:rsid w:val="001E36E5"/>
    <w:rsid w:val="00217505"/>
    <w:rsid w:val="002200BD"/>
    <w:rsid w:val="002B1913"/>
    <w:rsid w:val="002C696E"/>
    <w:rsid w:val="002E3F25"/>
    <w:rsid w:val="00337A01"/>
    <w:rsid w:val="00375083"/>
    <w:rsid w:val="0038774B"/>
    <w:rsid w:val="00470699"/>
    <w:rsid w:val="004C1BA9"/>
    <w:rsid w:val="00503C62"/>
    <w:rsid w:val="00516876"/>
    <w:rsid w:val="00530E52"/>
    <w:rsid w:val="005354B5"/>
    <w:rsid w:val="005C028B"/>
    <w:rsid w:val="005D4AD1"/>
    <w:rsid w:val="005F0B05"/>
    <w:rsid w:val="00711935"/>
    <w:rsid w:val="00727E65"/>
    <w:rsid w:val="007E6A4B"/>
    <w:rsid w:val="0088636B"/>
    <w:rsid w:val="008D1F05"/>
    <w:rsid w:val="00945160"/>
    <w:rsid w:val="009620A2"/>
    <w:rsid w:val="009909D4"/>
    <w:rsid w:val="009A2A3F"/>
    <w:rsid w:val="009C0612"/>
    <w:rsid w:val="009D3DB1"/>
    <w:rsid w:val="009E3D58"/>
    <w:rsid w:val="00AB6BFA"/>
    <w:rsid w:val="00AC60F9"/>
    <w:rsid w:val="00B013BA"/>
    <w:rsid w:val="00B74CB1"/>
    <w:rsid w:val="00BB7800"/>
    <w:rsid w:val="00BC0050"/>
    <w:rsid w:val="00C33C33"/>
    <w:rsid w:val="00C64576"/>
    <w:rsid w:val="00CC6BFF"/>
    <w:rsid w:val="00D427D0"/>
    <w:rsid w:val="00DC7C2F"/>
    <w:rsid w:val="00E5358F"/>
    <w:rsid w:val="00E546F4"/>
    <w:rsid w:val="00E55953"/>
    <w:rsid w:val="00EC14EC"/>
    <w:rsid w:val="00EC1A17"/>
    <w:rsid w:val="00EE6AC8"/>
    <w:rsid w:val="00F00DE8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03D2"/>
  <w15:docId w15:val="{9C43D6D8-1911-48ED-AFD3-C3D17B14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8B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A01"/>
    <w:pPr>
      <w:widowControl/>
      <w:overflowPunct/>
      <w:adjustRightInd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4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epaysystems.com/view/9_bsbKQW/2026-homewood-baseball-and-softball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Angela Brandt</cp:lastModifiedBy>
  <cp:revision>3</cp:revision>
  <dcterms:created xsi:type="dcterms:W3CDTF">2026-03-17T15:32:00Z</dcterms:created>
  <dcterms:modified xsi:type="dcterms:W3CDTF">2026-03-17T15:33:00Z</dcterms:modified>
</cp:coreProperties>
</file>