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F5B64" w14:textId="77777777" w:rsidR="007E24C8" w:rsidRDefault="00000000">
      <w:r>
        <w:t>Niagara Falls Junior Football Club</w:t>
      </w:r>
    </w:p>
    <w:p w14:paraId="1971FBCC" w14:textId="77777777" w:rsidR="007E24C8" w:rsidRDefault="00000000">
      <w:r>
        <w:t>c/o Charles Fink 716-579-3731</w:t>
      </w:r>
    </w:p>
    <w:p w14:paraId="44D58D3D" w14:textId="77777777" w:rsidR="007E24C8" w:rsidRDefault="00000000">
      <w:r>
        <w:t>7436 Buffalo Ave</w:t>
      </w:r>
    </w:p>
    <w:p w14:paraId="4F98259D" w14:textId="77777777" w:rsidR="007E24C8" w:rsidRDefault="00000000">
      <w:pPr>
        <w:rPr>
          <w:rFonts w:ascii="Times New Roman" w:eastAsia="Times New Roman" w:hAnsi="Times New Roman" w:cs="Times New Roman"/>
          <w:sz w:val="20"/>
          <w:szCs w:val="20"/>
        </w:rPr>
      </w:pPr>
      <w:r>
        <w:t>Niagara Falls, NY 14304</w:t>
      </w:r>
    </w:p>
    <w:p w14:paraId="1AE7EAAE" w14:textId="77777777" w:rsidR="007E24C8" w:rsidRDefault="00000000">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Dear Friend of the Community,</w:t>
      </w:r>
    </w:p>
    <w:p w14:paraId="4E22C53D" w14:textId="77777777" w:rsidR="007E24C8" w:rsidRDefault="00000000">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On behalf of the Niagara Falls Junior Football Club, I would like to extend an invitation to you and your company to become sponsors for our 2023/2024 season.  Niagara Falls Junior Football Club, which has been operating since the 1960’s, is an </w:t>
      </w:r>
      <w:proofErr w:type="spellStart"/>
      <w:proofErr w:type="gramStart"/>
      <w:r>
        <w:rPr>
          <w:rFonts w:ascii="Times New Roman" w:eastAsia="Times New Roman" w:hAnsi="Times New Roman" w:cs="Times New Roman"/>
          <w:sz w:val="20"/>
          <w:szCs w:val="20"/>
        </w:rPr>
        <w:t>all volunteer</w:t>
      </w:r>
      <w:proofErr w:type="spellEnd"/>
      <w:proofErr w:type="gramEnd"/>
      <w:r>
        <w:rPr>
          <w:rFonts w:ascii="Times New Roman" w:eastAsia="Times New Roman" w:hAnsi="Times New Roman" w:cs="Times New Roman"/>
          <w:sz w:val="20"/>
          <w:szCs w:val="20"/>
        </w:rPr>
        <w:t xml:space="preserve"> organization. This year, we expanded our organization to include a second varsity football team, the Pythons. We currently have over 200 Football players and Cheerleaders for the 2023 season.</w:t>
      </w:r>
    </w:p>
    <w:p w14:paraId="26F59F8F" w14:textId="77777777" w:rsidR="007E24C8" w:rsidRDefault="00000000">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Our mission is to:</w:t>
      </w:r>
    </w:p>
    <w:p w14:paraId="37F70817" w14:textId="77777777" w:rsidR="007E24C8" w:rsidRDefault="00000000">
      <w:pPr>
        <w:spacing w:before="240" w:after="240"/>
        <w:ind w:left="216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 xml:space="preserve">Inspire youth to practice a healthy lifestyle </w:t>
      </w:r>
    </w:p>
    <w:p w14:paraId="1AFE3DB7" w14:textId="77777777" w:rsidR="007E24C8" w:rsidRDefault="00000000">
      <w:pPr>
        <w:spacing w:before="240" w:after="240"/>
        <w:ind w:left="216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Promote good character and citizenship</w:t>
      </w:r>
    </w:p>
    <w:p w14:paraId="2692436A" w14:textId="77777777" w:rsidR="007E24C8" w:rsidRDefault="00000000">
      <w:pPr>
        <w:spacing w:before="240" w:after="240"/>
        <w:ind w:left="216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 xml:space="preserve">Bring youth with a common interest together </w:t>
      </w:r>
      <w:proofErr w:type="gramStart"/>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0"/>
          <w:szCs w:val="20"/>
        </w:rPr>
        <w:t>Building</w:t>
      </w:r>
      <w:proofErr w:type="gramEnd"/>
      <w:r>
        <w:rPr>
          <w:rFonts w:ascii="Times New Roman" w:eastAsia="Times New Roman" w:hAnsi="Times New Roman" w:cs="Times New Roman"/>
          <w:b/>
          <w:sz w:val="20"/>
          <w:szCs w:val="20"/>
        </w:rPr>
        <w:t xml:space="preserve"> lifelong friendships”</w:t>
      </w:r>
      <w:r>
        <w:rPr>
          <w:rFonts w:ascii="Times New Roman" w:eastAsia="Times New Roman" w:hAnsi="Times New Roman" w:cs="Times New Roman"/>
          <w:sz w:val="20"/>
          <w:szCs w:val="20"/>
        </w:rPr>
        <w:t xml:space="preserve"> </w:t>
      </w:r>
    </w:p>
    <w:p w14:paraId="5430FA3F" w14:textId="77777777" w:rsidR="007E24C8" w:rsidRDefault="00000000">
      <w:pPr>
        <w:spacing w:before="240" w:after="240"/>
        <w:ind w:left="216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 xml:space="preserve">Encourage sportsmanship and </w:t>
      </w:r>
      <w:proofErr w:type="gramStart"/>
      <w:r>
        <w:rPr>
          <w:rFonts w:ascii="Times New Roman" w:eastAsia="Times New Roman" w:hAnsi="Times New Roman" w:cs="Times New Roman"/>
          <w:sz w:val="20"/>
          <w:szCs w:val="20"/>
        </w:rPr>
        <w:t>fair-play</w:t>
      </w:r>
      <w:proofErr w:type="gramEnd"/>
    </w:p>
    <w:p w14:paraId="75FD1A53" w14:textId="77777777" w:rsidR="007E24C8" w:rsidRDefault="00000000">
      <w:pPr>
        <w:keepLines/>
        <w:spacing w:before="240" w:after="240" w:line="240" w:lineRule="auto"/>
        <w:ind w:left="216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Teach players the fundamentals of football and cheerleading</w:t>
      </w:r>
    </w:p>
    <w:p w14:paraId="09E7E162" w14:textId="77777777" w:rsidR="007E24C8" w:rsidRDefault="00000000">
      <w:pPr>
        <w:keepLines/>
        <w:spacing w:before="240" w:after="240" w:line="240" w:lineRule="auto"/>
        <w:ind w:left="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within a safe and controlled environment</w:t>
      </w:r>
    </w:p>
    <w:p w14:paraId="1FBE3090" w14:textId="77777777" w:rsidR="007E24C8" w:rsidRDefault="00000000">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Sponsors willing to donate any amount to assist in covering major expenses, such as officials, athletic trainers, uniforms, and equipment are appreciated. </w:t>
      </w:r>
    </w:p>
    <w:p w14:paraId="5E59D47C" w14:textId="77777777" w:rsidR="007E24C8" w:rsidRDefault="00000000">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Official Team Sponsorship is also </w:t>
      </w:r>
      <w:proofErr w:type="gramStart"/>
      <w:r>
        <w:rPr>
          <w:rFonts w:ascii="Times New Roman" w:eastAsia="Times New Roman" w:hAnsi="Times New Roman" w:cs="Times New Roman"/>
          <w:sz w:val="20"/>
          <w:szCs w:val="20"/>
        </w:rPr>
        <w:t>available  with</w:t>
      </w:r>
      <w:proofErr w:type="gramEnd"/>
      <w:r>
        <w:rPr>
          <w:rFonts w:ascii="Times New Roman" w:eastAsia="Times New Roman" w:hAnsi="Times New Roman" w:cs="Times New Roman"/>
          <w:sz w:val="20"/>
          <w:szCs w:val="20"/>
        </w:rPr>
        <w:t xml:space="preserve"> a donation of  $600.00. Team sponsorship includes your business name/logo announced during home </w:t>
      </w:r>
      <w:proofErr w:type="gramStart"/>
      <w:r>
        <w:rPr>
          <w:rFonts w:ascii="Times New Roman" w:eastAsia="Times New Roman" w:hAnsi="Times New Roman" w:cs="Times New Roman"/>
          <w:sz w:val="20"/>
          <w:szCs w:val="20"/>
        </w:rPr>
        <w:t>games  and</w:t>
      </w:r>
      <w:proofErr w:type="gramEnd"/>
      <w:r>
        <w:rPr>
          <w:rFonts w:ascii="Times New Roman" w:eastAsia="Times New Roman" w:hAnsi="Times New Roman" w:cs="Times New Roman"/>
          <w:sz w:val="20"/>
          <w:szCs w:val="20"/>
        </w:rPr>
        <w:t xml:space="preserve"> write-ups in the paper after each game. Your business will also be listed on the Niagara Falls Junior Football Club website and Facebook page, with links to your business’s website. and write-ups in the paper after each game.</w:t>
      </w:r>
    </w:p>
    <w:p w14:paraId="37398086" w14:textId="77777777" w:rsidR="007E24C8" w:rsidRDefault="00000000">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We welcome any comments or questions regarding the details of your sponsorship and look forward to building a mutually beneficial partnership.</w:t>
      </w:r>
    </w:p>
    <w:p w14:paraId="3404689A" w14:textId="77777777" w:rsidR="007E24C8" w:rsidRDefault="00000000">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Thank you in advance for your consideration and support of the Niagara Falls Junior Football Club.</w:t>
      </w:r>
    </w:p>
    <w:p w14:paraId="282DA035" w14:textId="77777777" w:rsidR="007E24C8" w:rsidRDefault="00000000">
      <w:pPr>
        <w:spacing w:before="240" w:after="24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Sincerely,       </w:t>
      </w:r>
    </w:p>
    <w:p w14:paraId="7967D6EF" w14:textId="77777777" w:rsidR="007E24C8" w:rsidRDefault="00000000">
      <w:pPr>
        <w:spacing w:before="240" w:after="24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Niagara Fall Junior Football Club                </w:t>
      </w:r>
      <w:r>
        <w:rPr>
          <w:rFonts w:ascii="Times New Roman" w:eastAsia="Times New Roman" w:hAnsi="Times New Roman" w:cs="Times New Roman"/>
          <w:sz w:val="20"/>
          <w:szCs w:val="20"/>
        </w:rPr>
        <w:tab/>
        <w:t xml:space="preserve"> </w:t>
      </w:r>
    </w:p>
    <w:p w14:paraId="1FAD8C2E" w14:textId="77777777" w:rsidR="007E24C8" w:rsidRDefault="007E24C8"/>
    <w:sectPr w:rsidR="007E24C8">
      <w:headerReference w:type="default" r:id="rId6"/>
      <w:headerReference w:type="first" r:id="rId7"/>
      <w:footerReference w:type="first" r:id="rId8"/>
      <w:pgSz w:w="12240" w:h="15840"/>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BC9BD" w14:textId="77777777" w:rsidR="00932338" w:rsidRDefault="00932338">
      <w:pPr>
        <w:spacing w:line="240" w:lineRule="auto"/>
      </w:pPr>
      <w:r>
        <w:separator/>
      </w:r>
    </w:p>
  </w:endnote>
  <w:endnote w:type="continuationSeparator" w:id="0">
    <w:p w14:paraId="662117B8" w14:textId="77777777" w:rsidR="00932338" w:rsidRDefault="00932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C5D3" w14:textId="77777777" w:rsidR="007E24C8" w:rsidRDefault="007E24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A732" w14:textId="77777777" w:rsidR="00932338" w:rsidRDefault="00932338">
      <w:pPr>
        <w:spacing w:line="240" w:lineRule="auto"/>
      </w:pPr>
      <w:r>
        <w:separator/>
      </w:r>
    </w:p>
  </w:footnote>
  <w:footnote w:type="continuationSeparator" w:id="0">
    <w:p w14:paraId="6E656928" w14:textId="77777777" w:rsidR="00932338" w:rsidRDefault="009323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DEF9" w14:textId="77777777" w:rsidR="007E24C8" w:rsidRDefault="00000000">
    <w:pPr>
      <w:spacing w:before="240" w:after="240"/>
    </w:pPr>
    <w:r>
      <w:rPr>
        <w:rFonts w:ascii="Times New Roman" w:eastAsia="Times New Roman" w:hAnsi="Times New Roman" w:cs="Times New Roman"/>
        <w:sz w:val="14"/>
        <w:szCs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2F3F" w14:textId="77777777" w:rsidR="007E24C8" w:rsidRDefault="00000000">
    <w:r>
      <w:rPr>
        <w:noProof/>
      </w:rPr>
      <w:drawing>
        <wp:inline distT="114300" distB="114300" distL="114300" distR="114300" wp14:anchorId="51642632" wp14:editId="0A1A3EBC">
          <wp:extent cx="5943600" cy="1943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1943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C8"/>
    <w:rsid w:val="007E24C8"/>
    <w:rsid w:val="009248EC"/>
    <w:rsid w:val="00932338"/>
    <w:rsid w:val="009A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A095"/>
  <w15:docId w15:val="{3C5A7CC4-A215-4402-9E0B-78A4A5F8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Walsh</dc:creator>
  <cp:lastModifiedBy>Steve Walsh</cp:lastModifiedBy>
  <cp:revision>2</cp:revision>
  <dcterms:created xsi:type="dcterms:W3CDTF">2023-09-30T18:21:00Z</dcterms:created>
  <dcterms:modified xsi:type="dcterms:W3CDTF">2023-09-30T18:21:00Z</dcterms:modified>
</cp:coreProperties>
</file>