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1961A" w14:textId="71890E15" w:rsidR="00C3584C" w:rsidRPr="00DA6436" w:rsidRDefault="00DA6436" w:rsidP="00DA6436">
      <w:pPr>
        <w:jc w:val="center"/>
        <w:rPr>
          <w:b/>
          <w:bCs/>
        </w:rPr>
      </w:pPr>
      <w:r w:rsidRPr="00DA6436">
        <w:rPr>
          <w:b/>
          <w:bCs/>
        </w:rPr>
        <w:t>HOW TO ADD A NEW EVENT</w:t>
      </w:r>
    </w:p>
    <w:p w14:paraId="31EE3876" w14:textId="7626E719" w:rsidR="00DA6436" w:rsidRPr="00DA6436" w:rsidRDefault="00DA6436" w:rsidP="00DA6436">
      <w:pPr>
        <w:jc w:val="center"/>
        <w:rPr>
          <w:b/>
          <w:bCs/>
        </w:rPr>
      </w:pPr>
      <w:r w:rsidRPr="00DA6436">
        <w:rPr>
          <w:b/>
          <w:bCs/>
        </w:rPr>
        <w:t>**Must be in EDIT mode</w:t>
      </w:r>
    </w:p>
    <w:p w14:paraId="4D7C9202" w14:textId="3EFA2E2B" w:rsidR="00DA6436" w:rsidRDefault="00DA6436"/>
    <w:p w14:paraId="1ECA007D" w14:textId="64731F64" w:rsidR="00DA6436" w:rsidRDefault="00DA6436">
      <w:pPr>
        <w:rPr>
          <w:b/>
          <w:bCs/>
        </w:rPr>
      </w:pPr>
      <w:r>
        <w:rPr>
          <w:b/>
          <w:bCs/>
        </w:rPr>
        <w:t>Step 1 – Select Manage Team</w:t>
      </w:r>
    </w:p>
    <w:p w14:paraId="732D8EB8" w14:textId="46A4708B" w:rsidR="00DA6436" w:rsidRDefault="00DA6436">
      <w:pPr>
        <w:rPr>
          <w:b/>
          <w:bCs/>
        </w:rPr>
      </w:pPr>
    </w:p>
    <w:p w14:paraId="2D7E5798" w14:textId="2F8833D8" w:rsidR="00DA6436" w:rsidRDefault="00DA6436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B7B5A4D" wp14:editId="0FAEE796">
            <wp:extent cx="3314700" cy="1716490"/>
            <wp:effectExtent l="0" t="0" r="0" b="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2519" cy="1725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9AA41" w14:textId="0545E096" w:rsidR="00DA6436" w:rsidRDefault="00DA6436">
      <w:pPr>
        <w:rPr>
          <w:b/>
          <w:bCs/>
        </w:rPr>
      </w:pPr>
    </w:p>
    <w:p w14:paraId="64C5844D" w14:textId="45381543" w:rsidR="00DA6436" w:rsidRDefault="00DA6436">
      <w:pPr>
        <w:rPr>
          <w:b/>
          <w:bCs/>
        </w:rPr>
      </w:pPr>
      <w:r>
        <w:rPr>
          <w:b/>
          <w:bCs/>
        </w:rPr>
        <w:t>Step 2 – Select “New Event”</w:t>
      </w:r>
    </w:p>
    <w:p w14:paraId="651CD24A" w14:textId="31EAF294" w:rsidR="00DA6436" w:rsidRDefault="00DA6436">
      <w:pPr>
        <w:rPr>
          <w:b/>
          <w:bCs/>
        </w:rPr>
      </w:pPr>
    </w:p>
    <w:p w14:paraId="1D68E94A" w14:textId="1394821C" w:rsidR="00DA6436" w:rsidRDefault="00DA6436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EA5451E" wp14:editId="6BF02F49">
            <wp:extent cx="3111500" cy="1642582"/>
            <wp:effectExtent l="0" t="0" r="0" b="0"/>
            <wp:docPr id="2" name="Picture 2" descr="Graphical user interface, diagram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diagram, text, applicatio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0363" cy="165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02CAF" w14:textId="2A8F314C" w:rsidR="00DA6436" w:rsidRDefault="00DA6436">
      <w:pPr>
        <w:rPr>
          <w:b/>
          <w:bCs/>
        </w:rPr>
      </w:pPr>
    </w:p>
    <w:p w14:paraId="52630D4B" w14:textId="1A16A473" w:rsidR="00DA6436" w:rsidRDefault="00DA6436">
      <w:pPr>
        <w:rPr>
          <w:b/>
          <w:bCs/>
        </w:rPr>
      </w:pPr>
      <w:r>
        <w:rPr>
          <w:b/>
          <w:bCs/>
        </w:rPr>
        <w:t>Step 3 – Fill in the necessary Information, Don’t Forget to “ADD EVENT”</w:t>
      </w:r>
    </w:p>
    <w:p w14:paraId="0B82D954" w14:textId="77777777" w:rsidR="00DA6436" w:rsidRDefault="00DA6436">
      <w:pPr>
        <w:rPr>
          <w:b/>
          <w:bCs/>
        </w:rPr>
      </w:pPr>
    </w:p>
    <w:p w14:paraId="52F4CC0C" w14:textId="6EF3B627" w:rsidR="00DA6436" w:rsidRPr="00DA6436" w:rsidRDefault="00DA6436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69FE298" wp14:editId="646C7FDE">
            <wp:extent cx="3474420" cy="3390900"/>
            <wp:effectExtent l="0" t="0" r="5715" b="0"/>
            <wp:docPr id="3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2686" cy="3398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6436" w:rsidRPr="00DA6436" w:rsidSect="00DA64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436"/>
    <w:rsid w:val="00220842"/>
    <w:rsid w:val="00802388"/>
    <w:rsid w:val="00DA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ED5E34"/>
  <w15:chartTrackingRefBased/>
  <w15:docId w15:val="{B2C05894-88CD-0B41-9508-95DF5FF75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Tanner k newyorkcity</dc:creator>
  <cp:keywords/>
  <dc:description/>
  <cp:lastModifiedBy>Tanner k newyorkcity</cp:lastModifiedBy>
  <cp:revision>1</cp:revision>
  <dcterms:created xsi:type="dcterms:W3CDTF">2020-10-31T18:10:00Z</dcterms:created>
  <dcterms:modified xsi:type="dcterms:W3CDTF">2020-10-31T18:13:00Z</dcterms:modified>
</cp:coreProperties>
</file>