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E2F7" w14:textId="56C41843" w:rsidR="00302226" w:rsidRDefault="00302226">
      <w:r>
        <w:rPr>
          <w:b/>
          <w:bCs/>
          <w:u w:val="single"/>
        </w:rPr>
        <w:t>Treasurer’s Report:</w:t>
      </w:r>
    </w:p>
    <w:p w14:paraId="3BE3B415" w14:textId="0CDFF4A8" w:rsidR="00302226" w:rsidRDefault="00302226" w:rsidP="00302226">
      <w:pPr>
        <w:pStyle w:val="ListParagraph"/>
        <w:numPr>
          <w:ilvl w:val="0"/>
          <w:numId w:val="1"/>
        </w:numPr>
      </w:pPr>
      <w:r>
        <w:t>Submit tournaments to Kris.</w:t>
      </w:r>
      <w:r w:rsidR="005E7D5E">
        <w:t xml:space="preserve"> Dist. 4 hosting </w:t>
      </w:r>
      <w:r>
        <w:t>P</w:t>
      </w:r>
      <w:r w:rsidR="005E7D5E">
        <w:t>W</w:t>
      </w:r>
      <w:r>
        <w:t xml:space="preserve"> </w:t>
      </w:r>
      <w:r w:rsidR="005E7D5E">
        <w:t>B</w:t>
      </w:r>
      <w:r>
        <w:t>, B</w:t>
      </w:r>
      <w:r w:rsidR="005E7D5E">
        <w:t>an</w:t>
      </w:r>
      <w:r>
        <w:t xml:space="preserve"> B, State.</w:t>
      </w:r>
    </w:p>
    <w:p w14:paraId="689BB5BC" w14:textId="5B994BB2" w:rsidR="00302226" w:rsidRDefault="005E7D5E" w:rsidP="00302226">
      <w:pPr>
        <w:pStyle w:val="ListParagraph"/>
        <w:numPr>
          <w:ilvl w:val="0"/>
          <w:numId w:val="1"/>
        </w:numPr>
      </w:pPr>
      <w:r>
        <w:t>Current:</w:t>
      </w:r>
      <w:r w:rsidR="00302226">
        <w:t xml:space="preserve"> $15,329.23.  $4,500 earmarked for Tier 2 Prospects.  Block grants: $2,514</w:t>
      </w:r>
    </w:p>
    <w:p w14:paraId="3D91ACC7" w14:textId="1DE09502" w:rsidR="00302226" w:rsidRDefault="00302226" w:rsidP="00302226">
      <w:pPr>
        <w:rPr>
          <w:b/>
          <w:bCs/>
          <w:u w:val="single"/>
        </w:rPr>
      </w:pPr>
      <w:r>
        <w:rPr>
          <w:b/>
          <w:bCs/>
          <w:u w:val="single"/>
        </w:rPr>
        <w:t>Tournament Director’s Report:</w:t>
      </w:r>
    </w:p>
    <w:p w14:paraId="4BC11FEE" w14:textId="5ADB9066" w:rsidR="00302226" w:rsidRDefault="00302226" w:rsidP="00302226">
      <w:pPr>
        <w:pStyle w:val="ListParagraph"/>
        <w:numPr>
          <w:ilvl w:val="0"/>
          <w:numId w:val="2"/>
        </w:numPr>
      </w:pPr>
      <w:r>
        <w:t xml:space="preserve">Updates: All tournaments approved. Host need to respond upon </w:t>
      </w:r>
      <w:r>
        <w:rPr>
          <w:u w:val="single"/>
        </w:rPr>
        <w:t xml:space="preserve">receipt of application </w:t>
      </w:r>
      <w:r w:rsidR="005E7D5E">
        <w:rPr>
          <w:u w:val="single"/>
        </w:rPr>
        <w:t xml:space="preserve">within 10 days </w:t>
      </w:r>
      <w:r w:rsidR="005E7D5E">
        <w:t>whether a team is IN, OUT or IN WAITNG.</w:t>
      </w:r>
    </w:p>
    <w:p w14:paraId="44B79A8D" w14:textId="28DEBF8B" w:rsidR="00302226" w:rsidRDefault="00302226" w:rsidP="00302226">
      <w:pPr>
        <w:pStyle w:val="ListParagraph"/>
        <w:numPr>
          <w:ilvl w:val="0"/>
          <w:numId w:val="2"/>
        </w:numPr>
      </w:pPr>
      <w:r>
        <w:t>Sept 22</w:t>
      </w:r>
      <w:r w:rsidRPr="00302226">
        <w:rPr>
          <w:vertAlign w:val="superscript"/>
        </w:rPr>
        <w:t>nd</w:t>
      </w:r>
      <w:r>
        <w:t>=Zoom meeting</w:t>
      </w:r>
    </w:p>
    <w:p w14:paraId="0466F83D" w14:textId="75870F7D" w:rsidR="00302226" w:rsidRDefault="00302226" w:rsidP="00302226">
      <w:pPr>
        <w:rPr>
          <w:b/>
          <w:bCs/>
          <w:u w:val="single"/>
        </w:rPr>
      </w:pPr>
      <w:r>
        <w:rPr>
          <w:b/>
          <w:bCs/>
          <w:u w:val="single"/>
        </w:rPr>
        <w:t>Girl’s Coordinator Report:</w:t>
      </w:r>
    </w:p>
    <w:p w14:paraId="676338B6" w14:textId="73873D49" w:rsidR="00302226" w:rsidRDefault="00302226" w:rsidP="00302226">
      <w:pPr>
        <w:pStyle w:val="ListParagraph"/>
        <w:numPr>
          <w:ilvl w:val="0"/>
          <w:numId w:val="3"/>
        </w:numPr>
      </w:pPr>
      <w:r>
        <w:t>Fairmont and Marshall Girls Awards: GROW</w:t>
      </w:r>
      <w:r w:rsidR="005E7D5E">
        <w:t>ING</w:t>
      </w:r>
      <w:r>
        <w:t xml:space="preserve"> THE GAM</w:t>
      </w:r>
      <w:r w:rsidR="005E7D5E">
        <w:t>E</w:t>
      </w:r>
    </w:p>
    <w:p w14:paraId="4AB17FA5" w14:textId="5D8DE3E4" w:rsidR="00302226" w:rsidRDefault="00302226" w:rsidP="00302226">
      <w:pPr>
        <w:rPr>
          <w:b/>
          <w:bCs/>
          <w:u w:val="single"/>
        </w:rPr>
      </w:pPr>
      <w:r>
        <w:rPr>
          <w:b/>
          <w:bCs/>
          <w:u w:val="single"/>
        </w:rPr>
        <w:t>Hockey Director Reports:</w:t>
      </w:r>
    </w:p>
    <w:p w14:paraId="276C888E" w14:textId="3FD0DED1" w:rsidR="00302226" w:rsidRDefault="00302226" w:rsidP="00302226">
      <w:pPr>
        <w:pStyle w:val="ListParagraph"/>
        <w:numPr>
          <w:ilvl w:val="0"/>
          <w:numId w:val="3"/>
        </w:numPr>
      </w:pPr>
      <w:r>
        <w:t>Participate in Zoom Meetings</w:t>
      </w:r>
    </w:p>
    <w:p w14:paraId="4B00C879" w14:textId="358B66A0" w:rsidR="00302226" w:rsidRDefault="00302226" w:rsidP="00302226">
      <w:pPr>
        <w:rPr>
          <w:b/>
          <w:bCs/>
          <w:u w:val="single"/>
        </w:rPr>
      </w:pPr>
      <w:r>
        <w:rPr>
          <w:b/>
          <w:bCs/>
          <w:u w:val="single"/>
        </w:rPr>
        <w:t>High Performance Report:</w:t>
      </w:r>
    </w:p>
    <w:p w14:paraId="3FECE868" w14:textId="17F4DC52" w:rsidR="00302226" w:rsidRDefault="00302226" w:rsidP="00302226">
      <w:pPr>
        <w:pStyle w:val="ListParagraph"/>
        <w:numPr>
          <w:ilvl w:val="0"/>
          <w:numId w:val="3"/>
        </w:numPr>
      </w:pPr>
      <w:r>
        <w:t>Updates: Tier 2 GM HP15 Boys</w:t>
      </w:r>
      <w:r>
        <w:sym w:font="Wingdings" w:char="F0E0"/>
      </w:r>
      <w:r>
        <w:t xml:space="preserve"> Mike P</w:t>
      </w:r>
    </w:p>
    <w:p w14:paraId="27B4F4E1" w14:textId="6D6E3866" w:rsidR="00302226" w:rsidRDefault="00302226" w:rsidP="00302226">
      <w:pPr>
        <w:pStyle w:val="ListParagraph"/>
        <w:numPr>
          <w:ilvl w:val="0"/>
          <w:numId w:val="3"/>
        </w:numPr>
      </w:pPr>
      <w:r>
        <w:t xml:space="preserve">Tier 2: </w:t>
      </w:r>
      <w:r w:rsidR="005E7D5E">
        <w:t>0</w:t>
      </w:r>
      <w:r>
        <w:t>5</w:t>
      </w:r>
      <w:r w:rsidR="005E7D5E">
        <w:t>&amp;0</w:t>
      </w:r>
      <w:r>
        <w:t>6 sign up and play!</w:t>
      </w:r>
      <w:r w:rsidR="005E7D5E">
        <w:t xml:space="preserve"> May have tryouts next year if we have full team this year.</w:t>
      </w:r>
    </w:p>
    <w:p w14:paraId="711D05DC" w14:textId="5E54ADC3" w:rsidR="00302226" w:rsidRDefault="00302226" w:rsidP="00302226">
      <w:pPr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719AF75D" w14:textId="361BA081" w:rsidR="00302226" w:rsidRDefault="00302226" w:rsidP="00302226">
      <w:pPr>
        <w:pStyle w:val="ListParagraph"/>
        <w:numPr>
          <w:ilvl w:val="0"/>
          <w:numId w:val="4"/>
        </w:numPr>
      </w:pPr>
      <w:r>
        <w:t>Coaches and Managers meeting’s 2019/2020 @Windom Comm. Center all one time. Oct. 5</w:t>
      </w:r>
      <w:r w:rsidRPr="00302226">
        <w:rPr>
          <w:vertAlign w:val="superscript"/>
        </w:rPr>
        <w:t>th</w:t>
      </w:r>
      <w:r>
        <w:t xml:space="preserve"> and 6</w:t>
      </w:r>
      <w:r w:rsidRPr="00302226">
        <w:rPr>
          <w:vertAlign w:val="superscript"/>
        </w:rPr>
        <w:t>TH</w:t>
      </w:r>
      <w:r>
        <w:t xml:space="preserve"> Weekend.</w:t>
      </w:r>
    </w:p>
    <w:p w14:paraId="5CE95645" w14:textId="33759C22" w:rsidR="005E7D5E" w:rsidRDefault="005E7D5E" w:rsidP="00302226">
      <w:pPr>
        <w:pStyle w:val="ListParagraph"/>
        <w:numPr>
          <w:ilvl w:val="0"/>
          <w:numId w:val="4"/>
        </w:numPr>
      </w:pPr>
      <w:r>
        <w:t>Squirt in house league</w:t>
      </w:r>
    </w:p>
    <w:p w14:paraId="00320E23" w14:textId="4A98D9AC" w:rsidR="00302226" w:rsidRDefault="00302226" w:rsidP="00302226">
      <w:pPr>
        <w:pStyle w:val="ListParagraph"/>
        <w:numPr>
          <w:ilvl w:val="0"/>
          <w:numId w:val="4"/>
        </w:numPr>
      </w:pPr>
      <w:r>
        <w:t>Bantam Checking Clinic: Send in best guesses of numbers to Jeremy.</w:t>
      </w:r>
    </w:p>
    <w:p w14:paraId="64E373F9" w14:textId="3077FC94" w:rsidR="00302226" w:rsidRDefault="00302226" w:rsidP="00302226">
      <w:pPr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06219A0D" w14:textId="34ACC373" w:rsidR="00302226" w:rsidRDefault="00302226" w:rsidP="00302226">
      <w:pPr>
        <w:pStyle w:val="ListParagraph"/>
        <w:numPr>
          <w:ilvl w:val="0"/>
          <w:numId w:val="5"/>
        </w:numPr>
      </w:pPr>
      <w:r>
        <w:t>District Association Boards, 2002 and Older: Must have CEP and background</w:t>
      </w:r>
      <w:r w:rsidR="002E666A">
        <w:t xml:space="preserve"> check and </w:t>
      </w:r>
      <w:proofErr w:type="spellStart"/>
      <w:r>
        <w:t>safe</w:t>
      </w:r>
      <w:r w:rsidR="002E666A">
        <w:t>sport</w:t>
      </w:r>
      <w:proofErr w:type="spellEnd"/>
      <w:r w:rsidR="002E666A">
        <w:t xml:space="preserve">. </w:t>
      </w:r>
      <w:r>
        <w:t>Any position of authority o</w:t>
      </w:r>
      <w:r w:rsidR="002E666A">
        <w:t>r</w:t>
      </w:r>
      <w:r>
        <w:t xml:space="preserve"> contact with players: background and </w:t>
      </w:r>
      <w:proofErr w:type="spellStart"/>
      <w:r>
        <w:t>safesport</w:t>
      </w:r>
      <w:proofErr w:type="spellEnd"/>
      <w:r>
        <w:t>.</w:t>
      </w:r>
    </w:p>
    <w:p w14:paraId="7F17BB7D" w14:textId="77777777" w:rsidR="002E666A" w:rsidRDefault="00302226" w:rsidP="00302226">
      <w:pPr>
        <w:pStyle w:val="ListParagraph"/>
        <w:numPr>
          <w:ilvl w:val="0"/>
          <w:numId w:val="5"/>
        </w:numPr>
      </w:pPr>
      <w:r>
        <w:t xml:space="preserve">Player release forms 2019/2020 Season: </w:t>
      </w:r>
      <w:r w:rsidR="002E666A">
        <w:t>Rosters</w:t>
      </w:r>
      <w:r w:rsidR="00FE2DF4">
        <w:t xml:space="preserve"> of Association b</w:t>
      </w:r>
      <w:r w:rsidR="002E666A">
        <w:t>oar</w:t>
      </w:r>
      <w:r w:rsidR="00FE2DF4">
        <w:t>d</w:t>
      </w:r>
      <w:r w:rsidR="002E666A">
        <w:t xml:space="preserve"> to</w:t>
      </w:r>
      <w:r w:rsidR="00FE2DF4">
        <w:t xml:space="preserve"> </w:t>
      </w:r>
      <w:r w:rsidR="002E666A">
        <w:t xml:space="preserve">Registrar Tod Elmer. </w:t>
      </w:r>
    </w:p>
    <w:p w14:paraId="1D25ADEF" w14:textId="77777777" w:rsidR="001524A6" w:rsidRDefault="002E666A" w:rsidP="0030222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2E666A">
        <w:rPr>
          <w:b/>
          <w:bCs/>
          <w:u w:val="single"/>
        </w:rPr>
        <w:t xml:space="preserve">Next Dist. Meeting </w:t>
      </w:r>
      <w:r w:rsidR="00FE2DF4" w:rsidRPr="002E666A">
        <w:rPr>
          <w:b/>
          <w:bCs/>
          <w:u w:val="single"/>
        </w:rPr>
        <w:t xml:space="preserve">@7PM </w:t>
      </w:r>
      <w:r w:rsidR="001524A6">
        <w:rPr>
          <w:b/>
          <w:bCs/>
          <w:u w:val="single"/>
        </w:rPr>
        <w:t>September 23 River City Eatery</w:t>
      </w:r>
    </w:p>
    <w:p w14:paraId="19A76937" w14:textId="00034314" w:rsidR="00FE2DF4" w:rsidRDefault="00FE2DF4" w:rsidP="00FE2DF4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Directors Report:</w:t>
      </w:r>
    </w:p>
    <w:p w14:paraId="1830F8CF" w14:textId="3122C758" w:rsidR="00FE2DF4" w:rsidRDefault="00FE2DF4" w:rsidP="00FE2DF4">
      <w:pPr>
        <w:pStyle w:val="ListParagraph"/>
        <w:numPr>
          <w:ilvl w:val="0"/>
          <w:numId w:val="6"/>
        </w:numPr>
      </w:pPr>
      <w:r>
        <w:t>June 1</w:t>
      </w:r>
      <w:r w:rsidRPr="00FE2DF4">
        <w:rPr>
          <w:vertAlign w:val="superscript"/>
        </w:rPr>
        <w:t>ST</w:t>
      </w:r>
      <w:r>
        <w:t xml:space="preserve"> </w:t>
      </w:r>
      <w:r w:rsidR="002E666A">
        <w:t>c</w:t>
      </w:r>
      <w:r>
        <w:t xml:space="preserve">utoff </w:t>
      </w:r>
      <w:r w:rsidR="002E666A">
        <w:t>a</w:t>
      </w:r>
      <w:r>
        <w:t xml:space="preserve">ge </w:t>
      </w:r>
      <w:r w:rsidR="002E666A">
        <w:t>c</w:t>
      </w:r>
      <w:r>
        <w:t xml:space="preserve">hange: Effective for 20-21 Season. </w:t>
      </w:r>
      <w:r w:rsidR="002E666A">
        <w:t>Questions</w:t>
      </w:r>
      <w:r>
        <w:t xml:space="preserve"> will be referred back to </w:t>
      </w:r>
      <w:r w:rsidR="002E666A">
        <w:t>a</w:t>
      </w:r>
      <w:r>
        <w:t>ssociation for discussion</w:t>
      </w:r>
      <w:r w:rsidR="002E666A">
        <w:t xml:space="preserve"> of player movement.</w:t>
      </w:r>
    </w:p>
    <w:p w14:paraId="61564CEC" w14:textId="0BE4A1B2" w:rsidR="00FE2DF4" w:rsidRDefault="00FE2DF4" w:rsidP="00FE2DF4">
      <w:pPr>
        <w:pStyle w:val="ListParagraph"/>
        <w:numPr>
          <w:ilvl w:val="0"/>
          <w:numId w:val="6"/>
        </w:numPr>
      </w:pPr>
      <w:r>
        <w:t>Blind Hockey Summit: Every district in MN gave $500 support</w:t>
      </w:r>
    </w:p>
    <w:p w14:paraId="5D1BDA71" w14:textId="71078FAF" w:rsidR="00FE2DF4" w:rsidRDefault="00FE2DF4" w:rsidP="00FE2DF4">
      <w:pPr>
        <w:pStyle w:val="ListParagraph"/>
        <w:numPr>
          <w:ilvl w:val="0"/>
          <w:numId w:val="6"/>
        </w:numPr>
      </w:pPr>
      <w:r>
        <w:t>Association</w:t>
      </w:r>
      <w:r w:rsidR="002E666A">
        <w:t>s</w:t>
      </w:r>
      <w:r>
        <w:t xml:space="preserve"> Should Purchase Additional Crime Insurance: Suggested above what USA Hockey supports </w:t>
      </w:r>
      <w:r w:rsidR="002E666A">
        <w:t>to h</w:t>
      </w:r>
      <w:r>
        <w:t>elp prevent substantial losses</w:t>
      </w:r>
    </w:p>
    <w:p w14:paraId="4EDED20E" w14:textId="6CFBF867" w:rsidR="00FE2DF4" w:rsidRDefault="00FE2DF4" w:rsidP="00FE2DF4">
      <w:pPr>
        <w:pStyle w:val="ListParagraph"/>
        <w:numPr>
          <w:ilvl w:val="0"/>
          <w:numId w:val="6"/>
        </w:numPr>
      </w:pPr>
      <w:r>
        <w:t>8U</w:t>
      </w:r>
      <w:r w:rsidR="002E666A">
        <w:t xml:space="preserve"> n</w:t>
      </w:r>
      <w:r>
        <w:t>ine Year Trend: Email copy of a year trend out to associations.</w:t>
      </w:r>
    </w:p>
    <w:p w14:paraId="13E235A7" w14:textId="3DFC5356" w:rsidR="00FE2DF4" w:rsidRDefault="00FE2DF4" w:rsidP="00FE2DF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Open Discussion:</w:t>
      </w:r>
    </w:p>
    <w:p w14:paraId="1415DC71" w14:textId="35B43376" w:rsidR="00FE2DF4" w:rsidRPr="00FE2DF4" w:rsidRDefault="00FE2DF4" w:rsidP="00FE2DF4">
      <w:pPr>
        <w:pStyle w:val="ListParagraph"/>
        <w:numPr>
          <w:ilvl w:val="0"/>
          <w:numId w:val="7"/>
        </w:numPr>
      </w:pPr>
      <w:r>
        <w:t>Squirts: Lower commitment house league/travel plans- more meetings to come. Also, district sponsored cross ice 3 vs. 3 squirts league.</w:t>
      </w:r>
    </w:p>
    <w:sectPr w:rsidR="00FE2DF4" w:rsidRPr="00FE2D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8454E" w14:textId="77777777" w:rsidR="006E777E" w:rsidRDefault="006E777E" w:rsidP="00302226">
      <w:pPr>
        <w:spacing w:after="0" w:line="240" w:lineRule="auto"/>
      </w:pPr>
      <w:r>
        <w:separator/>
      </w:r>
    </w:p>
  </w:endnote>
  <w:endnote w:type="continuationSeparator" w:id="0">
    <w:p w14:paraId="4DDF0EE9" w14:textId="77777777" w:rsidR="006E777E" w:rsidRDefault="006E777E" w:rsidP="0030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B4175" w14:textId="77777777" w:rsidR="006E777E" w:rsidRDefault="006E777E" w:rsidP="00302226">
      <w:pPr>
        <w:spacing w:after="0" w:line="240" w:lineRule="auto"/>
      </w:pPr>
      <w:r>
        <w:separator/>
      </w:r>
    </w:p>
  </w:footnote>
  <w:footnote w:type="continuationSeparator" w:id="0">
    <w:p w14:paraId="774D659A" w14:textId="77777777" w:rsidR="006E777E" w:rsidRDefault="006E777E" w:rsidP="0030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39E52" w14:textId="7508D57B" w:rsidR="00302226" w:rsidRDefault="00302226" w:rsidP="00302226">
    <w:pPr>
      <w:pStyle w:val="Header"/>
      <w:jc w:val="center"/>
    </w:pPr>
    <w:r>
      <w:t>DISTRICT 4 SPRING ASSOCIATION MEETING- AUGUST 12,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3CAD"/>
    <w:multiLevelType w:val="hybridMultilevel"/>
    <w:tmpl w:val="EAB0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66904"/>
    <w:multiLevelType w:val="hybridMultilevel"/>
    <w:tmpl w:val="FB62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291E"/>
    <w:multiLevelType w:val="hybridMultilevel"/>
    <w:tmpl w:val="4E1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25D19"/>
    <w:multiLevelType w:val="hybridMultilevel"/>
    <w:tmpl w:val="915A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F2377"/>
    <w:multiLevelType w:val="hybridMultilevel"/>
    <w:tmpl w:val="711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F5830"/>
    <w:multiLevelType w:val="hybridMultilevel"/>
    <w:tmpl w:val="0288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22446"/>
    <w:multiLevelType w:val="hybridMultilevel"/>
    <w:tmpl w:val="FD36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26"/>
    <w:rsid w:val="001524A6"/>
    <w:rsid w:val="002E666A"/>
    <w:rsid w:val="00302226"/>
    <w:rsid w:val="005E7D5E"/>
    <w:rsid w:val="00683684"/>
    <w:rsid w:val="006E777E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4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26"/>
  </w:style>
  <w:style w:type="paragraph" w:styleId="Footer">
    <w:name w:val="footer"/>
    <w:basedOn w:val="Normal"/>
    <w:link w:val="FooterChar"/>
    <w:uiPriority w:val="99"/>
    <w:unhideWhenUsed/>
    <w:rsid w:val="0030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26"/>
  </w:style>
  <w:style w:type="paragraph" w:styleId="ListParagraph">
    <w:name w:val="List Paragraph"/>
    <w:basedOn w:val="Normal"/>
    <w:uiPriority w:val="34"/>
    <w:qFormat/>
    <w:rsid w:val="00302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26"/>
  </w:style>
  <w:style w:type="paragraph" w:styleId="Footer">
    <w:name w:val="footer"/>
    <w:basedOn w:val="Normal"/>
    <w:link w:val="FooterChar"/>
    <w:uiPriority w:val="99"/>
    <w:unhideWhenUsed/>
    <w:rsid w:val="0030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26"/>
  </w:style>
  <w:style w:type="paragraph" w:styleId="ListParagraph">
    <w:name w:val="List Paragraph"/>
    <w:basedOn w:val="Normal"/>
    <w:uiPriority w:val="34"/>
    <w:qFormat/>
    <w:rsid w:val="0030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Stewart</dc:creator>
  <cp:lastModifiedBy>Jeremy Reed</cp:lastModifiedBy>
  <cp:revision>2</cp:revision>
  <dcterms:created xsi:type="dcterms:W3CDTF">2019-08-13T17:49:00Z</dcterms:created>
  <dcterms:modified xsi:type="dcterms:W3CDTF">2019-08-13T17:49:00Z</dcterms:modified>
</cp:coreProperties>
</file>