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W w:w="10208" w:type="dxa"/>
        <w:tblLayout w:type="fixed"/>
        <w:tblLook w:val="06A0" w:firstRow="1" w:lastRow="0" w:firstColumn="1" w:lastColumn="0" w:noHBand="1" w:noVBand="1"/>
      </w:tblPr>
      <w:tblGrid>
        <w:gridCol w:w="2220"/>
        <w:gridCol w:w="5190"/>
        <w:gridCol w:w="2798"/>
      </w:tblGrid>
      <w:tr w:rsidR="2714EE8A" w14:paraId="6DA8C1A2" w14:textId="77777777" w:rsidTr="3E28D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20" w:type="dxa"/>
          </w:tcPr>
          <w:p w14:paraId="75C05AF5" w14:textId="266EB0A1" w:rsidR="0FD530DB" w:rsidRDefault="0FD530DB" w:rsidP="2714EE8A">
            <w:pPr>
              <w:pStyle w:val="NoSpacing"/>
            </w:pPr>
            <w:r>
              <w:t>Weekend</w:t>
            </w:r>
          </w:p>
        </w:tc>
        <w:tc>
          <w:tcPr>
            <w:tcW w:w="5190" w:type="dxa"/>
          </w:tcPr>
          <w:p w14:paraId="480A8D77" w14:textId="248FF5FD" w:rsidR="0FD530DB" w:rsidRDefault="0FD530DB" w:rsidP="2714EE8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Meet/Location</w:t>
            </w:r>
          </w:p>
        </w:tc>
        <w:tc>
          <w:tcPr>
            <w:tcW w:w="2798" w:type="dxa"/>
          </w:tcPr>
          <w:p w14:paraId="266EFD33" w14:textId="28C5263E" w:rsidR="0FD530DB" w:rsidRDefault="0FD530DB" w:rsidP="2714EE8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Levels attending</w:t>
            </w:r>
          </w:p>
        </w:tc>
      </w:tr>
      <w:tr w:rsidR="2714EE8A" w14:paraId="25CCB355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18A8A380" w14:textId="10239464" w:rsidR="0FD530DB" w:rsidRDefault="0FD530DB" w:rsidP="2714EE8A">
            <w:pPr>
              <w:pStyle w:val="NoSpacing"/>
            </w:pPr>
            <w:r w:rsidRPr="2714EE8A">
              <w:t>September</w:t>
            </w:r>
          </w:p>
        </w:tc>
        <w:tc>
          <w:tcPr>
            <w:tcW w:w="5190" w:type="dxa"/>
            <w:shd w:val="clear" w:color="auto" w:fill="E7E6E6" w:themeFill="background2"/>
          </w:tcPr>
          <w:p w14:paraId="375247FC" w14:textId="0934B10C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  <w:shd w:val="clear" w:color="auto" w:fill="E7E6E6" w:themeFill="background2"/>
          </w:tcPr>
          <w:p w14:paraId="03025C66" w14:textId="57810ED8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6B98160B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FFFFFF" w:themeFill="background1"/>
          </w:tcPr>
          <w:p w14:paraId="5A3F0FE4" w14:textId="7445CE53" w:rsidR="0FD530DB" w:rsidRDefault="00227D96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19-21</w:t>
            </w:r>
          </w:p>
        </w:tc>
        <w:tc>
          <w:tcPr>
            <w:tcW w:w="5190" w:type="dxa"/>
            <w:shd w:val="clear" w:color="auto" w:fill="FFFFFF" w:themeFill="background1"/>
          </w:tcPr>
          <w:p w14:paraId="6E4B42C8" w14:textId="0DF2CCFD" w:rsidR="2714EE8A" w:rsidRDefault="00C246A1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Judges Cup</w:t>
            </w:r>
            <w:r w:rsidR="00457B32">
              <w:t xml:space="preserve"> (North St. Paul High School)</w:t>
            </w:r>
          </w:p>
        </w:tc>
        <w:tc>
          <w:tcPr>
            <w:tcW w:w="2798" w:type="dxa"/>
            <w:shd w:val="clear" w:color="auto" w:fill="FFFFFF" w:themeFill="background1"/>
          </w:tcPr>
          <w:p w14:paraId="43F3B3EF" w14:textId="17B96ECE" w:rsidR="2714EE8A" w:rsidRDefault="00A9047B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Bronze/Silver</w:t>
            </w:r>
          </w:p>
        </w:tc>
      </w:tr>
      <w:tr w:rsidR="2714EE8A" w14:paraId="4E36031E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7CD5B749" w14:textId="09E8DD38" w:rsidR="0FD530DB" w:rsidRDefault="00227D96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26-28</w:t>
            </w:r>
          </w:p>
        </w:tc>
        <w:tc>
          <w:tcPr>
            <w:tcW w:w="5190" w:type="dxa"/>
            <w:shd w:val="clear" w:color="auto" w:fill="E7E6E6" w:themeFill="background2"/>
          </w:tcPr>
          <w:p w14:paraId="0D625BD5" w14:textId="7A54F2AC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  <w:shd w:val="clear" w:color="auto" w:fill="E7E6E6" w:themeFill="background2"/>
          </w:tcPr>
          <w:p w14:paraId="0481D9EB" w14:textId="1044F1E8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2AC7F41F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54AABC13" w14:textId="6083E112" w:rsidR="0FD530DB" w:rsidRDefault="0FD530DB" w:rsidP="2714EE8A">
            <w:pPr>
              <w:pStyle w:val="NoSpacing"/>
            </w:pPr>
            <w:r w:rsidRPr="2714EE8A">
              <w:t>October</w:t>
            </w:r>
          </w:p>
        </w:tc>
        <w:tc>
          <w:tcPr>
            <w:tcW w:w="5190" w:type="dxa"/>
          </w:tcPr>
          <w:p w14:paraId="02B69A20" w14:textId="3119924C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5FE0D514" w14:textId="3119924C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6D959712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398B5D5C" w14:textId="146809A0" w:rsidR="0FD530DB" w:rsidRDefault="00227D96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3-5</w:t>
            </w:r>
          </w:p>
        </w:tc>
        <w:tc>
          <w:tcPr>
            <w:tcW w:w="5190" w:type="dxa"/>
            <w:shd w:val="clear" w:color="auto" w:fill="E7E6E6" w:themeFill="background2"/>
          </w:tcPr>
          <w:p w14:paraId="3CDC0C9E" w14:textId="1F265A72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  <w:shd w:val="clear" w:color="auto" w:fill="E7E6E6" w:themeFill="background2"/>
          </w:tcPr>
          <w:p w14:paraId="72A920F0" w14:textId="5256EE66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75743C64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7D9F2EB9" w14:textId="69D74E04" w:rsidR="0FD530DB" w:rsidRDefault="00227D96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10-12</w:t>
            </w:r>
          </w:p>
        </w:tc>
        <w:tc>
          <w:tcPr>
            <w:tcW w:w="5190" w:type="dxa"/>
          </w:tcPr>
          <w:p w14:paraId="1BF7146C" w14:textId="64A66064" w:rsidR="2714EE8A" w:rsidRDefault="00F636D2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Ghost and Goblin</w:t>
            </w:r>
            <w:r w:rsidR="00F63175">
              <w:t xml:space="preserve"> (Forest Lake High School </w:t>
            </w:r>
            <w:r w:rsidR="005B59F6">
              <w:t>Fieldhouse</w:t>
            </w:r>
            <w:r w:rsidR="00F63175">
              <w:t>)</w:t>
            </w:r>
          </w:p>
        </w:tc>
        <w:tc>
          <w:tcPr>
            <w:tcW w:w="2798" w:type="dxa"/>
          </w:tcPr>
          <w:p w14:paraId="520B8069" w14:textId="330C5F51" w:rsidR="2714EE8A" w:rsidRDefault="000547AC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Bronze/Silver</w:t>
            </w:r>
          </w:p>
        </w:tc>
      </w:tr>
      <w:tr w:rsidR="2714EE8A" w14:paraId="6F6B48EF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3C843FA8" w14:textId="55BF7805" w:rsidR="0FD530DB" w:rsidRDefault="002A71A0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227D96">
              <w:rPr>
                <w:b w:val="0"/>
                <w:bCs w:val="0"/>
              </w:rPr>
              <w:t>7-19</w:t>
            </w:r>
          </w:p>
        </w:tc>
        <w:tc>
          <w:tcPr>
            <w:tcW w:w="5190" w:type="dxa"/>
            <w:shd w:val="clear" w:color="auto" w:fill="E7E6E6" w:themeFill="background2"/>
          </w:tcPr>
          <w:p w14:paraId="365B87BC" w14:textId="5D1F1F46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  <w:shd w:val="clear" w:color="auto" w:fill="E7E6E6" w:themeFill="background2"/>
          </w:tcPr>
          <w:p w14:paraId="02D3C478" w14:textId="58E0D8B2" w:rsidR="2714EE8A" w:rsidRDefault="004476B7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</w:t>
            </w:r>
            <w:r w:rsidR="003F5E01">
              <w:t xml:space="preserve"> week</w:t>
            </w:r>
          </w:p>
        </w:tc>
      </w:tr>
      <w:tr w:rsidR="2714EE8A" w14:paraId="2B900463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7FA04982" w14:textId="73CAD345" w:rsidR="0FD530DB" w:rsidRDefault="0FD530DB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227D96">
              <w:rPr>
                <w:b w:val="0"/>
                <w:bCs w:val="0"/>
              </w:rPr>
              <w:t>4-26</w:t>
            </w:r>
          </w:p>
        </w:tc>
        <w:tc>
          <w:tcPr>
            <w:tcW w:w="5190" w:type="dxa"/>
          </w:tcPr>
          <w:p w14:paraId="3D9438FD" w14:textId="6FE66005" w:rsidR="00A75147" w:rsidRDefault="00A75147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Star of the North </w:t>
            </w:r>
            <w:r w:rsidR="004D14AC">
              <w:t>(Roy Wilkins Auditorium)</w:t>
            </w:r>
          </w:p>
        </w:tc>
        <w:tc>
          <w:tcPr>
            <w:tcW w:w="2798" w:type="dxa"/>
          </w:tcPr>
          <w:p w14:paraId="116D4FA7" w14:textId="204B072E" w:rsidR="2714EE8A" w:rsidRDefault="006236EF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Bronze/Silver</w:t>
            </w:r>
          </w:p>
        </w:tc>
      </w:tr>
      <w:tr w:rsidR="2714EE8A" w14:paraId="1072C2A9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7211DBA8" w14:textId="191E218B" w:rsidR="0FD530DB" w:rsidRDefault="0FD530DB" w:rsidP="2714EE8A">
            <w:pPr>
              <w:pStyle w:val="NoSpacing"/>
            </w:pPr>
            <w:r w:rsidRPr="2714EE8A">
              <w:t>November</w:t>
            </w:r>
          </w:p>
        </w:tc>
        <w:tc>
          <w:tcPr>
            <w:tcW w:w="5190" w:type="dxa"/>
            <w:shd w:val="clear" w:color="auto" w:fill="E7E6E6" w:themeFill="background2"/>
          </w:tcPr>
          <w:p w14:paraId="15AFC3A1" w14:textId="3119924C" w:rsidR="2714EE8A" w:rsidRPr="00131FD2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  <w:shd w:val="clear" w:color="auto" w:fill="E7E6E6" w:themeFill="background2"/>
          </w:tcPr>
          <w:p w14:paraId="1F6CDAF2" w14:textId="3119924C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36695D1B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37E0DE07" w14:textId="17269472" w:rsidR="0FD530DB" w:rsidRDefault="00DE100C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Oct 29</w:t>
            </w:r>
            <w:r w:rsidR="00A45F9C">
              <w:rPr>
                <w:b w:val="0"/>
                <w:bCs w:val="0"/>
              </w:rPr>
              <w:t>-</w:t>
            </w:r>
            <w:r>
              <w:rPr>
                <w:b w:val="0"/>
                <w:bCs w:val="0"/>
              </w:rPr>
              <w:t>Nov 2</w:t>
            </w:r>
          </w:p>
        </w:tc>
        <w:tc>
          <w:tcPr>
            <w:tcW w:w="5190" w:type="dxa"/>
          </w:tcPr>
          <w:p w14:paraId="3592A053" w14:textId="2B5B9A63" w:rsidR="003907BB" w:rsidRDefault="003907BB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726F7DE0" w14:textId="7625BA41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5E9DC1F1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5344A2E6" w14:textId="105B9887" w:rsidR="0FD530DB" w:rsidRDefault="00771B27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7-9</w:t>
            </w:r>
          </w:p>
        </w:tc>
        <w:tc>
          <w:tcPr>
            <w:tcW w:w="5190" w:type="dxa"/>
            <w:shd w:val="clear" w:color="auto" w:fill="E7E6E6" w:themeFill="background2"/>
          </w:tcPr>
          <w:p w14:paraId="64A7F6C8" w14:textId="7EF31277" w:rsidR="2714EE8A" w:rsidRDefault="008B0DB9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Candyland</w:t>
            </w:r>
            <w:r w:rsidR="00337DBD">
              <w:t xml:space="preserve"> (Shakopee High School)</w:t>
            </w:r>
          </w:p>
        </w:tc>
        <w:tc>
          <w:tcPr>
            <w:tcW w:w="2798" w:type="dxa"/>
            <w:shd w:val="clear" w:color="auto" w:fill="E7E6E6" w:themeFill="background2"/>
          </w:tcPr>
          <w:p w14:paraId="44CA1BE6" w14:textId="31502449" w:rsidR="2714EE8A" w:rsidRDefault="006236EF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Bronze/Silver</w:t>
            </w:r>
          </w:p>
        </w:tc>
      </w:tr>
      <w:tr w:rsidR="2714EE8A" w14:paraId="7A9B3A24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40861E3B" w14:textId="537B136B" w:rsidR="0FD530DB" w:rsidRDefault="0FD530DB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771B27">
              <w:rPr>
                <w:b w:val="0"/>
                <w:bCs w:val="0"/>
              </w:rPr>
              <w:t>4-16</w:t>
            </w:r>
          </w:p>
        </w:tc>
        <w:tc>
          <w:tcPr>
            <w:tcW w:w="5190" w:type="dxa"/>
          </w:tcPr>
          <w:p w14:paraId="7347D754" w14:textId="180870FF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2A624033" w14:textId="0E1A16E1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1248C36D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3D701DAA" w14:textId="6F62FEE5" w:rsidR="00016C27" w:rsidRPr="00016C27" w:rsidRDefault="0FD530DB" w:rsidP="2714EE8A">
            <w:pPr>
              <w:pStyle w:val="NoSpacing"/>
              <w:rPr>
                <w:caps w:val="0"/>
              </w:rPr>
            </w:pPr>
            <w:r>
              <w:rPr>
                <w:b w:val="0"/>
                <w:bCs w:val="0"/>
              </w:rPr>
              <w:t>2</w:t>
            </w:r>
            <w:r w:rsidR="00771B27">
              <w:rPr>
                <w:b w:val="0"/>
                <w:bCs w:val="0"/>
              </w:rPr>
              <w:t>1-23</w:t>
            </w:r>
          </w:p>
        </w:tc>
        <w:tc>
          <w:tcPr>
            <w:tcW w:w="5190" w:type="dxa"/>
            <w:shd w:val="clear" w:color="auto" w:fill="E7E6E6" w:themeFill="background2"/>
          </w:tcPr>
          <w:p w14:paraId="00DFAE00" w14:textId="735A4987" w:rsidR="0FD530DB" w:rsidRDefault="009418D1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Turkey Tumble</w:t>
            </w:r>
            <w:r w:rsidR="002843F1">
              <w:t xml:space="preserve"> (Minneapolis Convention Center)</w:t>
            </w:r>
          </w:p>
        </w:tc>
        <w:tc>
          <w:tcPr>
            <w:tcW w:w="2798" w:type="dxa"/>
            <w:shd w:val="clear" w:color="auto" w:fill="E7E6E6" w:themeFill="background2"/>
          </w:tcPr>
          <w:p w14:paraId="5D23DDC1" w14:textId="070F750B" w:rsidR="2714EE8A" w:rsidRDefault="006236EF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Bronze/Silver</w:t>
            </w:r>
            <w:r w:rsidR="2B5F9A0B">
              <w:t xml:space="preserve"> and G/P/D/S</w:t>
            </w:r>
          </w:p>
        </w:tc>
      </w:tr>
      <w:tr w:rsidR="00016C27" w14:paraId="6DDA0033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6FBA8311" w14:textId="1AF8502A" w:rsidR="00016C27" w:rsidRPr="00AD45C5" w:rsidRDefault="00AD45C5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771B27">
              <w:rPr>
                <w:b w:val="0"/>
                <w:bCs w:val="0"/>
              </w:rPr>
              <w:t>8</w:t>
            </w:r>
            <w:r>
              <w:rPr>
                <w:b w:val="0"/>
                <w:bCs w:val="0"/>
              </w:rPr>
              <w:t>-</w:t>
            </w:r>
            <w:r w:rsidR="00771B27">
              <w:rPr>
                <w:b w:val="0"/>
                <w:bCs w:val="0"/>
              </w:rPr>
              <w:t>30</w:t>
            </w:r>
            <w:r w:rsidR="009418D1">
              <w:rPr>
                <w:b w:val="0"/>
                <w:bCs w:val="0"/>
              </w:rPr>
              <w:t xml:space="preserve"> (Last qualifier)</w:t>
            </w:r>
          </w:p>
        </w:tc>
        <w:tc>
          <w:tcPr>
            <w:tcW w:w="5190" w:type="dxa"/>
          </w:tcPr>
          <w:p w14:paraId="6143179D" w14:textId="33CFC9DD" w:rsidR="00016C27" w:rsidRPr="00AD45C5" w:rsidRDefault="00AD45C5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THANKSGIVING</w:t>
            </w:r>
          </w:p>
        </w:tc>
        <w:tc>
          <w:tcPr>
            <w:tcW w:w="2798" w:type="dxa"/>
          </w:tcPr>
          <w:p w14:paraId="65EDC636" w14:textId="6B302994" w:rsidR="00016C27" w:rsidRDefault="00637712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</w:t>
            </w:r>
            <w:r w:rsidR="00D94774">
              <w:t>Practice all levels</w:t>
            </w:r>
          </w:p>
        </w:tc>
      </w:tr>
      <w:tr w:rsidR="2714EE8A" w14:paraId="69AE8403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09A67A23" w14:textId="1C4D64B6" w:rsidR="0FD530DB" w:rsidRDefault="0FD530DB" w:rsidP="2714EE8A">
            <w:pPr>
              <w:pStyle w:val="NoSpacing"/>
            </w:pPr>
            <w:r w:rsidRPr="2714EE8A">
              <w:t>December</w:t>
            </w:r>
          </w:p>
        </w:tc>
        <w:tc>
          <w:tcPr>
            <w:tcW w:w="5190" w:type="dxa"/>
            <w:shd w:val="clear" w:color="auto" w:fill="E7E6E6" w:themeFill="background2"/>
          </w:tcPr>
          <w:p w14:paraId="46F0FA16" w14:textId="3119924C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  <w:shd w:val="clear" w:color="auto" w:fill="E7E6E6" w:themeFill="background2"/>
          </w:tcPr>
          <w:p w14:paraId="4327D619" w14:textId="3119924C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5FFD2848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2231A8FC" w14:textId="53A63B33" w:rsidR="0FD530DB" w:rsidRDefault="00771B27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5-7</w:t>
            </w:r>
          </w:p>
        </w:tc>
        <w:tc>
          <w:tcPr>
            <w:tcW w:w="5190" w:type="dxa"/>
          </w:tcPr>
          <w:p w14:paraId="6DFC1DA6" w14:textId="17ADC17D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58C5022E" w14:textId="5197CA55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61D9B4AF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32A11AC7" w14:textId="40929AA7" w:rsidR="0FD530DB" w:rsidRDefault="00C07FB3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771B27">
              <w:rPr>
                <w:b w:val="0"/>
                <w:bCs w:val="0"/>
              </w:rPr>
              <w:t>2-14</w:t>
            </w:r>
          </w:p>
        </w:tc>
        <w:tc>
          <w:tcPr>
            <w:tcW w:w="5190" w:type="dxa"/>
            <w:shd w:val="clear" w:color="auto" w:fill="E7E6E6" w:themeFill="background2"/>
          </w:tcPr>
          <w:p w14:paraId="20427E38" w14:textId="323E16D7" w:rsidR="2714EE8A" w:rsidRDefault="00F445EB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2025 Bronze/Silver </w:t>
            </w:r>
            <w:r w:rsidR="00420D6F">
              <w:t>State C</w:t>
            </w:r>
            <w:r w:rsidR="003F69E3">
              <w:t>hampions</w:t>
            </w:r>
            <w:r>
              <w:t>h</w:t>
            </w:r>
            <w:r w:rsidR="003F69E3">
              <w:t>ip</w:t>
            </w:r>
            <w:r>
              <w:t>s</w:t>
            </w:r>
            <w:r w:rsidR="00612B43">
              <w:t xml:space="preserve"> (location TBD)</w:t>
            </w:r>
          </w:p>
        </w:tc>
        <w:tc>
          <w:tcPr>
            <w:tcW w:w="2798" w:type="dxa"/>
            <w:shd w:val="clear" w:color="auto" w:fill="E7E6E6" w:themeFill="background2"/>
          </w:tcPr>
          <w:p w14:paraId="321BE942" w14:textId="3FE9E6AC" w:rsidR="2714EE8A" w:rsidRDefault="003F69E3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Bronze/Silver (must qualify)</w:t>
            </w:r>
          </w:p>
        </w:tc>
      </w:tr>
      <w:tr w:rsidR="2714EE8A" w14:paraId="2A855F29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4FA8D7A2" w14:textId="48E02F51" w:rsidR="0FD530DB" w:rsidRDefault="00771B27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19-21</w:t>
            </w:r>
          </w:p>
        </w:tc>
        <w:tc>
          <w:tcPr>
            <w:tcW w:w="5190" w:type="dxa"/>
          </w:tcPr>
          <w:p w14:paraId="7C11953E" w14:textId="3B2F0C8B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67765CA9" w14:textId="53E4AE53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756A327C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354A44DF" w14:textId="690C6792" w:rsidR="0FD530DB" w:rsidRDefault="008B3B6F" w:rsidP="2714EE8A">
            <w:pPr>
              <w:pStyle w:val="NoSpacing"/>
              <w:rPr>
                <w:b w:val="0"/>
                <w:bCs w:val="0"/>
              </w:rPr>
            </w:pPr>
            <w:r w:rsidRPr="254E0B60">
              <w:rPr>
                <w:b w:val="0"/>
                <w:bCs w:val="0"/>
              </w:rPr>
              <w:t>2</w:t>
            </w:r>
            <w:r w:rsidR="00694B0D">
              <w:rPr>
                <w:b w:val="0"/>
                <w:bCs w:val="0"/>
              </w:rPr>
              <w:t>7-29</w:t>
            </w:r>
          </w:p>
        </w:tc>
        <w:tc>
          <w:tcPr>
            <w:tcW w:w="5190" w:type="dxa"/>
            <w:shd w:val="clear" w:color="auto" w:fill="E7E6E6" w:themeFill="background2"/>
          </w:tcPr>
          <w:p w14:paraId="29445A43" w14:textId="06FC4ACF" w:rsidR="2714EE8A" w:rsidRDefault="00420D6F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Christmas Break</w:t>
            </w:r>
          </w:p>
        </w:tc>
        <w:tc>
          <w:tcPr>
            <w:tcW w:w="2798" w:type="dxa"/>
            <w:shd w:val="clear" w:color="auto" w:fill="E7E6E6" w:themeFill="background2"/>
          </w:tcPr>
          <w:p w14:paraId="2CA01062" w14:textId="10837C51" w:rsidR="2714EE8A" w:rsidRDefault="008C7D93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</w:t>
            </w:r>
            <w:r w:rsidR="0003261D">
              <w:t>dified Practice schedule this week</w:t>
            </w:r>
          </w:p>
        </w:tc>
      </w:tr>
      <w:tr w:rsidR="2714EE8A" w14:paraId="59684778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4057D300" w14:textId="63C23CD4" w:rsidR="0FD530DB" w:rsidRDefault="0FD530DB" w:rsidP="2714EE8A">
            <w:pPr>
              <w:pStyle w:val="NoSpacing"/>
            </w:pPr>
            <w:r w:rsidRPr="2714EE8A">
              <w:t>January</w:t>
            </w:r>
          </w:p>
        </w:tc>
        <w:tc>
          <w:tcPr>
            <w:tcW w:w="5190" w:type="dxa"/>
          </w:tcPr>
          <w:p w14:paraId="59667C19" w14:textId="3119924C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0F4E172D" w14:textId="3119924C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44873393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1C05E6A2" w14:textId="065B1801" w:rsidR="0FD530DB" w:rsidRDefault="00771B27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2-4</w:t>
            </w:r>
          </w:p>
        </w:tc>
        <w:tc>
          <w:tcPr>
            <w:tcW w:w="5190" w:type="dxa"/>
            <w:shd w:val="clear" w:color="auto" w:fill="E7E6E6" w:themeFill="background2"/>
          </w:tcPr>
          <w:p w14:paraId="6E0FB995" w14:textId="2D3C2B11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  <w:shd w:val="clear" w:color="auto" w:fill="E7E6E6" w:themeFill="background2"/>
          </w:tcPr>
          <w:p w14:paraId="372F998E" w14:textId="7D1FDF2D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73D4E738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42299F8A" w14:textId="66AA94DC" w:rsidR="0FD530DB" w:rsidRDefault="00771B27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9-11</w:t>
            </w:r>
          </w:p>
        </w:tc>
        <w:tc>
          <w:tcPr>
            <w:tcW w:w="5190" w:type="dxa"/>
          </w:tcPr>
          <w:p w14:paraId="2A07B916" w14:textId="14A0B94F" w:rsidR="00FE0549" w:rsidRDefault="00FE0549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Safari Invite</w:t>
            </w:r>
            <w:r w:rsidR="00E92261">
              <w:t xml:space="preserve"> (WI)</w:t>
            </w:r>
          </w:p>
        </w:tc>
        <w:tc>
          <w:tcPr>
            <w:tcW w:w="2798" w:type="dxa"/>
          </w:tcPr>
          <w:p w14:paraId="035941C5" w14:textId="4363D84E" w:rsidR="2714EE8A" w:rsidRDefault="004468EE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G/P/D/SA</w:t>
            </w:r>
            <w:r w:rsidR="00A2278B">
              <w:t xml:space="preserve"> (required)</w:t>
            </w:r>
          </w:p>
          <w:p w14:paraId="02E56CB2" w14:textId="165CF913" w:rsidR="005842C7" w:rsidRDefault="005842C7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Silver (sign up only)</w:t>
            </w:r>
          </w:p>
        </w:tc>
      </w:tr>
      <w:tr w:rsidR="2714EE8A" w14:paraId="2CB503B1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61958B16" w14:textId="11200230" w:rsidR="0FD530DB" w:rsidRDefault="009E6204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771B27">
              <w:rPr>
                <w:b w:val="0"/>
                <w:bCs w:val="0"/>
              </w:rPr>
              <w:t>6-18</w:t>
            </w:r>
          </w:p>
        </w:tc>
        <w:tc>
          <w:tcPr>
            <w:tcW w:w="5190" w:type="dxa"/>
            <w:shd w:val="clear" w:color="auto" w:fill="E7E6E6" w:themeFill="background2"/>
          </w:tcPr>
          <w:p w14:paraId="43D6115D" w14:textId="63132DF7" w:rsidR="00925015" w:rsidRDefault="00925015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  <w:shd w:val="clear" w:color="auto" w:fill="E7E6E6" w:themeFill="background2"/>
          </w:tcPr>
          <w:p w14:paraId="45CCD33E" w14:textId="5B31F870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463B5215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4601DD6C" w14:textId="27D73182" w:rsidR="0FD530DB" w:rsidRDefault="00A35A97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771B27">
              <w:rPr>
                <w:b w:val="0"/>
                <w:bCs w:val="0"/>
              </w:rPr>
              <w:t>3-25</w:t>
            </w:r>
          </w:p>
        </w:tc>
        <w:tc>
          <w:tcPr>
            <w:tcW w:w="5190" w:type="dxa"/>
          </w:tcPr>
          <w:p w14:paraId="4F08F5E0" w14:textId="2728FBD8" w:rsidR="00925015" w:rsidRDefault="00483CEE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Twin Cities Invite</w:t>
            </w:r>
            <w:r w:rsidR="00E938CF">
              <w:t xml:space="preserve"> (Ganglehoff Center)</w:t>
            </w:r>
          </w:p>
        </w:tc>
        <w:tc>
          <w:tcPr>
            <w:tcW w:w="2798" w:type="dxa"/>
          </w:tcPr>
          <w:p w14:paraId="236D561B" w14:textId="0730FBD5" w:rsidR="2714EE8A" w:rsidRDefault="005842C7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G/P/D/SA</w:t>
            </w:r>
          </w:p>
        </w:tc>
      </w:tr>
      <w:tr w:rsidR="2714EE8A" w14:paraId="0D404530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541AD0E3" w14:textId="233D23A5" w:rsidR="0FD530DB" w:rsidRDefault="0FD530DB" w:rsidP="2714EE8A">
            <w:pPr>
              <w:pStyle w:val="NoSpacing"/>
            </w:pPr>
            <w:r w:rsidRPr="2714EE8A">
              <w:t>February</w:t>
            </w:r>
          </w:p>
        </w:tc>
        <w:tc>
          <w:tcPr>
            <w:tcW w:w="5190" w:type="dxa"/>
            <w:shd w:val="clear" w:color="auto" w:fill="E7E6E6" w:themeFill="background2"/>
          </w:tcPr>
          <w:p w14:paraId="0D524746" w14:textId="23F7C19E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  <w:shd w:val="clear" w:color="auto" w:fill="E7E6E6" w:themeFill="background2"/>
          </w:tcPr>
          <w:p w14:paraId="27DC9D15" w14:textId="517F085F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6A4149E2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60C3AB62" w14:textId="77611C7E" w:rsidR="0FD530DB" w:rsidRDefault="00771B27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Jan</w:t>
            </w:r>
            <w:r w:rsidR="006A32ED">
              <w:rPr>
                <w:b w:val="0"/>
                <w:bCs w:val="0"/>
              </w:rPr>
              <w:t xml:space="preserve"> 30-Feb 1</w:t>
            </w:r>
          </w:p>
        </w:tc>
        <w:tc>
          <w:tcPr>
            <w:tcW w:w="5190" w:type="dxa"/>
          </w:tcPr>
          <w:p w14:paraId="7106B4EA" w14:textId="2DB55495" w:rsidR="009F5588" w:rsidRDefault="009F5588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36360EC9" w14:textId="0B912D35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7DF9C96F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1EFF4685" w14:textId="3514F583" w:rsidR="0FD530DB" w:rsidRDefault="009D0D26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6-8</w:t>
            </w:r>
          </w:p>
        </w:tc>
        <w:tc>
          <w:tcPr>
            <w:tcW w:w="5190" w:type="dxa"/>
            <w:shd w:val="clear" w:color="auto" w:fill="E7E6E6" w:themeFill="background2"/>
          </w:tcPr>
          <w:p w14:paraId="12E2210E" w14:textId="2CAB0178" w:rsidR="2714EE8A" w:rsidRDefault="711C213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Legacy Luau</w:t>
            </w:r>
            <w:r w:rsidR="00E27CDD">
              <w:t xml:space="preserve"> (Shakopee High School)</w:t>
            </w:r>
          </w:p>
        </w:tc>
        <w:tc>
          <w:tcPr>
            <w:tcW w:w="2798" w:type="dxa"/>
            <w:shd w:val="clear" w:color="auto" w:fill="E7E6E6" w:themeFill="background2"/>
          </w:tcPr>
          <w:p w14:paraId="73A74CB5" w14:textId="5F081DFC" w:rsidR="2714EE8A" w:rsidRDefault="005842C7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G/P/D/SA</w:t>
            </w:r>
          </w:p>
        </w:tc>
      </w:tr>
      <w:tr w:rsidR="2714EE8A" w14:paraId="5BFC18A7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0FF1E6AD" w14:textId="7F437033" w:rsidR="0FD530DB" w:rsidRDefault="0FD530DB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9D0D26">
              <w:rPr>
                <w:b w:val="0"/>
                <w:bCs w:val="0"/>
              </w:rPr>
              <w:t>3-15</w:t>
            </w:r>
          </w:p>
        </w:tc>
        <w:tc>
          <w:tcPr>
            <w:tcW w:w="5190" w:type="dxa"/>
          </w:tcPr>
          <w:p w14:paraId="6F095445" w14:textId="06A35C89" w:rsidR="005B78BD" w:rsidRDefault="00A2278B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Ice Valley (Shakopee High School)</w:t>
            </w:r>
          </w:p>
        </w:tc>
        <w:tc>
          <w:tcPr>
            <w:tcW w:w="2798" w:type="dxa"/>
          </w:tcPr>
          <w:p w14:paraId="2B8394AB" w14:textId="42B510E0" w:rsidR="2714EE8A" w:rsidRDefault="00A2278B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G/P/D/SA</w:t>
            </w:r>
          </w:p>
        </w:tc>
      </w:tr>
      <w:tr w:rsidR="2714EE8A" w14:paraId="4D2ECC66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1F236000" w14:textId="7BE56AD0" w:rsidR="0FD530DB" w:rsidRDefault="0FD530DB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9D0D26">
              <w:rPr>
                <w:b w:val="0"/>
                <w:bCs w:val="0"/>
              </w:rPr>
              <w:t>0-22</w:t>
            </w:r>
          </w:p>
        </w:tc>
        <w:tc>
          <w:tcPr>
            <w:tcW w:w="5190" w:type="dxa"/>
            <w:shd w:val="clear" w:color="auto" w:fill="E7E6E6" w:themeFill="background2"/>
          </w:tcPr>
          <w:p w14:paraId="0993CDEF" w14:textId="001D66A3" w:rsidR="00520BBD" w:rsidRDefault="00520BBD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  <w:shd w:val="clear" w:color="auto" w:fill="E7E6E6" w:themeFill="background2"/>
          </w:tcPr>
          <w:p w14:paraId="277DE36C" w14:textId="46C1ABFF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5F47339A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077EA42F" w14:textId="5E4084D7" w:rsidR="0FD530DB" w:rsidRDefault="0FD530DB" w:rsidP="2714EE8A">
            <w:pPr>
              <w:pStyle w:val="NoSpacing"/>
            </w:pPr>
            <w:r w:rsidRPr="2714EE8A">
              <w:t>March</w:t>
            </w:r>
          </w:p>
        </w:tc>
        <w:tc>
          <w:tcPr>
            <w:tcW w:w="5190" w:type="dxa"/>
          </w:tcPr>
          <w:p w14:paraId="4304E658" w14:textId="67B1B947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68D4309D" w14:textId="468828E0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0AF9EBAB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289675EB" w14:textId="46078EA2" w:rsidR="0FD530DB" w:rsidRDefault="003D2389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Feb 27-Mar 1</w:t>
            </w:r>
          </w:p>
        </w:tc>
        <w:tc>
          <w:tcPr>
            <w:tcW w:w="5190" w:type="dxa"/>
            <w:shd w:val="clear" w:color="auto" w:fill="E7E6E6" w:themeFill="background2"/>
          </w:tcPr>
          <w:p w14:paraId="09F1D0FB" w14:textId="4BCB50FD" w:rsidR="2714EE8A" w:rsidRDefault="005842C7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Coastal Classic (Myrtle Beach, SC)</w:t>
            </w:r>
          </w:p>
        </w:tc>
        <w:tc>
          <w:tcPr>
            <w:tcW w:w="2798" w:type="dxa"/>
            <w:shd w:val="clear" w:color="auto" w:fill="E7E6E6" w:themeFill="background2"/>
          </w:tcPr>
          <w:p w14:paraId="77C9E7C7" w14:textId="7F46475F" w:rsidR="2714EE8A" w:rsidRDefault="005842C7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G/P/D/SA</w:t>
            </w:r>
            <w:r w:rsidR="00A2278B">
              <w:t xml:space="preserve"> (sign up only)</w:t>
            </w:r>
          </w:p>
        </w:tc>
      </w:tr>
      <w:tr w:rsidR="2714EE8A" w14:paraId="732F7F55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4D639DE6" w14:textId="3F8A4ABB" w:rsidR="0FD530DB" w:rsidRDefault="003D2389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6-8</w:t>
            </w:r>
            <w:r w:rsidR="007652AB">
              <w:rPr>
                <w:b w:val="0"/>
                <w:bCs w:val="0"/>
              </w:rPr>
              <w:t xml:space="preserve"> (Last qualifier)</w:t>
            </w:r>
          </w:p>
        </w:tc>
        <w:tc>
          <w:tcPr>
            <w:tcW w:w="5190" w:type="dxa"/>
          </w:tcPr>
          <w:p w14:paraId="6AA3AD5E" w14:textId="412AB8F1" w:rsidR="2714EE8A" w:rsidRDefault="001456E4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Shamrock Shake</w:t>
            </w:r>
            <w:r w:rsidR="00351E27">
              <w:t xml:space="preserve"> (Shakopee High School)</w:t>
            </w:r>
          </w:p>
        </w:tc>
        <w:tc>
          <w:tcPr>
            <w:tcW w:w="2798" w:type="dxa"/>
          </w:tcPr>
          <w:p w14:paraId="61090C45" w14:textId="1CEE68A5" w:rsidR="2714EE8A" w:rsidRDefault="00711B0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G/P/D/S</w:t>
            </w:r>
            <w:r w:rsidR="005842C7">
              <w:t>A</w:t>
            </w:r>
          </w:p>
        </w:tc>
      </w:tr>
      <w:tr w:rsidR="2714EE8A" w14:paraId="20020503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254D3EB6" w14:textId="2FBA6CF5" w:rsidR="0FD530DB" w:rsidRDefault="0FD530DB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3D2389">
              <w:rPr>
                <w:b w:val="0"/>
                <w:bCs w:val="0"/>
              </w:rPr>
              <w:t>3-15</w:t>
            </w:r>
          </w:p>
        </w:tc>
        <w:tc>
          <w:tcPr>
            <w:tcW w:w="5190" w:type="dxa"/>
            <w:shd w:val="clear" w:color="auto" w:fill="E7E6E6" w:themeFill="background2"/>
          </w:tcPr>
          <w:p w14:paraId="3A96E1DE" w14:textId="5851D340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  <w:shd w:val="clear" w:color="auto" w:fill="E7E6E6" w:themeFill="background2"/>
          </w:tcPr>
          <w:p w14:paraId="03F1A215" w14:textId="0D88ED7F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3D0673FB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65F6CACD" w14:textId="268196DC" w:rsidR="0FD530DB" w:rsidRDefault="0FD530DB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3D2389">
              <w:rPr>
                <w:b w:val="0"/>
                <w:bCs w:val="0"/>
              </w:rPr>
              <w:t>0-22</w:t>
            </w:r>
          </w:p>
        </w:tc>
        <w:tc>
          <w:tcPr>
            <w:tcW w:w="5190" w:type="dxa"/>
          </w:tcPr>
          <w:p w14:paraId="76A69697" w14:textId="34B3D8E4" w:rsidR="2714EE8A" w:rsidRDefault="004729B5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2026 Gold-Sapphire </w:t>
            </w:r>
            <w:r w:rsidR="007216F0">
              <w:t>State Championships</w:t>
            </w:r>
            <w:r w:rsidR="000203FA">
              <w:t xml:space="preserve"> (Minneapolis Convention Center)</w:t>
            </w:r>
          </w:p>
        </w:tc>
        <w:tc>
          <w:tcPr>
            <w:tcW w:w="2798" w:type="dxa"/>
          </w:tcPr>
          <w:p w14:paraId="55627DF7" w14:textId="013147B4" w:rsidR="2714EE8A" w:rsidRDefault="00AD2EBF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G/P/</w:t>
            </w:r>
            <w:r w:rsidR="00611DAB">
              <w:t>D/S</w:t>
            </w:r>
            <w:r w:rsidR="005842C7">
              <w:t>A</w:t>
            </w:r>
            <w:r w:rsidR="00611DAB">
              <w:t xml:space="preserve"> (must qualify)</w:t>
            </w:r>
          </w:p>
        </w:tc>
      </w:tr>
      <w:tr w:rsidR="2714EE8A" w14:paraId="0294715F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5A811963" w14:textId="1BB6FC70" w:rsidR="0FD530DB" w:rsidRDefault="006B660D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4F6717">
              <w:rPr>
                <w:b w:val="0"/>
                <w:bCs w:val="0"/>
              </w:rPr>
              <w:t>7-29</w:t>
            </w:r>
          </w:p>
        </w:tc>
        <w:tc>
          <w:tcPr>
            <w:tcW w:w="5190" w:type="dxa"/>
            <w:shd w:val="clear" w:color="auto" w:fill="E7E6E6" w:themeFill="background2"/>
          </w:tcPr>
          <w:p w14:paraId="41F44532" w14:textId="7E987AB3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  <w:shd w:val="clear" w:color="auto" w:fill="E7E6E6" w:themeFill="background2"/>
          </w:tcPr>
          <w:p w14:paraId="299D4104" w14:textId="44109515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4C39F5CD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52C76B1A" w14:textId="453E09CB" w:rsidR="0FD530DB" w:rsidRDefault="0FD530DB" w:rsidP="2714EE8A">
            <w:pPr>
              <w:pStyle w:val="NoSpacing"/>
            </w:pPr>
            <w:r w:rsidRPr="2714EE8A">
              <w:t>April</w:t>
            </w:r>
          </w:p>
        </w:tc>
        <w:tc>
          <w:tcPr>
            <w:tcW w:w="5190" w:type="dxa"/>
          </w:tcPr>
          <w:p w14:paraId="43C6E99D" w14:textId="3CDDEFE5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617C31AF" w14:textId="0E60D9CB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13A1327B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6B2B6D64" w14:textId="7DD581D8" w:rsidR="0FD530DB" w:rsidRDefault="004F6717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3-5</w:t>
            </w:r>
          </w:p>
        </w:tc>
        <w:tc>
          <w:tcPr>
            <w:tcW w:w="5190" w:type="dxa"/>
            <w:shd w:val="clear" w:color="auto" w:fill="E7E6E6" w:themeFill="background2"/>
          </w:tcPr>
          <w:p w14:paraId="5248B4AE" w14:textId="54378112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  <w:shd w:val="clear" w:color="auto" w:fill="E7E6E6" w:themeFill="background2"/>
          </w:tcPr>
          <w:p w14:paraId="2D517325" w14:textId="2CA19CA1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43C4436D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02F3EEAB" w14:textId="477CE37A" w:rsidR="0FD530DB" w:rsidRDefault="0FD530DB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4F6717">
              <w:rPr>
                <w:b w:val="0"/>
                <w:bCs w:val="0"/>
              </w:rPr>
              <w:t>0-12</w:t>
            </w:r>
          </w:p>
        </w:tc>
        <w:tc>
          <w:tcPr>
            <w:tcW w:w="5190" w:type="dxa"/>
          </w:tcPr>
          <w:p w14:paraId="4E4E7364" w14:textId="27860E1C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51306159" w14:textId="48CCE388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714EE8A" w14:paraId="0A9ACF95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shd w:val="clear" w:color="auto" w:fill="E7E6E6" w:themeFill="background2"/>
          </w:tcPr>
          <w:p w14:paraId="67791656" w14:textId="46E19C32" w:rsidR="0FD530DB" w:rsidRDefault="00C61366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4F6717">
              <w:rPr>
                <w:b w:val="0"/>
                <w:bCs w:val="0"/>
              </w:rPr>
              <w:t>7-19</w:t>
            </w:r>
          </w:p>
        </w:tc>
        <w:tc>
          <w:tcPr>
            <w:tcW w:w="5190" w:type="dxa"/>
            <w:shd w:val="clear" w:color="auto" w:fill="E7E6E6" w:themeFill="background2"/>
          </w:tcPr>
          <w:p w14:paraId="17480526" w14:textId="4440BC33" w:rsidR="2714EE8A" w:rsidRDefault="003E78A4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Xcel Region 4 Championships</w:t>
            </w:r>
          </w:p>
        </w:tc>
        <w:tc>
          <w:tcPr>
            <w:tcW w:w="2798" w:type="dxa"/>
            <w:shd w:val="clear" w:color="auto" w:fill="E7E6E6" w:themeFill="background2"/>
          </w:tcPr>
          <w:p w14:paraId="660DE69B" w14:textId="282EC71D" w:rsidR="2714EE8A" w:rsidRDefault="0017545B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</w:t>
            </w:r>
            <w:r w:rsidR="00AD2EBF">
              <w:t>/P/D/S (must qualifier)</w:t>
            </w:r>
          </w:p>
        </w:tc>
      </w:tr>
      <w:tr w:rsidR="2714EE8A" w14:paraId="1CC4A843" w14:textId="77777777" w:rsidTr="3E28D1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198A7168" w14:textId="17C928C1" w:rsidR="0FD530DB" w:rsidRDefault="0FD530DB" w:rsidP="2714EE8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4F6717">
              <w:rPr>
                <w:b w:val="0"/>
                <w:bCs w:val="0"/>
              </w:rPr>
              <w:t>4</w:t>
            </w:r>
            <w:r w:rsidR="004B5D20">
              <w:rPr>
                <w:b w:val="0"/>
                <w:bCs w:val="0"/>
              </w:rPr>
              <w:t>-26</w:t>
            </w:r>
          </w:p>
        </w:tc>
        <w:tc>
          <w:tcPr>
            <w:tcW w:w="5190" w:type="dxa"/>
          </w:tcPr>
          <w:p w14:paraId="575F3CE7" w14:textId="1E738B37" w:rsidR="005842C7" w:rsidRDefault="005842C7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55492CEA" w14:textId="4919D744" w:rsidR="2714EE8A" w:rsidRDefault="2714EE8A" w:rsidP="2714EE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45B003" w14:textId="26065135" w:rsidR="2714EE8A" w:rsidRDefault="00DA5477" w:rsidP="2714EE8A">
      <w:r>
        <w:lastRenderedPageBreak/>
        <w:t>USAG has decided to create a National Xcelebration for the Xcel program.  Th</w:t>
      </w:r>
      <w:r w:rsidR="00805665">
        <w:t xml:space="preserve">is will be a National Competition for the Platinum, Diamond, and Sapphire groups.  USAG will not </w:t>
      </w:r>
      <w:r w:rsidR="008502D7">
        <w:t xml:space="preserve">start this </w:t>
      </w:r>
      <w:r w:rsidR="00805665">
        <w:t xml:space="preserve">during the 2025-2026 season, but it looks as if they may have it start for the 2026-2027 season.  Due to the timing of the event (every June), the coaches are discussing if this is something Jam Hops BHL will participate in.  There is a lot to consider and we will do what we think </w:t>
      </w:r>
      <w:r w:rsidR="008502D7">
        <w:t>is best for the Xcel Program</w:t>
      </w:r>
      <w:r w:rsidR="002F593A">
        <w:t>.  If you have any questions, concerns, or feedback regarding this, please contact Carly (Xcel@jamhops.com)</w:t>
      </w:r>
    </w:p>
    <w:sectPr w:rsidR="2714EE8A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8814" w14:textId="77777777" w:rsidR="00342629" w:rsidRDefault="00342629">
      <w:pPr>
        <w:spacing w:after="0" w:line="240" w:lineRule="auto"/>
      </w:pPr>
      <w:r>
        <w:separator/>
      </w:r>
    </w:p>
  </w:endnote>
  <w:endnote w:type="continuationSeparator" w:id="0">
    <w:p w14:paraId="02E6A4E7" w14:textId="77777777" w:rsidR="00342629" w:rsidRDefault="00342629">
      <w:pPr>
        <w:spacing w:after="0" w:line="240" w:lineRule="auto"/>
      </w:pPr>
      <w:r>
        <w:continuationSeparator/>
      </w:r>
    </w:p>
  </w:endnote>
  <w:endnote w:type="continuationNotice" w:id="1">
    <w:p w14:paraId="6CC4D69F" w14:textId="77777777" w:rsidR="00342629" w:rsidRDefault="00342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14EE8A" w14:paraId="016FE385" w14:textId="77777777" w:rsidTr="2714EE8A">
      <w:trPr>
        <w:trHeight w:val="300"/>
      </w:trPr>
      <w:tc>
        <w:tcPr>
          <w:tcW w:w="3120" w:type="dxa"/>
        </w:tcPr>
        <w:p w14:paraId="60C13A32" w14:textId="19EB44F1" w:rsidR="2714EE8A" w:rsidRDefault="2714EE8A" w:rsidP="2714EE8A">
          <w:pPr>
            <w:pStyle w:val="Header"/>
            <w:ind w:left="-115"/>
          </w:pPr>
        </w:p>
      </w:tc>
      <w:tc>
        <w:tcPr>
          <w:tcW w:w="3120" w:type="dxa"/>
        </w:tcPr>
        <w:p w14:paraId="0F9A421B" w14:textId="3E183456" w:rsidR="2714EE8A" w:rsidRDefault="2714EE8A" w:rsidP="2714EE8A">
          <w:pPr>
            <w:pStyle w:val="Header"/>
            <w:jc w:val="center"/>
          </w:pPr>
        </w:p>
      </w:tc>
      <w:tc>
        <w:tcPr>
          <w:tcW w:w="3120" w:type="dxa"/>
        </w:tcPr>
        <w:p w14:paraId="3F360EA8" w14:textId="44930C53" w:rsidR="2714EE8A" w:rsidRDefault="2714EE8A" w:rsidP="2714EE8A">
          <w:pPr>
            <w:pStyle w:val="Header"/>
            <w:ind w:right="-115"/>
            <w:jc w:val="right"/>
          </w:pPr>
        </w:p>
      </w:tc>
    </w:tr>
  </w:tbl>
  <w:p w14:paraId="511A7D41" w14:textId="43CE324E" w:rsidR="2714EE8A" w:rsidRDefault="2714EE8A" w:rsidP="2714E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1C6D" w14:textId="77777777" w:rsidR="00342629" w:rsidRDefault="00342629">
      <w:pPr>
        <w:spacing w:after="0" w:line="240" w:lineRule="auto"/>
      </w:pPr>
      <w:r>
        <w:separator/>
      </w:r>
    </w:p>
  </w:footnote>
  <w:footnote w:type="continuationSeparator" w:id="0">
    <w:p w14:paraId="59AA9596" w14:textId="77777777" w:rsidR="00342629" w:rsidRDefault="00342629">
      <w:pPr>
        <w:spacing w:after="0" w:line="240" w:lineRule="auto"/>
      </w:pPr>
      <w:r>
        <w:continuationSeparator/>
      </w:r>
    </w:p>
  </w:footnote>
  <w:footnote w:type="continuationNotice" w:id="1">
    <w:p w14:paraId="3B845F71" w14:textId="77777777" w:rsidR="00342629" w:rsidRDefault="003426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326D" w14:textId="33BF7A69" w:rsidR="2714EE8A" w:rsidRDefault="2714EE8A" w:rsidP="2714EE8A">
    <w:pPr>
      <w:pStyle w:val="Header"/>
      <w:jc w:val="center"/>
      <w:rPr>
        <w:b/>
        <w:bCs/>
        <w:u w:val="single"/>
      </w:rPr>
    </w:pPr>
    <w:r w:rsidRPr="2714EE8A">
      <w:rPr>
        <w:b/>
        <w:bCs/>
        <w:u w:val="single"/>
      </w:rPr>
      <w:t>Xcel Gymnastics Competition 202</w:t>
    </w:r>
    <w:r w:rsidR="008C3B4D">
      <w:rPr>
        <w:b/>
        <w:bCs/>
        <w:u w:val="single"/>
      </w:rPr>
      <w:t>5</w:t>
    </w:r>
    <w:r w:rsidR="00CA7C96">
      <w:rPr>
        <w:b/>
        <w:bCs/>
        <w:u w:val="single"/>
      </w:rPr>
      <w:t>-202</w:t>
    </w:r>
    <w:r w:rsidR="008C3B4D">
      <w:rPr>
        <w:b/>
        <w:bCs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D5B1EE"/>
    <w:rsid w:val="000120BA"/>
    <w:rsid w:val="00013F11"/>
    <w:rsid w:val="00016206"/>
    <w:rsid w:val="00016C27"/>
    <w:rsid w:val="000203FA"/>
    <w:rsid w:val="0003261D"/>
    <w:rsid w:val="00044A29"/>
    <w:rsid w:val="00051DCE"/>
    <w:rsid w:val="000547AC"/>
    <w:rsid w:val="000556B5"/>
    <w:rsid w:val="00056F75"/>
    <w:rsid w:val="000627BD"/>
    <w:rsid w:val="000F03B5"/>
    <w:rsid w:val="001013DE"/>
    <w:rsid w:val="00112840"/>
    <w:rsid w:val="001143E8"/>
    <w:rsid w:val="00121558"/>
    <w:rsid w:val="00126E5A"/>
    <w:rsid w:val="00131FD2"/>
    <w:rsid w:val="00135ADA"/>
    <w:rsid w:val="001456E4"/>
    <w:rsid w:val="0017545B"/>
    <w:rsid w:val="00186004"/>
    <w:rsid w:val="001954FE"/>
    <w:rsid w:val="001A1792"/>
    <w:rsid w:val="001A4CDC"/>
    <w:rsid w:val="002050DF"/>
    <w:rsid w:val="00225FCA"/>
    <w:rsid w:val="00227D96"/>
    <w:rsid w:val="00242DAC"/>
    <w:rsid w:val="00281853"/>
    <w:rsid w:val="002843F1"/>
    <w:rsid w:val="002A71A0"/>
    <w:rsid w:val="002F593A"/>
    <w:rsid w:val="003153AC"/>
    <w:rsid w:val="0031552D"/>
    <w:rsid w:val="00322734"/>
    <w:rsid w:val="00337DBD"/>
    <w:rsid w:val="00342629"/>
    <w:rsid w:val="00351E27"/>
    <w:rsid w:val="003719D6"/>
    <w:rsid w:val="003907BB"/>
    <w:rsid w:val="00396988"/>
    <w:rsid w:val="003A516C"/>
    <w:rsid w:val="003B3BE8"/>
    <w:rsid w:val="003D2389"/>
    <w:rsid w:val="003D5176"/>
    <w:rsid w:val="003E78A4"/>
    <w:rsid w:val="003F5E01"/>
    <w:rsid w:val="003F69E3"/>
    <w:rsid w:val="00404A95"/>
    <w:rsid w:val="00420D6F"/>
    <w:rsid w:val="00444C54"/>
    <w:rsid w:val="004468EE"/>
    <w:rsid w:val="004476B7"/>
    <w:rsid w:val="00457B32"/>
    <w:rsid w:val="00465979"/>
    <w:rsid w:val="004729B5"/>
    <w:rsid w:val="00472FC8"/>
    <w:rsid w:val="00483CEE"/>
    <w:rsid w:val="004A7B20"/>
    <w:rsid w:val="004B5D20"/>
    <w:rsid w:val="004D14AC"/>
    <w:rsid w:val="004D3884"/>
    <w:rsid w:val="004F5013"/>
    <w:rsid w:val="004F6717"/>
    <w:rsid w:val="00520BBD"/>
    <w:rsid w:val="0057782F"/>
    <w:rsid w:val="005842C7"/>
    <w:rsid w:val="005A1966"/>
    <w:rsid w:val="005B04B3"/>
    <w:rsid w:val="005B59F6"/>
    <w:rsid w:val="005B78BD"/>
    <w:rsid w:val="005C3D83"/>
    <w:rsid w:val="005C6505"/>
    <w:rsid w:val="00611DAB"/>
    <w:rsid w:val="00612B43"/>
    <w:rsid w:val="00620605"/>
    <w:rsid w:val="006236EF"/>
    <w:rsid w:val="00637712"/>
    <w:rsid w:val="00652193"/>
    <w:rsid w:val="00686381"/>
    <w:rsid w:val="00694B0D"/>
    <w:rsid w:val="0069620D"/>
    <w:rsid w:val="006A32ED"/>
    <w:rsid w:val="006A7EB2"/>
    <w:rsid w:val="006B660D"/>
    <w:rsid w:val="006C29EB"/>
    <w:rsid w:val="00711B0A"/>
    <w:rsid w:val="007216F0"/>
    <w:rsid w:val="0074746C"/>
    <w:rsid w:val="00763BAD"/>
    <w:rsid w:val="007652AB"/>
    <w:rsid w:val="00771B27"/>
    <w:rsid w:val="00783288"/>
    <w:rsid w:val="00790FBA"/>
    <w:rsid w:val="00796709"/>
    <w:rsid w:val="00796FC4"/>
    <w:rsid w:val="007C04AD"/>
    <w:rsid w:val="007C594A"/>
    <w:rsid w:val="0080552B"/>
    <w:rsid w:val="00805665"/>
    <w:rsid w:val="008502D7"/>
    <w:rsid w:val="00866256"/>
    <w:rsid w:val="00891454"/>
    <w:rsid w:val="008B0DB9"/>
    <w:rsid w:val="008B3B6F"/>
    <w:rsid w:val="008C3B4D"/>
    <w:rsid w:val="008C6E95"/>
    <w:rsid w:val="008C7D93"/>
    <w:rsid w:val="008D0E1C"/>
    <w:rsid w:val="0090366D"/>
    <w:rsid w:val="00925015"/>
    <w:rsid w:val="00931C5D"/>
    <w:rsid w:val="009418D1"/>
    <w:rsid w:val="00947407"/>
    <w:rsid w:val="009D0D26"/>
    <w:rsid w:val="009D5155"/>
    <w:rsid w:val="009E6204"/>
    <w:rsid w:val="009F5588"/>
    <w:rsid w:val="00A10061"/>
    <w:rsid w:val="00A1595C"/>
    <w:rsid w:val="00A2278B"/>
    <w:rsid w:val="00A35A97"/>
    <w:rsid w:val="00A43148"/>
    <w:rsid w:val="00A45F9C"/>
    <w:rsid w:val="00A75147"/>
    <w:rsid w:val="00A9047B"/>
    <w:rsid w:val="00A94491"/>
    <w:rsid w:val="00AA709A"/>
    <w:rsid w:val="00AD2EBF"/>
    <w:rsid w:val="00AD45C5"/>
    <w:rsid w:val="00AE6E60"/>
    <w:rsid w:val="00AF5BB0"/>
    <w:rsid w:val="00B008AB"/>
    <w:rsid w:val="00B21C30"/>
    <w:rsid w:val="00B22187"/>
    <w:rsid w:val="00B35187"/>
    <w:rsid w:val="00B61A7E"/>
    <w:rsid w:val="00B8588C"/>
    <w:rsid w:val="00BE3484"/>
    <w:rsid w:val="00BF0AA3"/>
    <w:rsid w:val="00BF1975"/>
    <w:rsid w:val="00BF778F"/>
    <w:rsid w:val="00C01244"/>
    <w:rsid w:val="00C07FB3"/>
    <w:rsid w:val="00C246A1"/>
    <w:rsid w:val="00C340C6"/>
    <w:rsid w:val="00C37E6B"/>
    <w:rsid w:val="00C61366"/>
    <w:rsid w:val="00CA7C96"/>
    <w:rsid w:val="00CC674E"/>
    <w:rsid w:val="00CD4960"/>
    <w:rsid w:val="00D02A13"/>
    <w:rsid w:val="00D10595"/>
    <w:rsid w:val="00D561C2"/>
    <w:rsid w:val="00D94774"/>
    <w:rsid w:val="00DA5477"/>
    <w:rsid w:val="00DD2210"/>
    <w:rsid w:val="00DD442A"/>
    <w:rsid w:val="00DE100C"/>
    <w:rsid w:val="00DE7F85"/>
    <w:rsid w:val="00E03001"/>
    <w:rsid w:val="00E27CDD"/>
    <w:rsid w:val="00E62ECF"/>
    <w:rsid w:val="00E92261"/>
    <w:rsid w:val="00E938CF"/>
    <w:rsid w:val="00F16212"/>
    <w:rsid w:val="00F302C3"/>
    <w:rsid w:val="00F37C3C"/>
    <w:rsid w:val="00F445EB"/>
    <w:rsid w:val="00F63175"/>
    <w:rsid w:val="00F636D2"/>
    <w:rsid w:val="00F65712"/>
    <w:rsid w:val="00F72040"/>
    <w:rsid w:val="00F75B3D"/>
    <w:rsid w:val="00F8074F"/>
    <w:rsid w:val="00F85137"/>
    <w:rsid w:val="00F93529"/>
    <w:rsid w:val="00F96175"/>
    <w:rsid w:val="00FE0549"/>
    <w:rsid w:val="010F1DC5"/>
    <w:rsid w:val="0132ADB7"/>
    <w:rsid w:val="01BE8620"/>
    <w:rsid w:val="03652C70"/>
    <w:rsid w:val="039DECB4"/>
    <w:rsid w:val="063AA440"/>
    <w:rsid w:val="08DEFD98"/>
    <w:rsid w:val="0B00B63F"/>
    <w:rsid w:val="0BB45F06"/>
    <w:rsid w:val="0F59F2E9"/>
    <w:rsid w:val="0FD530DB"/>
    <w:rsid w:val="10CE5234"/>
    <w:rsid w:val="117D56E7"/>
    <w:rsid w:val="11DF6042"/>
    <w:rsid w:val="12437B30"/>
    <w:rsid w:val="155578C1"/>
    <w:rsid w:val="1794757E"/>
    <w:rsid w:val="1A32B9F6"/>
    <w:rsid w:val="1BDC7FDA"/>
    <w:rsid w:val="1E09C3F6"/>
    <w:rsid w:val="1E1619B2"/>
    <w:rsid w:val="1E317702"/>
    <w:rsid w:val="222BE2D1"/>
    <w:rsid w:val="24D308F9"/>
    <w:rsid w:val="2533237B"/>
    <w:rsid w:val="254E0B60"/>
    <w:rsid w:val="2714EE8A"/>
    <w:rsid w:val="280AA9BB"/>
    <w:rsid w:val="29699BD4"/>
    <w:rsid w:val="298D51BF"/>
    <w:rsid w:val="29A67A1C"/>
    <w:rsid w:val="2A076FCF"/>
    <w:rsid w:val="2B5F9A0B"/>
    <w:rsid w:val="2C6B8AFF"/>
    <w:rsid w:val="2D8803E8"/>
    <w:rsid w:val="2E60C2E2"/>
    <w:rsid w:val="2E79EB3F"/>
    <w:rsid w:val="2EAAC58F"/>
    <w:rsid w:val="30EC4D8E"/>
    <w:rsid w:val="339FBCE0"/>
    <w:rsid w:val="33CC5626"/>
    <w:rsid w:val="35761996"/>
    <w:rsid w:val="3582BC53"/>
    <w:rsid w:val="35C3C759"/>
    <w:rsid w:val="36D671AF"/>
    <w:rsid w:val="37D2732C"/>
    <w:rsid w:val="3A46A0EC"/>
    <w:rsid w:val="3BE55B1A"/>
    <w:rsid w:val="3C36919F"/>
    <w:rsid w:val="3D413B60"/>
    <w:rsid w:val="3D737070"/>
    <w:rsid w:val="3D8A9472"/>
    <w:rsid w:val="3E28D186"/>
    <w:rsid w:val="406C5B36"/>
    <w:rsid w:val="45C0C2C6"/>
    <w:rsid w:val="45D5B1EE"/>
    <w:rsid w:val="48C07A15"/>
    <w:rsid w:val="494FA1CF"/>
    <w:rsid w:val="4D9E21F5"/>
    <w:rsid w:val="4E1587EC"/>
    <w:rsid w:val="4E57EE74"/>
    <w:rsid w:val="4EEDE1B2"/>
    <w:rsid w:val="4FB1C0C2"/>
    <w:rsid w:val="51A98A9D"/>
    <w:rsid w:val="55A378E4"/>
    <w:rsid w:val="55B9190F"/>
    <w:rsid w:val="5644BCCF"/>
    <w:rsid w:val="5A777D69"/>
    <w:rsid w:val="60973215"/>
    <w:rsid w:val="61063FEB"/>
    <w:rsid w:val="62050D1D"/>
    <w:rsid w:val="6C2B4906"/>
    <w:rsid w:val="6C4A6006"/>
    <w:rsid w:val="711C213A"/>
    <w:rsid w:val="7212451D"/>
    <w:rsid w:val="73C73DDB"/>
    <w:rsid w:val="74A3BF7A"/>
    <w:rsid w:val="7551CD3E"/>
    <w:rsid w:val="7823F51C"/>
    <w:rsid w:val="7AC36C32"/>
    <w:rsid w:val="7AFDEEF8"/>
    <w:rsid w:val="7B51FEBB"/>
    <w:rsid w:val="7B8C3410"/>
    <w:rsid w:val="7D54F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B1EE"/>
  <w15:chartTrackingRefBased/>
  <w15:docId w15:val="{11460F9C-A830-4444-BF47-7DC96574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Rosa</dc:creator>
  <cp:keywords/>
  <dc:description/>
  <cp:lastModifiedBy>Carly Rosa</cp:lastModifiedBy>
  <cp:revision>2</cp:revision>
  <dcterms:created xsi:type="dcterms:W3CDTF">2025-08-13T01:16:00Z</dcterms:created>
  <dcterms:modified xsi:type="dcterms:W3CDTF">2025-08-13T01:16:00Z</dcterms:modified>
</cp:coreProperties>
</file>