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622E" w14:textId="77777777" w:rsidR="000C37F8" w:rsidRPr="0061446B" w:rsidRDefault="000C37F8" w:rsidP="000C37F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47615D7F" w14:textId="731D96FE" w:rsidR="000C37F8" w:rsidRPr="0061446B" w:rsidRDefault="000C37F8" w:rsidP="000C37F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4157DA">
        <w:rPr>
          <w:rFonts w:asciiTheme="majorHAnsi" w:hAnsiTheme="majorHAnsi" w:cstheme="majorHAnsi"/>
          <w:b/>
          <w:bCs/>
          <w:sz w:val="28"/>
          <w:szCs w:val="28"/>
          <w:u w:val="single"/>
        </w:rPr>
        <w:t>April 3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, 2024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 Monthly Board Meeting</w:t>
      </w:r>
    </w:p>
    <w:p w14:paraId="7D4CA25B" w14:textId="77777777" w:rsidR="000C37F8" w:rsidRPr="0061446B" w:rsidRDefault="000C37F8" w:rsidP="000C37F8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Milton Town Hall at 7pm</w:t>
      </w:r>
    </w:p>
    <w:p w14:paraId="7FFD795C" w14:textId="77777777" w:rsidR="000C37F8" w:rsidRPr="00C172B8" w:rsidRDefault="000C37F8" w:rsidP="000C37F8">
      <w:pPr>
        <w:rPr>
          <w:rFonts w:asciiTheme="majorHAnsi" w:hAnsiTheme="majorHAnsi" w:cstheme="majorHAnsi"/>
          <w:sz w:val="24"/>
          <w:szCs w:val="24"/>
        </w:rPr>
      </w:pPr>
    </w:p>
    <w:p w14:paraId="3A25CBD0" w14:textId="70114DDC" w:rsidR="000C37F8" w:rsidRPr="00C172B8" w:rsidRDefault="000C37F8" w:rsidP="000C37F8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157DA">
        <w:rPr>
          <w:rFonts w:asciiTheme="majorHAnsi" w:hAnsiTheme="majorHAnsi" w:cstheme="majorHAnsi"/>
          <w:sz w:val="24"/>
          <w:szCs w:val="24"/>
        </w:rPr>
        <w:t>April 3</w:t>
      </w:r>
      <w:r w:rsidR="004157DA" w:rsidRPr="004157DA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 w:rsidRPr="00C172B8">
        <w:rPr>
          <w:rFonts w:asciiTheme="majorHAnsi" w:hAnsiTheme="majorHAnsi" w:cstheme="majorHAnsi"/>
          <w:sz w:val="24"/>
          <w:szCs w:val="24"/>
        </w:rPr>
        <w:t>, 202</w:t>
      </w:r>
      <w:r>
        <w:rPr>
          <w:rFonts w:asciiTheme="majorHAnsi" w:hAnsiTheme="majorHAnsi" w:cstheme="majorHAnsi"/>
          <w:sz w:val="24"/>
          <w:szCs w:val="24"/>
        </w:rPr>
        <w:t>4</w:t>
      </w:r>
      <w:r w:rsidRPr="00C172B8">
        <w:rPr>
          <w:rFonts w:asciiTheme="majorHAnsi" w:hAnsiTheme="majorHAnsi" w:cstheme="majorHAnsi"/>
          <w:sz w:val="24"/>
          <w:szCs w:val="24"/>
        </w:rPr>
        <w:t>, at 7:</w:t>
      </w:r>
      <w:r>
        <w:rPr>
          <w:rFonts w:asciiTheme="majorHAnsi" w:hAnsiTheme="majorHAnsi" w:cstheme="majorHAnsi"/>
          <w:sz w:val="24"/>
          <w:szCs w:val="24"/>
        </w:rPr>
        <w:t>00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</w:t>
      </w:r>
      <w:r>
        <w:rPr>
          <w:rFonts w:asciiTheme="majorHAnsi" w:hAnsiTheme="majorHAnsi" w:cstheme="majorHAnsi"/>
          <w:sz w:val="24"/>
          <w:szCs w:val="24"/>
        </w:rPr>
        <w:t xml:space="preserve"> Milton Town Hall at S2794 State Rd 88, Fountain City, WI 54629. </w:t>
      </w:r>
    </w:p>
    <w:p w14:paraId="5708BB1C" w14:textId="77777777" w:rsidR="000C37F8" w:rsidRPr="00C172B8" w:rsidRDefault="000C37F8" w:rsidP="000C37F8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agenda for the meeting is as follows:</w:t>
      </w:r>
    </w:p>
    <w:p w14:paraId="04FF0521" w14:textId="77777777" w:rsidR="000C37F8" w:rsidRPr="004D3299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4674824D" w14:textId="50C79A8A" w:rsidR="000C37F8" w:rsidRPr="008941E3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4157DA">
        <w:rPr>
          <w:rFonts w:asciiTheme="majorHAnsi" w:hAnsiTheme="majorHAnsi" w:cstheme="majorHAnsi"/>
          <w:sz w:val="24"/>
          <w:szCs w:val="24"/>
        </w:rPr>
        <w:t>March 6</w:t>
      </w:r>
      <w:r w:rsidR="004157DA" w:rsidRPr="004157D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4157DA">
        <w:rPr>
          <w:rFonts w:asciiTheme="majorHAnsi" w:hAnsiTheme="majorHAnsi" w:cstheme="majorHAnsi"/>
          <w:sz w:val="24"/>
          <w:szCs w:val="24"/>
        </w:rPr>
        <w:t xml:space="preserve"> </w:t>
      </w:r>
      <w:r w:rsidRPr="008941E3">
        <w:rPr>
          <w:rFonts w:asciiTheme="majorHAnsi" w:hAnsiTheme="majorHAnsi" w:cstheme="majorHAnsi"/>
          <w:sz w:val="24"/>
          <w:szCs w:val="24"/>
        </w:rPr>
        <w:t>Board Meeting</w:t>
      </w:r>
    </w:p>
    <w:p w14:paraId="7EB7B077" w14:textId="77777777" w:rsidR="000C37F8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Review and Pay Bills </w:t>
      </w:r>
    </w:p>
    <w:p w14:paraId="67F9C608" w14:textId="77777777" w:rsidR="000C37F8" w:rsidRPr="00C172B8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742F0409" w14:textId="77777777" w:rsidR="000C37F8" w:rsidRPr="00B44595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Sports Director Report</w:t>
      </w:r>
      <w:r>
        <w:rPr>
          <w:rFonts w:asciiTheme="majorHAnsi" w:hAnsiTheme="majorHAnsi" w:cstheme="majorHAnsi"/>
          <w:sz w:val="24"/>
          <w:szCs w:val="24"/>
        </w:rPr>
        <w:t xml:space="preserve"> – Hank</w:t>
      </w:r>
    </w:p>
    <w:p w14:paraId="4ABAB306" w14:textId="77777777" w:rsidR="000C37F8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7772BA6D" w14:textId="04319955" w:rsidR="000C37F8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the year pizza party at the NorthEnd. April 8</w:t>
      </w:r>
      <w:r w:rsidRPr="0036151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from 5-</w:t>
      </w:r>
      <w:r w:rsidR="004157DA">
        <w:rPr>
          <w:rFonts w:asciiTheme="majorHAnsi" w:hAnsiTheme="majorHAnsi" w:cstheme="majorHAnsi"/>
          <w:sz w:val="24"/>
          <w:szCs w:val="24"/>
        </w:rPr>
        <w:t>7</w:t>
      </w:r>
    </w:p>
    <w:p w14:paraId="21440694" w14:textId="0B6A511C" w:rsidR="004157DA" w:rsidRPr="009C59D8" w:rsidRDefault="004157DA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Any survey </w:t>
      </w:r>
      <w:proofErr w:type="gramStart"/>
      <w:r>
        <w:rPr>
          <w:rFonts w:asciiTheme="majorHAnsi" w:hAnsiTheme="majorHAnsi" w:cstheme="majorHAnsi"/>
          <w:sz w:val="24"/>
          <w:szCs w:val="24"/>
        </w:rPr>
        <w:t>results</w:t>
      </w:r>
      <w:proofErr w:type="gramEnd"/>
    </w:p>
    <w:p w14:paraId="0766F238" w14:textId="77777777" w:rsidR="000C37F8" w:rsidRPr="00C172B8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13670352" w14:textId="386F6619" w:rsidR="000C37F8" w:rsidRPr="00611A6F" w:rsidRDefault="004157DA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update.</w:t>
      </w:r>
    </w:p>
    <w:p w14:paraId="71F7245F" w14:textId="546A5C5C" w:rsidR="000C37F8" w:rsidRPr="00A60FC4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Home tournament</w:t>
      </w:r>
      <w:r w:rsidR="004157DA">
        <w:rPr>
          <w:rFonts w:asciiTheme="majorHAnsi" w:hAnsiTheme="majorHAnsi" w:cstheme="majorHAnsi"/>
          <w:sz w:val="24"/>
          <w:szCs w:val="24"/>
        </w:rPr>
        <w:t xml:space="preserve"> volunteer </w:t>
      </w:r>
    </w:p>
    <w:p w14:paraId="313B4A92" w14:textId="77777777" w:rsidR="000C37F8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40FBFC65" w14:textId="5B34AF4A" w:rsidR="000C37F8" w:rsidRPr="004157DA" w:rsidRDefault="000C37F8" w:rsidP="004157DA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Uniform </w:t>
      </w:r>
      <w:r w:rsidR="004157DA">
        <w:rPr>
          <w:rFonts w:asciiTheme="majorHAnsi" w:hAnsiTheme="majorHAnsi" w:cstheme="majorHAnsi"/>
          <w:sz w:val="24"/>
          <w:szCs w:val="24"/>
        </w:rPr>
        <w:t>update</w:t>
      </w:r>
    </w:p>
    <w:p w14:paraId="1E0E8071" w14:textId="77777777" w:rsidR="000C37F8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Still looking to hire a concession manager.</w:t>
      </w:r>
    </w:p>
    <w:p w14:paraId="11C4AFF5" w14:textId="086F9056" w:rsidR="004157DA" w:rsidRDefault="004157DA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When to expect practices to start</w:t>
      </w:r>
    </w:p>
    <w:p w14:paraId="2F157632" w14:textId="4E4F2B3F" w:rsidR="004157DA" w:rsidRDefault="004157DA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Is there a coaches meeting held by Jackson </w:t>
      </w:r>
      <w:proofErr w:type="gramStart"/>
      <w:r>
        <w:rPr>
          <w:rFonts w:asciiTheme="majorHAnsi" w:hAnsiTheme="majorHAnsi" w:cstheme="majorHAnsi"/>
          <w:sz w:val="24"/>
          <w:szCs w:val="24"/>
        </w:rPr>
        <w:t>county</w:t>
      </w:r>
      <w:proofErr w:type="gramEnd"/>
    </w:p>
    <w:p w14:paraId="1352FEA6" w14:textId="34971564" w:rsidR="004157DA" w:rsidRPr="004157DA" w:rsidRDefault="000C37F8" w:rsidP="004157DA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Coaches/Parents/Athlete Mandatory Meeting – April 14</w:t>
      </w:r>
      <w:r w:rsidRPr="00C517D4">
        <w:rPr>
          <w:rFonts w:asciiTheme="majorHAnsi" w:hAnsiTheme="majorHAnsi" w:cstheme="majorHAnsi"/>
          <w:sz w:val="24"/>
          <w:szCs w:val="24"/>
          <w:vertAlign w:val="superscript"/>
        </w:rPr>
        <w:t>t</w:t>
      </w:r>
      <w:r w:rsidR="004157DA">
        <w:rPr>
          <w:rFonts w:asciiTheme="majorHAnsi" w:hAnsiTheme="majorHAnsi" w:cstheme="majorHAnsi"/>
          <w:sz w:val="24"/>
          <w:szCs w:val="24"/>
          <w:vertAlign w:val="superscript"/>
        </w:rPr>
        <w:t>h</w:t>
      </w:r>
    </w:p>
    <w:p w14:paraId="4B06505B" w14:textId="0DF24D41" w:rsidR="000C37F8" w:rsidRDefault="000C37F8" w:rsidP="004157D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>
        <w:rPr>
          <w:rFonts w:asciiTheme="majorHAnsi" w:hAnsiTheme="majorHAnsi" w:cstheme="majorHAnsi"/>
          <w:sz w:val="24"/>
          <w:szCs w:val="24"/>
        </w:rPr>
        <w:t>l</w:t>
      </w:r>
    </w:p>
    <w:p w14:paraId="67D22C45" w14:textId="099C729D" w:rsidR="004157DA" w:rsidRDefault="004157DA" w:rsidP="004157D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Annual Meeting Planning (June Meeting)</w:t>
      </w:r>
    </w:p>
    <w:p w14:paraId="441A68C5" w14:textId="0C304D73" w:rsidR="004157DA" w:rsidRDefault="004157DA" w:rsidP="004157D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David job conflicts with meetings</w:t>
      </w:r>
    </w:p>
    <w:p w14:paraId="7218C4EE" w14:textId="585D342C" w:rsidR="004157DA" w:rsidRDefault="004157DA" w:rsidP="004157D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Elections</w:t>
      </w:r>
    </w:p>
    <w:p w14:paraId="515D8845" w14:textId="14336DFC" w:rsidR="004157DA" w:rsidRPr="004157DA" w:rsidRDefault="004157DA" w:rsidP="004157D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Budget</w:t>
      </w:r>
    </w:p>
    <w:p w14:paraId="4C45A1E1" w14:textId="77777777" w:rsidR="000C37F8" w:rsidRDefault="000C37F8" w:rsidP="000C37F8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26600104" w14:textId="77777777" w:rsidR="000C37F8" w:rsidRPr="00825317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Chicken Q – May 19</w:t>
      </w:r>
      <w:r w:rsidRPr="00800B28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4C13CCD8" w14:textId="77777777" w:rsidR="000C37F8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Chicken Q Volunteer signup </w:t>
      </w:r>
    </w:p>
    <w:p w14:paraId="2EA664DE" w14:textId="77777777" w:rsidR="000C37F8" w:rsidRDefault="000C37F8" w:rsidP="000C37F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Tickets</w:t>
      </w:r>
    </w:p>
    <w:p w14:paraId="6199ABBA" w14:textId="4E23AC92" w:rsidR="004157DA" w:rsidRPr="004157DA" w:rsidRDefault="000C37F8" w:rsidP="004157D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50/50 at Mississippi Thunder Speedway – May 24</w:t>
      </w:r>
      <w:r w:rsidRPr="0085216C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0F3D2FBB" w14:textId="33A70C67" w:rsidR="004157DA" w:rsidRPr="004157DA" w:rsidRDefault="000C37F8" w:rsidP="004157DA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7444D8BD" w14:textId="77777777" w:rsidR="000C37F8" w:rsidRPr="00150195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Yearly CFC PYAA donation</w:t>
      </w:r>
    </w:p>
    <w:p w14:paraId="103BC878" w14:textId="77777777" w:rsidR="000C37F8" w:rsidRPr="00150195" w:rsidRDefault="000C37F8" w:rsidP="000C37F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 Policies and Procedures – schedule separate meeting</w:t>
      </w:r>
    </w:p>
    <w:p w14:paraId="6602CDC2" w14:textId="70589540" w:rsidR="00724DB3" w:rsidRPr="004157DA" w:rsidRDefault="000C37F8" w:rsidP="005A1F0C">
      <w:pPr>
        <w:pStyle w:val="ListParagraph"/>
        <w:numPr>
          <w:ilvl w:val="0"/>
          <w:numId w:val="2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4157DA">
        <w:rPr>
          <w:rFonts w:asciiTheme="majorHAnsi" w:hAnsiTheme="majorHAnsi" w:cstheme="majorHAnsi"/>
          <w:sz w:val="24"/>
          <w:szCs w:val="24"/>
        </w:rPr>
        <w:t>Adjournment</w:t>
      </w:r>
    </w:p>
    <w:sectPr w:rsidR="00724DB3" w:rsidRPr="004157DA" w:rsidSect="008C1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7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F8"/>
    <w:rsid w:val="000C37F8"/>
    <w:rsid w:val="004157DA"/>
    <w:rsid w:val="006F1CAC"/>
    <w:rsid w:val="00724DB3"/>
    <w:rsid w:val="008C1220"/>
    <w:rsid w:val="00E1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36A9"/>
  <w15:chartTrackingRefBased/>
  <w15:docId w15:val="{9A70E2AD-5597-409D-B1C3-54E2FCC0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7F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3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7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3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F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3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Yapp</dc:creator>
  <cp:keywords/>
  <dc:description/>
  <cp:lastModifiedBy>Grant Yapp</cp:lastModifiedBy>
  <cp:revision>2</cp:revision>
  <dcterms:created xsi:type="dcterms:W3CDTF">2024-04-01T23:36:00Z</dcterms:created>
  <dcterms:modified xsi:type="dcterms:W3CDTF">2024-04-01T23:36:00Z</dcterms:modified>
</cp:coreProperties>
</file>