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6C0E498C" w:rsidR="00653B6A" w:rsidRDefault="00470FF8">
      <w:pPr>
        <w:pStyle w:val="Heading1"/>
        <w:widowControl w:val="0"/>
        <w:spacing w:after="0" w:line="240" w:lineRule="auto"/>
      </w:pPr>
      <w:r>
        <w:t>October 10</w:t>
      </w:r>
      <w:r w:rsidR="00446311">
        <w:t>, 202</w:t>
      </w:r>
      <w:r>
        <w:t>1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0C6527DE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446311">
        <w:t>6:3</w:t>
      </w:r>
      <w:r w:rsidR="00470FF8">
        <w:t>7</w:t>
      </w:r>
      <w:r>
        <w:t xml:space="preserve"> PM on </w:t>
      </w:r>
      <w:r w:rsidR="00470FF8">
        <w:t xml:space="preserve">October 10, </w:t>
      </w:r>
      <w:r w:rsidR="00E7718A">
        <w:t>2021,</w:t>
      </w:r>
      <w:r w:rsidR="00470FF8">
        <w:t xml:space="preserve"> </w:t>
      </w:r>
      <w:r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6035482E" w:rsidR="00653B6A" w:rsidRDefault="00426B8E">
      <w:pPr>
        <w:widowControl w:val="0"/>
        <w:spacing w:after="0" w:line="240" w:lineRule="auto"/>
        <w:jc w:val="both"/>
      </w:pPr>
      <w:r>
        <w:t xml:space="preserve">Chris Sweeney, Kris Adkins, Tamera </w:t>
      </w:r>
      <w:proofErr w:type="spellStart"/>
      <w:r>
        <w:t>Reub</w:t>
      </w:r>
      <w:proofErr w:type="spellEnd"/>
      <w:r>
        <w:t>, Andy Thill,</w:t>
      </w:r>
      <w:r w:rsidR="00470FF8">
        <w:t xml:space="preserve"> Jason Sanders,</w:t>
      </w:r>
      <w:r>
        <w:t xml:space="preserve"> </w:t>
      </w:r>
      <w:proofErr w:type="spellStart"/>
      <w:r>
        <w:t>Bre</w:t>
      </w:r>
      <w:proofErr w:type="spellEnd"/>
      <w:r>
        <w:t xml:space="preserve"> York</w:t>
      </w:r>
      <w:r w:rsidR="001C786A">
        <w:t>, Brittany Hartman</w:t>
      </w:r>
      <w:r w:rsidR="00ED3284">
        <w:t>.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31D6F529" w14:textId="7148A6BE" w:rsidR="00653B6A" w:rsidRDefault="00470FF8">
      <w:pPr>
        <w:widowControl w:val="0"/>
        <w:spacing w:after="0" w:line="240" w:lineRule="auto"/>
      </w:pPr>
      <w:r>
        <w:t>September</w:t>
      </w:r>
      <w:r w:rsidR="00446311">
        <w:t xml:space="preserve"> meeting minutes were </w:t>
      </w:r>
      <w:r w:rsidRPr="00470FF8">
        <w:rPr>
          <w:highlight w:val="red"/>
        </w:rPr>
        <w:t>NOT REVIEWD OR APPROVED</w:t>
      </w:r>
      <w:r>
        <w:t xml:space="preserve"> *** Do at next meeting</w:t>
      </w:r>
    </w:p>
    <w:p w14:paraId="1E880009" w14:textId="77777777" w:rsidR="00653B6A" w:rsidRDefault="00653B6A">
      <w:pPr>
        <w:widowControl w:val="0"/>
        <w:spacing w:after="0" w:line="240" w:lineRule="auto"/>
      </w:pPr>
    </w:p>
    <w:p w14:paraId="37737E5D" w14:textId="400DC0AB" w:rsidR="001C786A" w:rsidRDefault="0058066F" w:rsidP="0058066F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AA53995" w14:textId="683DDEE1" w:rsidR="00446311" w:rsidRDefault="00470FF8" w:rsidP="0058066F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Financials</w:t>
      </w:r>
      <w:r w:rsidR="00A82E57">
        <w:rPr>
          <w:bCs/>
          <w:u w:val="single"/>
        </w:rPr>
        <w:t>:</w:t>
      </w:r>
    </w:p>
    <w:p w14:paraId="342F2900" w14:textId="6250F8B7" w:rsidR="00446311" w:rsidRDefault="00470FF8" w:rsidP="00446311">
      <w:pPr>
        <w:widowControl w:val="0"/>
        <w:spacing w:after="0" w:line="240" w:lineRule="auto"/>
        <w:rPr>
          <w:bCs/>
        </w:rPr>
      </w:pPr>
      <w:r>
        <w:rPr>
          <w:bCs/>
        </w:rPr>
        <w:t>2 options for payment –</w:t>
      </w:r>
    </w:p>
    <w:p w14:paraId="2D7F40CE" w14:textId="76CCFDA3" w:rsidR="00470FF8" w:rsidRDefault="00470FF8" w:rsidP="00470FF8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QuickBooks with fees</w:t>
      </w:r>
    </w:p>
    <w:p w14:paraId="47F4F04D" w14:textId="76ECB0D3" w:rsidR="00470FF8" w:rsidRDefault="00470FF8" w:rsidP="00470FF8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Tamera will stop by practices, 1</w:t>
      </w:r>
      <w:r w:rsidRPr="00470FF8">
        <w:rPr>
          <w:bCs/>
          <w:vertAlign w:val="superscript"/>
        </w:rPr>
        <w:t>st</w:t>
      </w:r>
      <w:r>
        <w:rPr>
          <w:bCs/>
        </w:rPr>
        <w:t xml:space="preserve"> week of each month to collect payments</w:t>
      </w:r>
      <w:r w:rsidR="00A82E57">
        <w:rPr>
          <w:bCs/>
        </w:rPr>
        <w:t xml:space="preserve"> (cash or check)</w:t>
      </w:r>
    </w:p>
    <w:p w14:paraId="7148839D" w14:textId="2F2F9F76" w:rsidR="00A82E57" w:rsidRDefault="00A82E57" w:rsidP="00A82E57">
      <w:pPr>
        <w:widowControl w:val="0"/>
        <w:spacing w:after="0" w:line="240" w:lineRule="auto"/>
        <w:rPr>
          <w:bCs/>
        </w:rPr>
      </w:pPr>
      <w:r>
        <w:rPr>
          <w:bCs/>
        </w:rPr>
        <w:t>Almost done with taxes</w:t>
      </w:r>
    </w:p>
    <w:p w14:paraId="51054915" w14:textId="6C28DD5A" w:rsidR="00A82E57" w:rsidRPr="00A82E57" w:rsidRDefault="00A82E57" w:rsidP="00A82E57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** </w:t>
      </w:r>
      <w:proofErr w:type="spellStart"/>
      <w:r>
        <w:rPr>
          <w:bCs/>
        </w:rPr>
        <w:t>Bre</w:t>
      </w:r>
      <w:proofErr w:type="spellEnd"/>
      <w:r>
        <w:rPr>
          <w:bCs/>
        </w:rPr>
        <w:t xml:space="preserve"> &amp; Tamera add changes to website</w:t>
      </w:r>
    </w:p>
    <w:p w14:paraId="366BA606" w14:textId="77777777" w:rsidR="00446311" w:rsidRDefault="00446311" w:rsidP="00446311">
      <w:pPr>
        <w:widowControl w:val="0"/>
        <w:spacing w:after="0" w:line="240" w:lineRule="auto"/>
        <w:rPr>
          <w:bCs/>
        </w:rPr>
      </w:pPr>
    </w:p>
    <w:p w14:paraId="66181839" w14:textId="1A55CA48" w:rsidR="00ED3284" w:rsidRPr="00446311" w:rsidRDefault="008B05F0" w:rsidP="00446311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B</w:t>
      </w:r>
      <w:r w:rsidR="00A82E57">
        <w:rPr>
          <w:bCs/>
          <w:u w:val="single"/>
        </w:rPr>
        <w:t>OD Open Position:</w:t>
      </w:r>
    </w:p>
    <w:p w14:paraId="6FB30149" w14:textId="4BDC54BD" w:rsidR="00ED3284" w:rsidRDefault="008B05F0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Adkins</w:t>
      </w:r>
      <w:r w:rsidR="00A82E57">
        <w:t xml:space="preserve"> to send out club email about new BOD members</w:t>
      </w:r>
    </w:p>
    <w:p w14:paraId="5D320E54" w14:textId="77777777" w:rsidR="00ED3284" w:rsidRDefault="00ED3284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77227E" w14:textId="72D9A50A" w:rsidR="001C786A" w:rsidRPr="0058066F" w:rsidRDefault="00A82E57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Current BOD Positions</w:t>
      </w:r>
      <w:r w:rsidR="00ED3284" w:rsidRPr="0058066F">
        <w:rPr>
          <w:u w:val="single"/>
        </w:rPr>
        <w:t>:</w:t>
      </w:r>
    </w:p>
    <w:p w14:paraId="3D56DB3B" w14:textId="3EB528FE" w:rsidR="00A82E57" w:rsidRDefault="00A82E57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Secretary and Marketing role will be separate. Secretary will become a non-voting member while </w:t>
      </w:r>
      <w:proofErr w:type="spellStart"/>
      <w:r>
        <w:t>Bre</w:t>
      </w:r>
      <w:proofErr w:type="spellEnd"/>
      <w:r>
        <w:t xml:space="preserve"> is in position.</w:t>
      </w:r>
    </w:p>
    <w:p w14:paraId="08F3783F" w14:textId="77777777" w:rsidR="00A82E57" w:rsidRDefault="00A82E57" w:rsidP="00A82E57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Formal proposal needs to be made; $250 a month for social/website coordinator</w:t>
      </w:r>
    </w:p>
    <w:p w14:paraId="0DBF35C8" w14:textId="01E25CCC" w:rsidR="00103550" w:rsidRDefault="00A82E57" w:rsidP="00A82E57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Back date to June or July 2021 **Tamera will look at better tax option</w:t>
      </w:r>
    </w:p>
    <w:p w14:paraId="38031020" w14:textId="77777777" w:rsidR="00A82E57" w:rsidRDefault="00A82E57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08465FE" w14:textId="77777777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0C44FE" w14:textId="282C49AC" w:rsidR="00ED3284" w:rsidRDefault="00A82E57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Player/Parent Handbook</w:t>
      </w:r>
      <w:r w:rsidR="00ED3284" w:rsidRPr="0058066F">
        <w:rPr>
          <w:u w:val="single"/>
        </w:rPr>
        <w:t>:</w:t>
      </w:r>
    </w:p>
    <w:p w14:paraId="268FDA39" w14:textId="5B01462D" w:rsidR="00103550" w:rsidRDefault="00A82E57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Britt to complete!</w:t>
      </w:r>
    </w:p>
    <w:p w14:paraId="61E33A73" w14:textId="64CBC27D" w:rsidR="00A82E57" w:rsidRDefault="00A82E57" w:rsidP="00A82E57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Add Public Health guidelines</w:t>
      </w:r>
    </w:p>
    <w:p w14:paraId="77F12187" w14:textId="375F2553" w:rsidR="00A82E57" w:rsidRDefault="00A82E57" w:rsidP="00A82E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</w:pPr>
    </w:p>
    <w:p w14:paraId="420128D4" w14:textId="3D4B5416" w:rsidR="00ED3284" w:rsidRDefault="00A82E57" w:rsidP="00103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BOD Contracts</w:t>
      </w:r>
      <w:r w:rsidR="00ED3284" w:rsidRPr="0058066F">
        <w:rPr>
          <w:u w:val="single"/>
        </w:rPr>
        <w:t>:</w:t>
      </w:r>
    </w:p>
    <w:p w14:paraId="50AFDC0D" w14:textId="4BA5E1DB" w:rsidR="00ED3284" w:rsidRDefault="00A82E57" w:rsidP="00A82E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Chris working on.</w:t>
      </w:r>
    </w:p>
    <w:p w14:paraId="35D66FE4" w14:textId="1382114B" w:rsidR="00A82E57" w:rsidRDefault="00A82E57" w:rsidP="00A82E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**Chris sent out</w:t>
      </w:r>
    </w:p>
    <w:p w14:paraId="7FDE347F" w14:textId="0A90EC91" w:rsidR="00A82E57" w:rsidRDefault="00A82E57" w:rsidP="00A82E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4D03709" w14:textId="06E8B87A" w:rsidR="00A82E57" w:rsidRPr="00E7718A" w:rsidRDefault="00A82E57" w:rsidP="00A82E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E7718A">
        <w:rPr>
          <w:u w:val="single"/>
        </w:rPr>
        <w:t>Club Meeting:</w:t>
      </w:r>
    </w:p>
    <w:p w14:paraId="28F9D6CB" w14:textId="1911CC30" w:rsidR="00A82E57" w:rsidRDefault="00A82E57" w:rsidP="00A82E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Waiting on </w:t>
      </w:r>
      <w:r w:rsidR="00E7718A">
        <w:t>Jenkins to respond. Tentative Nov. 7</w:t>
      </w:r>
      <w:r w:rsidR="00E7718A" w:rsidRPr="00E7718A">
        <w:rPr>
          <w:vertAlign w:val="superscript"/>
        </w:rPr>
        <w:t>th</w:t>
      </w:r>
      <w:r w:rsidR="00E7718A">
        <w:t>, 2021, 5-7 pm. If Jenkins says no, then GPA.</w:t>
      </w:r>
    </w:p>
    <w:p w14:paraId="7B46DA32" w14:textId="5CF5CBEC" w:rsidR="00E7718A" w:rsidRDefault="00E7718A" w:rsidP="00E7718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Welcome packet for coaches and players/parents</w:t>
      </w:r>
    </w:p>
    <w:p w14:paraId="5C9D10A6" w14:textId="0EF34866" w:rsidR="00E7718A" w:rsidRDefault="00E7718A" w:rsidP="00E7718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Coaches page to be made with everything on it</w:t>
      </w:r>
    </w:p>
    <w:p w14:paraId="262D2F3F" w14:textId="2F296F9E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ABBC90" w14:textId="4E6DDB0B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7792310" w14:textId="2D43167F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1C2DF61" w14:textId="2C004C87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284AB0B" w14:textId="56A280DD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3367D25" w14:textId="4C6BCCA2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E9634AC" w14:textId="436F91D0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A399E8C" w14:textId="7F842D5C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CCD0DB9" w14:textId="319429E1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C177502" w14:textId="77777777" w:rsidR="00E7718A" w:rsidRDefault="00E7718A" w:rsidP="00E77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10C004" w14:textId="77777777" w:rsidR="00E7718A" w:rsidRDefault="00E7718A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6202ABB4" w14:textId="7687E080" w:rsidR="00C10246" w:rsidRDefault="00C10246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55BC7573" w14:textId="611CC86F" w:rsidR="0058066F" w:rsidRDefault="00E771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opening; club email</w:t>
      </w:r>
      <w:r w:rsidR="0058066F">
        <w:rPr>
          <w:b/>
          <w:bCs/>
        </w:rPr>
        <w:t xml:space="preserve"> - KA</w:t>
      </w:r>
    </w:p>
    <w:p w14:paraId="5E713B9B" w14:textId="243F42AE" w:rsidR="0058066F" w:rsidRDefault="00E771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Tax update</w:t>
      </w:r>
      <w:r w:rsidR="0058066F">
        <w:rPr>
          <w:b/>
          <w:bCs/>
        </w:rPr>
        <w:t xml:space="preserve"> – TR</w:t>
      </w:r>
    </w:p>
    <w:p w14:paraId="69132980" w14:textId="717FFEC6" w:rsidR="00C10246" w:rsidRDefault="00E771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Development Contracts</w:t>
      </w:r>
      <w:r w:rsidR="0058066F">
        <w:rPr>
          <w:b/>
          <w:bCs/>
        </w:rPr>
        <w:t xml:space="preserve"> </w:t>
      </w:r>
      <w:r>
        <w:rPr>
          <w:b/>
          <w:bCs/>
        </w:rPr>
        <w:t>–</w:t>
      </w:r>
      <w:r w:rsidR="0058066F">
        <w:rPr>
          <w:b/>
          <w:bCs/>
        </w:rPr>
        <w:t xml:space="preserve"> </w:t>
      </w:r>
      <w:r>
        <w:rPr>
          <w:b/>
          <w:bCs/>
        </w:rPr>
        <w:t>BH</w:t>
      </w:r>
    </w:p>
    <w:p w14:paraId="0799F912" w14:textId="35856B2C" w:rsidR="00E7718A" w:rsidRDefault="00E771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Parent/Player Handbook – BH</w:t>
      </w:r>
    </w:p>
    <w:p w14:paraId="514AF779" w14:textId="1FB71963" w:rsidR="00E7718A" w:rsidRDefault="00E771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Contracts – CS</w:t>
      </w:r>
    </w:p>
    <w:p w14:paraId="4E55A51C" w14:textId="14FB8DEA" w:rsidR="00E7718A" w:rsidRPr="00E7718A" w:rsidRDefault="00E771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September BOD Minutes - ALL</w:t>
      </w: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3F1F16FE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E7718A">
        <w:t>7</w:t>
      </w:r>
      <w:r w:rsidR="00103550">
        <w:t>:0</w:t>
      </w:r>
      <w:r w:rsidR="00E7718A">
        <w:t>7</w:t>
      </w:r>
      <w:r>
        <w:t xml:space="preserve"> PM by Kris Adkins. </w:t>
      </w:r>
    </w:p>
    <w:p w14:paraId="52FBDD70" w14:textId="54A1F0F2" w:rsidR="00810D8C" w:rsidRDefault="00426B8E">
      <w:pPr>
        <w:widowControl w:val="0"/>
        <w:spacing w:after="0" w:line="240" w:lineRule="auto"/>
        <w:jc w:val="both"/>
      </w:pPr>
      <w:r>
        <w:t xml:space="preserve">The next general meeting will be at 6:30 PM on </w:t>
      </w:r>
      <w:r w:rsidR="0058066F">
        <w:t xml:space="preserve">Sunday, </w:t>
      </w:r>
      <w:r w:rsidR="00E7718A">
        <w:t>November 14</w:t>
      </w:r>
      <w:r w:rsidR="00103550">
        <w:t>, 2021</w:t>
      </w:r>
      <w:r>
        <w:t xml:space="preserve"> 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Meets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54EA" w14:textId="77777777" w:rsidR="00CA7D13" w:rsidRDefault="00CA7D13">
      <w:pPr>
        <w:spacing w:after="0" w:line="240" w:lineRule="auto"/>
      </w:pPr>
      <w:r>
        <w:separator/>
      </w:r>
    </w:p>
  </w:endnote>
  <w:endnote w:type="continuationSeparator" w:id="0">
    <w:p w14:paraId="59FCA369" w14:textId="77777777" w:rsidR="00CA7D13" w:rsidRDefault="00CA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EFCD" w14:textId="77777777" w:rsidR="00CA7D13" w:rsidRDefault="00CA7D13">
      <w:pPr>
        <w:spacing w:after="0" w:line="240" w:lineRule="auto"/>
      </w:pPr>
      <w:r>
        <w:separator/>
      </w:r>
    </w:p>
  </w:footnote>
  <w:footnote w:type="continuationSeparator" w:id="0">
    <w:p w14:paraId="0E3314F2" w14:textId="77777777" w:rsidR="00CA7D13" w:rsidRDefault="00CA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E7DFB"/>
    <w:rsid w:val="000F464E"/>
    <w:rsid w:val="00103550"/>
    <w:rsid w:val="001C786A"/>
    <w:rsid w:val="003921CC"/>
    <w:rsid w:val="00426B8E"/>
    <w:rsid w:val="00446311"/>
    <w:rsid w:val="00470FF8"/>
    <w:rsid w:val="0058066F"/>
    <w:rsid w:val="00653B6A"/>
    <w:rsid w:val="0070262E"/>
    <w:rsid w:val="00810D8C"/>
    <w:rsid w:val="00851328"/>
    <w:rsid w:val="008B05F0"/>
    <w:rsid w:val="00A23CB3"/>
    <w:rsid w:val="00A35239"/>
    <w:rsid w:val="00A82E57"/>
    <w:rsid w:val="00B22C12"/>
    <w:rsid w:val="00C10246"/>
    <w:rsid w:val="00CA7D13"/>
    <w:rsid w:val="00E7718A"/>
    <w:rsid w:val="00E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York</cp:lastModifiedBy>
  <cp:revision>2</cp:revision>
  <dcterms:created xsi:type="dcterms:W3CDTF">2021-10-29T16:37:00Z</dcterms:created>
  <dcterms:modified xsi:type="dcterms:W3CDTF">2021-10-29T16:37:00Z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