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E861" w14:textId="77777777" w:rsidR="005C44CC" w:rsidRPr="005C44CC" w:rsidRDefault="005C44CC" w:rsidP="005C44CC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5C44CC">
        <w:rPr>
          <w:rFonts w:ascii="Aptos" w:hAnsi="Aptos"/>
          <w:b/>
          <w:bCs/>
          <w:highlight w:val="green"/>
        </w:rPr>
        <w:t>0-5 minutes</w:t>
      </w:r>
      <w:r w:rsidRPr="005C44CC">
        <w:rPr>
          <w:rFonts w:ascii="Aptos" w:hAnsi="Aptos"/>
          <w:highlight w:val="green"/>
        </w:rPr>
        <w:t> - </w:t>
      </w:r>
      <w:r w:rsidRPr="005C44CC">
        <w:rPr>
          <w:rFonts w:ascii="Aptos" w:hAnsi="Aptos"/>
          <w:b/>
          <w:bCs/>
          <w:highlight w:val="green"/>
        </w:rPr>
        <w:t>Introduction</w:t>
      </w:r>
    </w:p>
    <w:p w14:paraId="554DA981" w14:textId="77777777" w:rsidR="005C44CC" w:rsidRPr="005C44CC" w:rsidRDefault="005C44CC" w:rsidP="005C44CC">
      <w:pPr>
        <w:numPr>
          <w:ilvl w:val="1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Introduce yourself and your volleyball background - this is your time to BRAG!</w:t>
      </w:r>
    </w:p>
    <w:p w14:paraId="1F6C92A8" w14:textId="77777777" w:rsidR="005C44CC" w:rsidRPr="005C44CC" w:rsidRDefault="005C44CC" w:rsidP="005C44CC">
      <w:pPr>
        <w:numPr>
          <w:ilvl w:val="1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Rules</w:t>
      </w:r>
    </w:p>
    <w:p w14:paraId="2342F3E0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Rule 1 - Have fun!</w:t>
      </w:r>
    </w:p>
    <w:p w14:paraId="5A929EBB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Rule 2 - Mistakes are GREAT</w:t>
      </w:r>
    </w:p>
    <w:p w14:paraId="45E05B47" w14:textId="77777777" w:rsidR="005C44CC" w:rsidRPr="005C44CC" w:rsidRDefault="005C44CC" w:rsidP="005C44CC">
      <w:pPr>
        <w:numPr>
          <w:ilvl w:val="1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Expectations for the day</w:t>
      </w:r>
    </w:p>
    <w:p w14:paraId="4B1A897C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Evaluate everyone on their passing, setting and serving skills</w:t>
      </w:r>
    </w:p>
    <w:p w14:paraId="541939F4" w14:textId="77777777" w:rsidR="005C44CC" w:rsidRPr="005C44CC" w:rsidRDefault="005C44CC" w:rsidP="005C44CC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5C44CC">
        <w:rPr>
          <w:rFonts w:ascii="Aptos" w:hAnsi="Aptos"/>
          <w:b/>
          <w:bCs/>
          <w:highlight w:val="green"/>
        </w:rPr>
        <w:t>5-25 minutes</w:t>
      </w:r>
      <w:r w:rsidRPr="005C44CC">
        <w:rPr>
          <w:rFonts w:ascii="Aptos" w:hAnsi="Aptos"/>
          <w:highlight w:val="green"/>
        </w:rPr>
        <w:t> - </w:t>
      </w:r>
      <w:r w:rsidRPr="005C44CC">
        <w:rPr>
          <w:rFonts w:ascii="Aptos" w:hAnsi="Aptos"/>
          <w:b/>
          <w:bCs/>
          <w:highlight w:val="green"/>
        </w:rPr>
        <w:t>Station 1 Passing</w:t>
      </w:r>
    </w:p>
    <w:p w14:paraId="66D132A9" w14:textId="77777777" w:rsidR="005C44CC" w:rsidRPr="005C44CC" w:rsidRDefault="005C44CC" w:rsidP="005C44CC">
      <w:pPr>
        <w:numPr>
          <w:ilvl w:val="1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Passing Position - </w:t>
      </w:r>
      <w:hyperlink r:id="rId5" w:tooltip="https://www.youtube.com/watch?v=lmBivrHbf8Y" w:history="1">
        <w:r w:rsidRPr="005C44CC">
          <w:rPr>
            <w:rStyle w:val="Hyperlink"/>
            <w:rFonts w:ascii="Aptos" w:hAnsi="Aptos"/>
          </w:rPr>
          <w:t>https://www.youtube.com/watch?v=lmBivrHbf8Y</w:t>
        </w:r>
      </w:hyperlink>
      <w:r w:rsidRPr="005C44CC">
        <w:rPr>
          <w:rFonts w:ascii="Aptos" w:hAnsi="Aptos"/>
        </w:rPr>
        <w:t> (also see curriculum above)</w:t>
      </w:r>
    </w:p>
    <w:p w14:paraId="02916241" w14:textId="77777777" w:rsidR="005C44CC" w:rsidRPr="005C44CC" w:rsidRDefault="005C44CC" w:rsidP="005C44CC">
      <w:pPr>
        <w:numPr>
          <w:ilvl w:val="1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Passing Progression Drill - </w:t>
      </w:r>
      <w:hyperlink r:id="rId6" w:tooltip="https://www.youtube.com/watch?v=T8uXyXQ6OYA" w:history="1">
        <w:r w:rsidRPr="005C44CC">
          <w:rPr>
            <w:rStyle w:val="Hyperlink"/>
            <w:rFonts w:ascii="Aptos" w:hAnsi="Aptos"/>
          </w:rPr>
          <w:t>https://www.youtube.com/watch?v=T8uXyXQ6OYA</w:t>
        </w:r>
      </w:hyperlink>
    </w:p>
    <w:p w14:paraId="1E72F776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On Knee</w:t>
      </w:r>
    </w:p>
    <w:p w14:paraId="3B8C24EA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Standing</w:t>
      </w:r>
    </w:p>
    <w:p w14:paraId="0A70F496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Moving Forward/Backward</w:t>
      </w:r>
    </w:p>
    <w:p w14:paraId="2A63CE39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Moving Side to Side</w:t>
      </w:r>
    </w:p>
    <w:p w14:paraId="51EB2F3B" w14:textId="77777777" w:rsidR="005C44CC" w:rsidRPr="005C44CC" w:rsidRDefault="005C44CC" w:rsidP="005C44CC">
      <w:pPr>
        <w:numPr>
          <w:ilvl w:val="0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25-28 minutes - WATER</w:t>
      </w:r>
    </w:p>
    <w:p w14:paraId="467FD20F" w14:textId="77777777" w:rsidR="005C44CC" w:rsidRPr="005C44CC" w:rsidRDefault="005C44CC" w:rsidP="005C44CC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5C44CC">
        <w:rPr>
          <w:rFonts w:ascii="Aptos" w:hAnsi="Aptos"/>
          <w:b/>
          <w:bCs/>
          <w:highlight w:val="green"/>
        </w:rPr>
        <w:t>28-48 minutes - Station 2 Setting</w:t>
      </w:r>
    </w:p>
    <w:p w14:paraId="30AA6B4F" w14:textId="77777777" w:rsidR="005C44CC" w:rsidRPr="005C44CC" w:rsidRDefault="005C44CC" w:rsidP="005C44CC">
      <w:pPr>
        <w:numPr>
          <w:ilvl w:val="1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Setting progression: </w:t>
      </w:r>
      <w:hyperlink r:id="rId7" w:tooltip="https://www.youtube.com/watch?v=qaGfW9fes7Y" w:history="1">
        <w:r w:rsidRPr="005C44CC">
          <w:rPr>
            <w:rStyle w:val="Hyperlink"/>
            <w:rFonts w:ascii="Aptos" w:hAnsi="Aptos"/>
          </w:rPr>
          <w:t>https://www.youtube.com/watch?v=qaGfW9fes7Y</w:t>
        </w:r>
      </w:hyperlink>
    </w:p>
    <w:p w14:paraId="14E371B8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On knees catching ball with hands in setting position</w:t>
      </w:r>
    </w:p>
    <w:p w14:paraId="748E6646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On knees – actual setting</w:t>
      </w:r>
    </w:p>
    <w:p w14:paraId="15F681BF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Standing – Setting</w:t>
      </w:r>
    </w:p>
    <w:p w14:paraId="2CDC28AC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Moving Left/Right – Setting</w:t>
      </w:r>
    </w:p>
    <w:p w14:paraId="15110F60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Moving Front/Back – Setting</w:t>
      </w:r>
    </w:p>
    <w:p w14:paraId="4A8794E4" w14:textId="77777777" w:rsidR="005C44CC" w:rsidRPr="005C44CC" w:rsidRDefault="005C44CC" w:rsidP="005C44CC">
      <w:pPr>
        <w:numPr>
          <w:ilvl w:val="1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Additional drills - </w:t>
      </w:r>
      <w:hyperlink r:id="rId8" w:tooltip="https://www.youtube.com/watch?v=M5A_oENVMzs" w:history="1">
        <w:r w:rsidRPr="005C44CC">
          <w:rPr>
            <w:rStyle w:val="Hyperlink"/>
            <w:rFonts w:ascii="Aptos" w:hAnsi="Aptos"/>
          </w:rPr>
          <w:t>https://www.youtube.com/watch?v=M5A_oENVMzs</w:t>
        </w:r>
      </w:hyperlink>
    </w:p>
    <w:p w14:paraId="4E67BF73" w14:textId="77777777" w:rsidR="005C44CC" w:rsidRPr="005C44CC" w:rsidRDefault="005C44CC" w:rsidP="005C44CC">
      <w:pPr>
        <w:numPr>
          <w:ilvl w:val="0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48-51 minutes - WATER</w:t>
      </w:r>
    </w:p>
    <w:p w14:paraId="7D2889B2" w14:textId="77777777" w:rsidR="005C44CC" w:rsidRPr="005C44CC" w:rsidRDefault="005C44CC" w:rsidP="005C44CC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5C44CC">
        <w:rPr>
          <w:rFonts w:ascii="Aptos" w:hAnsi="Aptos"/>
          <w:b/>
          <w:bCs/>
          <w:highlight w:val="green"/>
        </w:rPr>
        <w:t>51-71 minutes - Station 3 Serving</w:t>
      </w:r>
    </w:p>
    <w:p w14:paraId="17377996" w14:textId="77777777" w:rsidR="005C44CC" w:rsidRPr="005C44CC" w:rsidRDefault="005C44CC" w:rsidP="005C44CC">
      <w:pPr>
        <w:numPr>
          <w:ilvl w:val="1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lastRenderedPageBreak/>
        <w:t>Underhand (</w:t>
      </w:r>
      <w:hyperlink r:id="rId9" w:tooltip="https://www.youtube.com/watch?v=E65rysfSWNQ" w:history="1">
        <w:r w:rsidRPr="005C44CC">
          <w:rPr>
            <w:rStyle w:val="Hyperlink"/>
            <w:rFonts w:ascii="Aptos" w:hAnsi="Aptos"/>
          </w:rPr>
          <w:t>https://www.youtube.com/watch?v=E65rysfSWNQ</w:t>
        </w:r>
      </w:hyperlink>
      <w:r w:rsidRPr="005C44CC">
        <w:rPr>
          <w:rFonts w:ascii="Aptos" w:hAnsi="Aptos"/>
        </w:rPr>
        <w:t>)</w:t>
      </w:r>
    </w:p>
    <w:p w14:paraId="46403626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Right Foot Back, Left Foot Forward – Rock</w:t>
      </w:r>
    </w:p>
    <w:p w14:paraId="286A34A9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Introduce Arm Swing (no ball) – Hold with left hand in front of right arm</w:t>
      </w:r>
    </w:p>
    <w:p w14:paraId="0D72FD9B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Hold the ball the ENTIRE time (no tossing) – Rock with arm swing with ball in hand</w:t>
      </w:r>
    </w:p>
    <w:p w14:paraId="0F77DE5B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Hand Position – Wrist pointing towards ceiling</w:t>
      </w:r>
    </w:p>
    <w:p w14:paraId="049A01A2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“ROCK AND POP”</w:t>
      </w:r>
    </w:p>
    <w:p w14:paraId="233D5CA6" w14:textId="77777777" w:rsidR="005C44CC" w:rsidRPr="005C44CC" w:rsidRDefault="005C44CC" w:rsidP="005C44CC">
      <w:pPr>
        <w:numPr>
          <w:ilvl w:val="3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Partner Serving</w:t>
      </w:r>
    </w:p>
    <w:p w14:paraId="04181A02" w14:textId="77777777" w:rsidR="005C44CC" w:rsidRPr="005C44CC" w:rsidRDefault="005C44CC" w:rsidP="005C44CC">
      <w:pPr>
        <w:numPr>
          <w:ilvl w:val="4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Slowly move everyone back</w:t>
      </w:r>
    </w:p>
    <w:p w14:paraId="2BAA8011" w14:textId="77777777" w:rsidR="005C44CC" w:rsidRPr="005C44CC" w:rsidRDefault="005C44CC" w:rsidP="005C44CC">
      <w:pPr>
        <w:numPr>
          <w:ilvl w:val="0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71-74 minutes - WATER</w:t>
      </w:r>
    </w:p>
    <w:p w14:paraId="46FFCEA3" w14:textId="77777777" w:rsidR="005C44CC" w:rsidRPr="005C44CC" w:rsidRDefault="005C44CC" w:rsidP="005C44CC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5C44CC">
        <w:rPr>
          <w:rFonts w:ascii="Aptos" w:hAnsi="Aptos"/>
          <w:b/>
          <w:bCs/>
          <w:highlight w:val="green"/>
        </w:rPr>
        <w:t>74-90 minutes - Game</w:t>
      </w:r>
    </w:p>
    <w:p w14:paraId="5EA72179" w14:textId="77777777" w:rsidR="005C44CC" w:rsidRPr="005C44CC" w:rsidRDefault="005C44CC" w:rsidP="005C44CC">
      <w:pPr>
        <w:numPr>
          <w:ilvl w:val="1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Create groups of 4-5</w:t>
      </w:r>
    </w:p>
    <w:p w14:paraId="4CBC0C21" w14:textId="77777777" w:rsidR="005C44CC" w:rsidRPr="005C44CC" w:rsidRDefault="005C44CC" w:rsidP="005C44CC">
      <w:pPr>
        <w:numPr>
          <w:ilvl w:val="2"/>
          <w:numId w:val="1"/>
        </w:numPr>
        <w:rPr>
          <w:rFonts w:ascii="Aptos" w:hAnsi="Aptos"/>
        </w:rPr>
      </w:pPr>
      <w:r w:rsidRPr="005C44CC">
        <w:rPr>
          <w:rFonts w:ascii="Aptos" w:hAnsi="Aptos"/>
        </w:rPr>
        <w:t>See how many passes/sets they can get on the ball before it hits the ground.  Restart at 0 if the ball hits the ground.  See which group gets the highest total</w:t>
      </w:r>
    </w:p>
    <w:p w14:paraId="14F001A0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93A5A"/>
    <w:multiLevelType w:val="multilevel"/>
    <w:tmpl w:val="96FA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3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CC"/>
    <w:rsid w:val="00141B84"/>
    <w:rsid w:val="0023335C"/>
    <w:rsid w:val="005C44CC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6C67"/>
  <w15:chartTrackingRefBased/>
  <w15:docId w15:val="{3935665F-38BB-4BF9-80E4-C5B16E6F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5A_oENVMz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aGfW9fes7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8uXyXQ6O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mBivrHbf8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65rysfSW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2025-09-19T18:50:00Z</dcterms:created>
  <dcterms:modified xsi:type="dcterms:W3CDTF">2025-09-19T18:52:00Z</dcterms:modified>
</cp:coreProperties>
</file>