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2084B1EE" w:rsidR="003577D7" w:rsidRDefault="00EC27ED" w:rsidP="0AF3C0D0">
      <w:pPr>
        <w:rPr>
          <w:b/>
          <w:bCs/>
          <w:sz w:val="28"/>
          <w:szCs w:val="28"/>
        </w:rPr>
      </w:pPr>
      <w:r w:rsidRPr="49E44052">
        <w:rPr>
          <w:b/>
          <w:bCs/>
          <w:sz w:val="28"/>
          <w:szCs w:val="28"/>
        </w:rPr>
        <w:t>Case Manager Checklist</w:t>
      </w:r>
    </w:p>
    <w:p w14:paraId="20FCE14B" w14:textId="31E7F628" w:rsidR="57351542" w:rsidRDefault="57351542" w:rsidP="0AF3C0D0">
      <w:pPr>
        <w:rPr>
          <w:b/>
          <w:bCs/>
          <w:sz w:val="28"/>
          <w:szCs w:val="28"/>
        </w:rPr>
      </w:pPr>
      <w:r w:rsidRPr="0AF3C0D0">
        <w:t>Report Received (Date): _______________________________</w:t>
      </w:r>
    </w:p>
    <w:p w14:paraId="60050810" w14:textId="3C175D35" w:rsidR="57351542" w:rsidRDefault="57351542" w:rsidP="0AF3C0D0">
      <w:r w:rsidRPr="0AF3C0D0">
        <w:t>Received From (Name) - Match Official: _____________________ or Other: ______________________</w:t>
      </w:r>
    </w:p>
    <w:p w14:paraId="7F522E60" w14:textId="112625A6" w:rsidR="57351542" w:rsidRDefault="57351542" w:rsidP="0AF3C0D0">
      <w:r w:rsidRPr="0AF3C0D0">
        <w:t xml:space="preserve">Is Report Complete (Circle one):     </w:t>
      </w:r>
      <w:r w:rsidRPr="0AF3C0D0">
        <w:rPr>
          <w:b/>
          <w:bCs/>
        </w:rPr>
        <w:t>YES      NO</w:t>
      </w:r>
    </w:p>
    <w:p w14:paraId="44A3585B" w14:textId="52E812E4" w:rsidR="57351542" w:rsidRDefault="57351542" w:rsidP="0AF3C0D0">
      <w:pPr>
        <w:rPr>
          <w:b/>
          <w:bCs/>
        </w:rPr>
      </w:pPr>
      <w:r w:rsidRPr="00A02931">
        <w:t xml:space="preserve"> Action Taken Date: _____________________________</w:t>
      </w:r>
    </w:p>
    <w:p w14:paraId="0E48293C" w14:textId="1D44016D" w:rsidR="57351542" w:rsidRDefault="57351542" w:rsidP="0AF3C0D0">
      <w:pPr>
        <w:jc w:val="center"/>
        <w:rPr>
          <w:b/>
          <w:bCs/>
        </w:rPr>
      </w:pPr>
      <w:r w:rsidRPr="00A02931">
        <w:rPr>
          <w:b/>
          <w:bCs/>
        </w:rPr>
        <w:t xml:space="preserve">(NOTE: Action must be taken within </w:t>
      </w:r>
      <w:r w:rsidR="4F2534ED" w:rsidRPr="00A02931">
        <w:rPr>
          <w:b/>
          <w:bCs/>
        </w:rPr>
        <w:t>30 days (about 4 and a half weeks)</w:t>
      </w:r>
      <w:r w:rsidRPr="00A02931">
        <w:rPr>
          <w:b/>
          <w:bCs/>
        </w:rPr>
        <w:t xml:space="preserve"> of receiving complaint)</w:t>
      </w:r>
    </w:p>
    <w:p w14:paraId="4C1AFB96" w14:textId="0718FBA7" w:rsidR="57351542" w:rsidRDefault="57351542" w:rsidP="0AF3C0D0">
      <w:r w:rsidRPr="1AB231B7">
        <w:t xml:space="preserve">Jurisdiction (Circle one):    </w:t>
      </w:r>
      <w:r w:rsidRPr="1AB231B7">
        <w:rPr>
          <w:b/>
          <w:bCs/>
        </w:rPr>
        <w:t>O</w:t>
      </w:r>
      <w:r w:rsidR="0C507B21" w:rsidRPr="1AB231B7">
        <w:rPr>
          <w:b/>
          <w:bCs/>
        </w:rPr>
        <w:t>PDL</w:t>
      </w:r>
      <w:r w:rsidRPr="1AB231B7">
        <w:rPr>
          <w:b/>
          <w:bCs/>
        </w:rPr>
        <w:t xml:space="preserve">        </w:t>
      </w:r>
      <w:r w:rsidR="5A9F534E" w:rsidRPr="1AB231B7">
        <w:rPr>
          <w:b/>
          <w:bCs/>
        </w:rPr>
        <w:t>IMODEL</w:t>
      </w:r>
      <w:r w:rsidRPr="1AB231B7">
        <w:rPr>
          <w:b/>
          <w:bCs/>
        </w:rPr>
        <w:t xml:space="preserve">       Ontario Cup        District   </w:t>
      </w:r>
      <w:r>
        <w:tab/>
      </w:r>
      <w:r w:rsidR="7AD01BB7" w:rsidRPr="1AB231B7">
        <w:rPr>
          <w:b/>
          <w:bCs/>
        </w:rPr>
        <w:t>PISL</w:t>
      </w:r>
      <w:r w:rsidRPr="1AB231B7">
        <w:rPr>
          <w:b/>
          <w:bCs/>
        </w:rPr>
        <w:t xml:space="preserve"> </w:t>
      </w:r>
      <w:r>
        <w:br/>
      </w:r>
      <w:r w:rsidRPr="1AB231B7">
        <w:rPr>
          <w:b/>
          <w:bCs/>
        </w:rPr>
        <w:t xml:space="preserve">                                                                   Club              League             Tournament</w:t>
      </w:r>
    </w:p>
    <w:p w14:paraId="3BCCB186" w14:textId="7FF5DF2B" w:rsidR="57351542" w:rsidRDefault="57351542" w:rsidP="0AF3C0D0">
      <w:pPr>
        <w:rPr>
          <w:b/>
          <w:bCs/>
        </w:rPr>
      </w:pPr>
      <w:r w:rsidRPr="0AF3C0D0">
        <w:t>Case Manager: ____________________________________    Case Number: ______________________</w:t>
      </w:r>
    </w:p>
    <w:p w14:paraId="51E53787" w14:textId="60F9361B" w:rsidR="57351542" w:rsidRDefault="57351542" w:rsidP="0AF3C0D0">
      <w:pPr>
        <w:rPr>
          <w:b/>
          <w:bCs/>
        </w:rPr>
      </w:pPr>
      <w:r w:rsidRPr="0AF3C0D0">
        <w:rPr>
          <w:b/>
          <w:bCs/>
        </w:rPr>
        <w:t>Accused Parties</w:t>
      </w:r>
      <w:r w:rsidR="7F3AEE85" w:rsidRPr="0AF3C0D0">
        <w:rPr>
          <w:b/>
          <w:bCs/>
        </w:rPr>
        <w:t xml:space="preserve"> </w:t>
      </w:r>
      <w:r w:rsidR="7F3AEE85" w:rsidRPr="0AF3C0D0">
        <w:rPr>
          <w:b/>
          <w:bCs/>
          <w:sz w:val="18"/>
          <w:szCs w:val="18"/>
        </w:rPr>
        <w:t>(Role must be one of Player, Team Official, Administrator, Match Official, Club, League or District)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1890"/>
        <w:gridCol w:w="2340"/>
        <w:gridCol w:w="2340"/>
      </w:tblGrid>
      <w:tr w:rsidR="0AF3C0D0" w14:paraId="3811B848" w14:textId="77777777" w:rsidTr="0AF3C0D0">
        <w:tc>
          <w:tcPr>
            <w:tcW w:w="2790" w:type="dxa"/>
          </w:tcPr>
          <w:p w14:paraId="2FC81AEF" w14:textId="3C4C8E36" w:rsidR="57351542" w:rsidRDefault="57351542" w:rsidP="0AF3C0D0">
            <w:pPr>
              <w:jc w:val="center"/>
              <w:rPr>
                <w:b/>
                <w:bCs/>
                <w:u w:val="single"/>
              </w:rPr>
            </w:pPr>
            <w:r w:rsidRPr="0AF3C0D0">
              <w:rPr>
                <w:b/>
                <w:bCs/>
                <w:u w:val="single"/>
              </w:rPr>
              <w:t>Name</w:t>
            </w:r>
          </w:p>
        </w:tc>
        <w:tc>
          <w:tcPr>
            <w:tcW w:w="1890" w:type="dxa"/>
          </w:tcPr>
          <w:p w14:paraId="4E499DC9" w14:textId="3A4FF10E" w:rsidR="57351542" w:rsidRDefault="57351542" w:rsidP="0AF3C0D0">
            <w:pPr>
              <w:jc w:val="center"/>
              <w:rPr>
                <w:b/>
                <w:bCs/>
                <w:u w:val="single"/>
              </w:rPr>
            </w:pPr>
            <w:r w:rsidRPr="0AF3C0D0">
              <w:rPr>
                <w:b/>
                <w:bCs/>
                <w:u w:val="single"/>
              </w:rPr>
              <w:t>Role</w:t>
            </w:r>
          </w:p>
        </w:tc>
        <w:tc>
          <w:tcPr>
            <w:tcW w:w="2340" w:type="dxa"/>
          </w:tcPr>
          <w:p w14:paraId="735D81EB" w14:textId="40305A27" w:rsidR="57351542" w:rsidRDefault="57351542" w:rsidP="0AF3C0D0">
            <w:pPr>
              <w:jc w:val="center"/>
              <w:rPr>
                <w:b/>
                <w:bCs/>
                <w:u w:val="single"/>
              </w:rPr>
            </w:pPr>
            <w:r w:rsidRPr="0AF3C0D0">
              <w:rPr>
                <w:b/>
                <w:bCs/>
                <w:u w:val="single"/>
              </w:rPr>
              <w:t>Club/Organization</w:t>
            </w:r>
          </w:p>
        </w:tc>
        <w:tc>
          <w:tcPr>
            <w:tcW w:w="2340" w:type="dxa"/>
          </w:tcPr>
          <w:p w14:paraId="6F665780" w14:textId="09B7E4D1" w:rsidR="57351542" w:rsidRDefault="57351542" w:rsidP="0AF3C0D0">
            <w:pPr>
              <w:jc w:val="center"/>
              <w:rPr>
                <w:b/>
                <w:bCs/>
                <w:u w:val="single"/>
              </w:rPr>
            </w:pPr>
            <w:r w:rsidRPr="0AF3C0D0">
              <w:rPr>
                <w:b/>
                <w:bCs/>
                <w:u w:val="single"/>
              </w:rPr>
              <w:t>E-mail Address</w:t>
            </w:r>
          </w:p>
        </w:tc>
      </w:tr>
      <w:tr w:rsidR="0AF3C0D0" w14:paraId="60989675" w14:textId="77777777" w:rsidTr="0AF3C0D0">
        <w:tc>
          <w:tcPr>
            <w:tcW w:w="2790" w:type="dxa"/>
          </w:tcPr>
          <w:p w14:paraId="57F86DAA" w14:textId="19CCE921" w:rsidR="0AF3C0D0" w:rsidRDefault="0AF3C0D0" w:rsidP="0AF3C0D0"/>
        </w:tc>
        <w:tc>
          <w:tcPr>
            <w:tcW w:w="1890" w:type="dxa"/>
          </w:tcPr>
          <w:p w14:paraId="67C8BC55" w14:textId="19CCE921" w:rsidR="0AF3C0D0" w:rsidRDefault="0AF3C0D0" w:rsidP="0AF3C0D0"/>
        </w:tc>
        <w:tc>
          <w:tcPr>
            <w:tcW w:w="2340" w:type="dxa"/>
          </w:tcPr>
          <w:p w14:paraId="36A49BE0" w14:textId="532ACFED" w:rsidR="0AF3C0D0" w:rsidRDefault="0AF3C0D0" w:rsidP="0AF3C0D0"/>
        </w:tc>
        <w:tc>
          <w:tcPr>
            <w:tcW w:w="2340" w:type="dxa"/>
          </w:tcPr>
          <w:p w14:paraId="17E20DCF" w14:textId="0B10049E" w:rsidR="0AF3C0D0" w:rsidRDefault="0AF3C0D0" w:rsidP="0AF3C0D0"/>
        </w:tc>
      </w:tr>
      <w:tr w:rsidR="0AF3C0D0" w14:paraId="6FB68FF2" w14:textId="77777777" w:rsidTr="0AF3C0D0">
        <w:tc>
          <w:tcPr>
            <w:tcW w:w="2790" w:type="dxa"/>
          </w:tcPr>
          <w:p w14:paraId="3C2CEA60" w14:textId="7E99135A" w:rsidR="0AF3C0D0" w:rsidRDefault="0AF3C0D0" w:rsidP="0AF3C0D0"/>
        </w:tc>
        <w:tc>
          <w:tcPr>
            <w:tcW w:w="1890" w:type="dxa"/>
          </w:tcPr>
          <w:p w14:paraId="78B67D82" w14:textId="06416174" w:rsidR="0AF3C0D0" w:rsidRDefault="0AF3C0D0" w:rsidP="0AF3C0D0"/>
        </w:tc>
        <w:tc>
          <w:tcPr>
            <w:tcW w:w="2340" w:type="dxa"/>
          </w:tcPr>
          <w:p w14:paraId="2B88214E" w14:textId="48CD6C7A" w:rsidR="0AF3C0D0" w:rsidRDefault="0AF3C0D0" w:rsidP="0AF3C0D0"/>
        </w:tc>
        <w:tc>
          <w:tcPr>
            <w:tcW w:w="2340" w:type="dxa"/>
          </w:tcPr>
          <w:p w14:paraId="206728D7" w14:textId="262C6A8E" w:rsidR="0AF3C0D0" w:rsidRDefault="0AF3C0D0" w:rsidP="0AF3C0D0"/>
        </w:tc>
      </w:tr>
      <w:tr w:rsidR="0AF3C0D0" w14:paraId="0A83984C" w14:textId="77777777" w:rsidTr="0AF3C0D0">
        <w:tc>
          <w:tcPr>
            <w:tcW w:w="2790" w:type="dxa"/>
          </w:tcPr>
          <w:p w14:paraId="40F1ADDC" w14:textId="2E5B7AC8" w:rsidR="0AF3C0D0" w:rsidRDefault="0AF3C0D0" w:rsidP="0AF3C0D0"/>
        </w:tc>
        <w:tc>
          <w:tcPr>
            <w:tcW w:w="1890" w:type="dxa"/>
          </w:tcPr>
          <w:p w14:paraId="2BEA17EE" w14:textId="429DCB38" w:rsidR="0AF3C0D0" w:rsidRDefault="0AF3C0D0" w:rsidP="0AF3C0D0"/>
        </w:tc>
        <w:tc>
          <w:tcPr>
            <w:tcW w:w="2340" w:type="dxa"/>
          </w:tcPr>
          <w:p w14:paraId="3499DB3E" w14:textId="500A900C" w:rsidR="0AF3C0D0" w:rsidRDefault="0AF3C0D0" w:rsidP="0AF3C0D0"/>
        </w:tc>
        <w:tc>
          <w:tcPr>
            <w:tcW w:w="2340" w:type="dxa"/>
          </w:tcPr>
          <w:p w14:paraId="14C16569" w14:textId="636F5BE3" w:rsidR="0AF3C0D0" w:rsidRDefault="0AF3C0D0" w:rsidP="0AF3C0D0"/>
        </w:tc>
      </w:tr>
      <w:tr w:rsidR="0AF3C0D0" w14:paraId="05FEC244" w14:textId="77777777" w:rsidTr="0AF3C0D0">
        <w:tc>
          <w:tcPr>
            <w:tcW w:w="2790" w:type="dxa"/>
          </w:tcPr>
          <w:p w14:paraId="61E362EC" w14:textId="4DACBD53" w:rsidR="0AF3C0D0" w:rsidRDefault="0AF3C0D0" w:rsidP="0AF3C0D0"/>
        </w:tc>
        <w:tc>
          <w:tcPr>
            <w:tcW w:w="1890" w:type="dxa"/>
          </w:tcPr>
          <w:p w14:paraId="138AB453" w14:textId="28CD5C9A" w:rsidR="0AF3C0D0" w:rsidRDefault="0AF3C0D0" w:rsidP="0AF3C0D0"/>
        </w:tc>
        <w:tc>
          <w:tcPr>
            <w:tcW w:w="2340" w:type="dxa"/>
          </w:tcPr>
          <w:p w14:paraId="637E7F87" w14:textId="5CA73B9F" w:rsidR="0AF3C0D0" w:rsidRDefault="0AF3C0D0" w:rsidP="0AF3C0D0"/>
        </w:tc>
        <w:tc>
          <w:tcPr>
            <w:tcW w:w="2340" w:type="dxa"/>
          </w:tcPr>
          <w:p w14:paraId="582484EC" w14:textId="27AAB563" w:rsidR="0AF3C0D0" w:rsidRDefault="0AF3C0D0" w:rsidP="0AF3C0D0"/>
        </w:tc>
      </w:tr>
      <w:tr w:rsidR="0AF3C0D0" w14:paraId="1E5FE684" w14:textId="77777777" w:rsidTr="0AF3C0D0">
        <w:tc>
          <w:tcPr>
            <w:tcW w:w="2790" w:type="dxa"/>
          </w:tcPr>
          <w:p w14:paraId="5BBFA9BA" w14:textId="0CFA8693" w:rsidR="0AF3C0D0" w:rsidRDefault="0AF3C0D0" w:rsidP="0AF3C0D0"/>
        </w:tc>
        <w:tc>
          <w:tcPr>
            <w:tcW w:w="1890" w:type="dxa"/>
          </w:tcPr>
          <w:p w14:paraId="3F4E4302" w14:textId="0E2FEC08" w:rsidR="0AF3C0D0" w:rsidRDefault="0AF3C0D0" w:rsidP="0AF3C0D0"/>
        </w:tc>
        <w:tc>
          <w:tcPr>
            <w:tcW w:w="2340" w:type="dxa"/>
          </w:tcPr>
          <w:p w14:paraId="773FB622" w14:textId="24AD89D2" w:rsidR="0AF3C0D0" w:rsidRDefault="0AF3C0D0" w:rsidP="0AF3C0D0"/>
        </w:tc>
        <w:tc>
          <w:tcPr>
            <w:tcW w:w="2340" w:type="dxa"/>
          </w:tcPr>
          <w:p w14:paraId="33D7D7C5" w14:textId="7BE05D7C" w:rsidR="0AF3C0D0" w:rsidRDefault="0AF3C0D0" w:rsidP="0AF3C0D0"/>
        </w:tc>
      </w:tr>
    </w:tbl>
    <w:p w14:paraId="208EA357" w14:textId="711FCAB1" w:rsidR="0AF3C0D0" w:rsidRDefault="0AF3C0D0" w:rsidP="0AF3C0D0">
      <w:r>
        <w:br/>
      </w:r>
      <w:r w:rsidR="7BD191D3" w:rsidRPr="0AF3C0D0">
        <w:rPr>
          <w:b/>
          <w:bCs/>
        </w:rPr>
        <w:t>Applicable/Appropriate Charges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1410"/>
        <w:gridCol w:w="5100"/>
      </w:tblGrid>
      <w:tr w:rsidR="0AF3C0D0" w14:paraId="032ABAD3" w14:textId="77777777" w:rsidTr="0AF3C0D0">
        <w:tc>
          <w:tcPr>
            <w:tcW w:w="2850" w:type="dxa"/>
          </w:tcPr>
          <w:p w14:paraId="1F425674" w14:textId="3C4C8E36" w:rsidR="0AF3C0D0" w:rsidRDefault="0AF3C0D0" w:rsidP="0AF3C0D0">
            <w:pPr>
              <w:jc w:val="center"/>
              <w:rPr>
                <w:b/>
                <w:bCs/>
                <w:u w:val="single"/>
              </w:rPr>
            </w:pPr>
            <w:r w:rsidRPr="0AF3C0D0">
              <w:rPr>
                <w:b/>
                <w:bCs/>
                <w:u w:val="single"/>
              </w:rPr>
              <w:t>Name</w:t>
            </w:r>
          </w:p>
        </w:tc>
        <w:tc>
          <w:tcPr>
            <w:tcW w:w="1410" w:type="dxa"/>
          </w:tcPr>
          <w:p w14:paraId="5B241C7F" w14:textId="08266B8E" w:rsidR="62418F21" w:rsidRDefault="62418F21" w:rsidP="0AF3C0D0">
            <w:pPr>
              <w:jc w:val="center"/>
              <w:rPr>
                <w:b/>
                <w:bCs/>
                <w:u w:val="single"/>
              </w:rPr>
            </w:pPr>
            <w:r w:rsidRPr="0AF3C0D0">
              <w:rPr>
                <w:b/>
                <w:bCs/>
                <w:u w:val="single"/>
              </w:rPr>
              <w:t>Charge Code</w:t>
            </w:r>
          </w:p>
        </w:tc>
        <w:tc>
          <w:tcPr>
            <w:tcW w:w="5100" w:type="dxa"/>
          </w:tcPr>
          <w:p w14:paraId="27CB22DE" w14:textId="1785BB91" w:rsidR="343D3807" w:rsidRDefault="343D3807" w:rsidP="0AF3C0D0">
            <w:pPr>
              <w:spacing w:line="259" w:lineRule="auto"/>
              <w:jc w:val="center"/>
            </w:pPr>
            <w:r w:rsidRPr="0AF3C0D0">
              <w:rPr>
                <w:b/>
                <w:bCs/>
                <w:u w:val="single"/>
              </w:rPr>
              <w:t>Mandatory Penalty</w:t>
            </w:r>
          </w:p>
        </w:tc>
      </w:tr>
      <w:tr w:rsidR="0AF3C0D0" w14:paraId="615D699C" w14:textId="77777777" w:rsidTr="0AF3C0D0">
        <w:tc>
          <w:tcPr>
            <w:tcW w:w="2850" w:type="dxa"/>
          </w:tcPr>
          <w:p w14:paraId="748D7036" w14:textId="19CCE921" w:rsidR="0AF3C0D0" w:rsidRDefault="0AF3C0D0" w:rsidP="0AF3C0D0"/>
        </w:tc>
        <w:tc>
          <w:tcPr>
            <w:tcW w:w="1410" w:type="dxa"/>
          </w:tcPr>
          <w:p w14:paraId="28AAF193" w14:textId="0B10049E" w:rsidR="0AF3C0D0" w:rsidRDefault="0AF3C0D0" w:rsidP="0AF3C0D0"/>
        </w:tc>
        <w:tc>
          <w:tcPr>
            <w:tcW w:w="5100" w:type="dxa"/>
          </w:tcPr>
          <w:p w14:paraId="64A9E9C6" w14:textId="44FF301F" w:rsidR="0AF3C0D0" w:rsidRDefault="0AF3C0D0" w:rsidP="0AF3C0D0"/>
        </w:tc>
      </w:tr>
      <w:tr w:rsidR="0AF3C0D0" w14:paraId="1A018886" w14:textId="77777777" w:rsidTr="0AF3C0D0">
        <w:tc>
          <w:tcPr>
            <w:tcW w:w="2850" w:type="dxa"/>
          </w:tcPr>
          <w:p w14:paraId="0F02D3AE" w14:textId="7E99135A" w:rsidR="0AF3C0D0" w:rsidRDefault="0AF3C0D0" w:rsidP="0AF3C0D0"/>
        </w:tc>
        <w:tc>
          <w:tcPr>
            <w:tcW w:w="1410" w:type="dxa"/>
          </w:tcPr>
          <w:p w14:paraId="1CA99294" w14:textId="262C6A8E" w:rsidR="0AF3C0D0" w:rsidRDefault="0AF3C0D0" w:rsidP="0AF3C0D0"/>
        </w:tc>
        <w:tc>
          <w:tcPr>
            <w:tcW w:w="5100" w:type="dxa"/>
          </w:tcPr>
          <w:p w14:paraId="514ACC37" w14:textId="4240993A" w:rsidR="0AF3C0D0" w:rsidRDefault="0AF3C0D0" w:rsidP="0AF3C0D0"/>
        </w:tc>
      </w:tr>
      <w:tr w:rsidR="0AF3C0D0" w14:paraId="7CC22FBA" w14:textId="77777777" w:rsidTr="0AF3C0D0">
        <w:tc>
          <w:tcPr>
            <w:tcW w:w="2850" w:type="dxa"/>
          </w:tcPr>
          <w:p w14:paraId="70881430" w14:textId="2E5B7AC8" w:rsidR="0AF3C0D0" w:rsidRDefault="0AF3C0D0" w:rsidP="0AF3C0D0"/>
        </w:tc>
        <w:tc>
          <w:tcPr>
            <w:tcW w:w="1410" w:type="dxa"/>
          </w:tcPr>
          <w:p w14:paraId="0E5A06EC" w14:textId="636F5BE3" w:rsidR="0AF3C0D0" w:rsidRDefault="0AF3C0D0" w:rsidP="0AF3C0D0"/>
        </w:tc>
        <w:tc>
          <w:tcPr>
            <w:tcW w:w="5100" w:type="dxa"/>
          </w:tcPr>
          <w:p w14:paraId="4774114B" w14:textId="1EC03DF3" w:rsidR="0AF3C0D0" w:rsidRDefault="0AF3C0D0" w:rsidP="0AF3C0D0"/>
        </w:tc>
      </w:tr>
      <w:tr w:rsidR="0AF3C0D0" w14:paraId="3F6D0DD3" w14:textId="77777777" w:rsidTr="0AF3C0D0">
        <w:tc>
          <w:tcPr>
            <w:tcW w:w="2850" w:type="dxa"/>
          </w:tcPr>
          <w:p w14:paraId="00006F44" w14:textId="4DACBD53" w:rsidR="0AF3C0D0" w:rsidRDefault="0AF3C0D0" w:rsidP="0AF3C0D0"/>
        </w:tc>
        <w:tc>
          <w:tcPr>
            <w:tcW w:w="1410" w:type="dxa"/>
          </w:tcPr>
          <w:p w14:paraId="706D3EDF" w14:textId="27AAB563" w:rsidR="0AF3C0D0" w:rsidRDefault="0AF3C0D0" w:rsidP="0AF3C0D0"/>
        </w:tc>
        <w:tc>
          <w:tcPr>
            <w:tcW w:w="5100" w:type="dxa"/>
          </w:tcPr>
          <w:p w14:paraId="00645A34" w14:textId="734F28E8" w:rsidR="0AF3C0D0" w:rsidRDefault="0AF3C0D0" w:rsidP="0AF3C0D0"/>
        </w:tc>
      </w:tr>
      <w:tr w:rsidR="0AF3C0D0" w14:paraId="1E2CF45E" w14:textId="77777777" w:rsidTr="0AF3C0D0">
        <w:tc>
          <w:tcPr>
            <w:tcW w:w="2850" w:type="dxa"/>
          </w:tcPr>
          <w:p w14:paraId="267E020D" w14:textId="0CFA8693" w:rsidR="0AF3C0D0" w:rsidRDefault="0AF3C0D0" w:rsidP="0AF3C0D0"/>
        </w:tc>
        <w:tc>
          <w:tcPr>
            <w:tcW w:w="1410" w:type="dxa"/>
          </w:tcPr>
          <w:p w14:paraId="09BA4FBC" w14:textId="7BE05D7C" w:rsidR="0AF3C0D0" w:rsidRDefault="0AF3C0D0" w:rsidP="0AF3C0D0"/>
        </w:tc>
        <w:tc>
          <w:tcPr>
            <w:tcW w:w="5100" w:type="dxa"/>
          </w:tcPr>
          <w:p w14:paraId="3CDBF4E6" w14:textId="0DF6D619" w:rsidR="0AF3C0D0" w:rsidRDefault="0AF3C0D0" w:rsidP="0AF3C0D0"/>
        </w:tc>
      </w:tr>
    </w:tbl>
    <w:p w14:paraId="2CBFF5CC" w14:textId="5A9E8539" w:rsidR="0AF3C0D0" w:rsidRDefault="0AF3C0D0" w:rsidP="0AF3C0D0">
      <w:r>
        <w:br/>
      </w:r>
      <w:r w:rsidR="56286F6C" w:rsidRPr="0AF3C0D0">
        <w:t xml:space="preserve">Hearing Type (Circle one):  </w:t>
      </w:r>
      <w:r w:rsidR="56286F6C" w:rsidRPr="0AF3C0D0">
        <w:rPr>
          <w:b/>
          <w:bCs/>
        </w:rPr>
        <w:t xml:space="preserve">   DBR       DBH           </w:t>
      </w:r>
      <w:r w:rsidR="56286F6C" w:rsidRPr="0AF3C0D0">
        <w:t>Hearing Date Set: _______________________________</w:t>
      </w:r>
    </w:p>
    <w:p w14:paraId="54409D10" w14:textId="5C73CC2B" w:rsidR="6A1B4FF8" w:rsidRDefault="6A1B4FF8" w:rsidP="0AF3C0D0">
      <w:r w:rsidRPr="00A02931">
        <w:t xml:space="preserve">Hearing Notice – </w:t>
      </w:r>
      <w:r w:rsidRPr="00A02931">
        <w:rPr>
          <w:highlight w:val="yellow"/>
        </w:rPr>
        <w:t>If required 15-</w:t>
      </w:r>
      <w:r w:rsidR="6EED18D7" w:rsidRPr="00A02931">
        <w:rPr>
          <w:highlight w:val="yellow"/>
        </w:rPr>
        <w:t>days' notice</w:t>
      </w:r>
      <w:r w:rsidRPr="00A02931">
        <w:t xml:space="preserve"> (Date Sent): _______________________________________</w:t>
      </w:r>
      <w:r>
        <w:br/>
      </w:r>
      <w:r w:rsidR="0396FEFD" w:rsidRPr="00A02931">
        <w:t xml:space="preserve">                               Published Scheduled Date: ________________________________________________</w:t>
      </w:r>
      <w:r>
        <w:br/>
      </w:r>
      <w:r w:rsidR="7A29ECA1" w:rsidRPr="00A02931">
        <w:t xml:space="preserve">                               Date waiver Signed if inadequate notice given: ________________________________</w:t>
      </w:r>
    </w:p>
    <w:p w14:paraId="342E2181" w14:textId="69CDD519" w:rsidR="194F746C" w:rsidRDefault="194F746C" w:rsidP="0AF3C0D0">
      <w:r w:rsidRPr="0AF3C0D0">
        <w:t>Accused Pleads Guilty – Date Received: _______________________</w:t>
      </w:r>
    </w:p>
    <w:p w14:paraId="12D00693" w14:textId="534E6016" w:rsidR="194F746C" w:rsidRDefault="194F746C" w:rsidP="0AF3C0D0">
      <w:r w:rsidRPr="00A02931">
        <w:t>Request for Postponement – Date Received: _______________</w:t>
      </w:r>
      <w:r w:rsidR="726C1B68" w:rsidRPr="00A02931">
        <w:t>_ New</w:t>
      </w:r>
      <w:r w:rsidRPr="00A02931">
        <w:t xml:space="preserve"> Hearing Date: _______________</w:t>
      </w:r>
    </w:p>
    <w:p w14:paraId="3399F004" w14:textId="69C7B06B" w:rsidR="194F746C" w:rsidRDefault="194F746C" w:rsidP="0AF3C0D0">
      <w:r w:rsidRPr="00A02931">
        <w:t xml:space="preserve">Parties Required to Attend Hearing (Circle all that apply):      </w:t>
      </w:r>
      <w:r w:rsidRPr="00A02931">
        <w:rPr>
          <w:b/>
          <w:bCs/>
        </w:rPr>
        <w:t xml:space="preserve">Accused                 Complainant   </w:t>
      </w:r>
      <w:r>
        <w:br/>
      </w:r>
      <w:r w:rsidRPr="00A02931">
        <w:rPr>
          <w:b/>
          <w:bCs/>
        </w:rPr>
        <w:t xml:space="preserve">                                                                                                            Club Rep.               Match Official</w:t>
      </w:r>
    </w:p>
    <w:p w14:paraId="0A7D2E80" w14:textId="61099C15" w:rsidR="16469664" w:rsidRDefault="16469664" w:rsidP="49E44052">
      <w:pPr>
        <w:rPr>
          <w:b/>
          <w:bCs/>
        </w:rPr>
      </w:pPr>
      <w:r w:rsidRPr="49E44052">
        <w:t>Panel Members: (CHAIR) ___________________, _____________________, ______________________</w:t>
      </w:r>
    </w:p>
    <w:p w14:paraId="53FEAF5E" w14:textId="2CB89A91" w:rsidR="370779DE" w:rsidRDefault="370779DE" w:rsidP="49E44052">
      <w:pPr>
        <w:jc w:val="center"/>
      </w:pPr>
      <w:r w:rsidRPr="49E44052">
        <w:rPr>
          <w:b/>
          <w:bCs/>
        </w:rPr>
        <w:t>PLEASE SEE OTHER SIDE</w:t>
      </w:r>
    </w:p>
    <w:p w14:paraId="1966A727" w14:textId="10B8DA26" w:rsidR="49E44052" w:rsidRDefault="49E44052" w:rsidP="49E44052">
      <w:pPr>
        <w:rPr>
          <w:b/>
          <w:bCs/>
        </w:rPr>
      </w:pPr>
    </w:p>
    <w:p w14:paraId="49993BBD" w14:textId="47605B3D" w:rsidR="2F47A9FB" w:rsidRDefault="2F47A9FB" w:rsidP="49E44052">
      <w:pPr>
        <w:rPr>
          <w:b/>
          <w:bCs/>
          <w:sz w:val="28"/>
          <w:szCs w:val="28"/>
        </w:rPr>
      </w:pPr>
      <w:r w:rsidRPr="49E44052">
        <w:rPr>
          <w:b/>
          <w:bCs/>
          <w:sz w:val="28"/>
          <w:szCs w:val="28"/>
        </w:rPr>
        <w:t>Case Manager Checklist</w:t>
      </w:r>
    </w:p>
    <w:p w14:paraId="07DD20E1" w14:textId="30A8EEBC" w:rsidR="16469664" w:rsidRDefault="16469664" w:rsidP="49E44052">
      <w:r w:rsidRPr="49E44052">
        <w:rPr>
          <w:b/>
          <w:bCs/>
        </w:rPr>
        <w:t>Decisions Made</w:t>
      </w:r>
      <w:r w:rsidR="5775F6F0" w:rsidRPr="49E44052">
        <w:rPr>
          <w:b/>
          <w:bCs/>
        </w:rPr>
        <w:t xml:space="preserve"> </w:t>
      </w:r>
      <w:r w:rsidR="5775F6F0" w:rsidRPr="49E44052">
        <w:rPr>
          <w:b/>
          <w:bCs/>
          <w:sz w:val="20"/>
          <w:szCs w:val="20"/>
        </w:rPr>
        <w:t xml:space="preserve">(Verdict must be Guilty [G], Not-Guilty [N] </w:t>
      </w:r>
      <w:bookmarkStart w:id="0" w:name="_GoBack"/>
      <w:bookmarkEnd w:id="0"/>
      <w:r w:rsidR="5775F6F0" w:rsidRPr="49E44052">
        <w:rPr>
          <w:b/>
          <w:bCs/>
          <w:sz w:val="20"/>
          <w:szCs w:val="20"/>
        </w:rPr>
        <w:t>or Dismissed [D])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70"/>
        <w:gridCol w:w="680"/>
        <w:gridCol w:w="1094"/>
        <w:gridCol w:w="4706"/>
      </w:tblGrid>
      <w:tr w:rsidR="49E44052" w14:paraId="4699D8AC" w14:textId="77777777" w:rsidTr="49E44052">
        <w:tc>
          <w:tcPr>
            <w:tcW w:w="2880" w:type="dxa"/>
          </w:tcPr>
          <w:p w14:paraId="5005FB1C" w14:textId="3C4C8E36" w:rsidR="49E44052" w:rsidRDefault="49E44052" w:rsidP="49E44052">
            <w:pPr>
              <w:jc w:val="center"/>
              <w:rPr>
                <w:b/>
                <w:bCs/>
                <w:u w:val="single"/>
              </w:rPr>
            </w:pPr>
            <w:r w:rsidRPr="49E44052">
              <w:rPr>
                <w:b/>
                <w:bCs/>
                <w:u w:val="single"/>
              </w:rPr>
              <w:t>Name</w:t>
            </w:r>
          </w:p>
        </w:tc>
        <w:tc>
          <w:tcPr>
            <w:tcW w:w="660" w:type="dxa"/>
          </w:tcPr>
          <w:p w14:paraId="39BF1A7C" w14:textId="2E8FB3B9" w:rsidR="49E44052" w:rsidRDefault="49E44052" w:rsidP="49E44052">
            <w:pPr>
              <w:jc w:val="center"/>
              <w:rPr>
                <w:b/>
                <w:bCs/>
                <w:u w:val="single"/>
              </w:rPr>
            </w:pPr>
            <w:r w:rsidRPr="49E44052">
              <w:rPr>
                <w:b/>
                <w:bCs/>
                <w:u w:val="single"/>
              </w:rPr>
              <w:t>Code</w:t>
            </w:r>
          </w:p>
        </w:tc>
        <w:tc>
          <w:tcPr>
            <w:tcW w:w="1095" w:type="dxa"/>
          </w:tcPr>
          <w:p w14:paraId="46A776FF" w14:textId="38C3C5EF" w:rsidR="224F65DA" w:rsidRDefault="224F65DA" w:rsidP="49E44052">
            <w:pPr>
              <w:spacing w:line="259" w:lineRule="auto"/>
              <w:jc w:val="center"/>
              <w:rPr>
                <w:b/>
                <w:bCs/>
                <w:u w:val="single"/>
              </w:rPr>
            </w:pPr>
            <w:r w:rsidRPr="49E44052">
              <w:rPr>
                <w:b/>
                <w:bCs/>
                <w:u w:val="single"/>
              </w:rPr>
              <w:t>Verdict</w:t>
            </w:r>
          </w:p>
        </w:tc>
        <w:tc>
          <w:tcPr>
            <w:tcW w:w="4725" w:type="dxa"/>
          </w:tcPr>
          <w:p w14:paraId="165ADD93" w14:textId="0CCC9038" w:rsidR="2251E6AD" w:rsidRDefault="2251E6AD" w:rsidP="49E44052">
            <w:pPr>
              <w:spacing w:line="259" w:lineRule="auto"/>
              <w:jc w:val="center"/>
              <w:rPr>
                <w:b/>
                <w:bCs/>
                <w:u w:val="single"/>
              </w:rPr>
            </w:pPr>
            <w:r w:rsidRPr="49E44052">
              <w:rPr>
                <w:b/>
                <w:bCs/>
                <w:u w:val="single"/>
              </w:rPr>
              <w:t>Penalty Given</w:t>
            </w:r>
          </w:p>
        </w:tc>
      </w:tr>
      <w:tr w:rsidR="49E44052" w14:paraId="67492E65" w14:textId="77777777" w:rsidTr="49E44052">
        <w:tc>
          <w:tcPr>
            <w:tcW w:w="2880" w:type="dxa"/>
          </w:tcPr>
          <w:p w14:paraId="686AB2EB" w14:textId="19CCE921" w:rsidR="49E44052" w:rsidRDefault="49E44052" w:rsidP="49E44052"/>
        </w:tc>
        <w:tc>
          <w:tcPr>
            <w:tcW w:w="660" w:type="dxa"/>
          </w:tcPr>
          <w:p w14:paraId="4AEAC005" w14:textId="0B10049E" w:rsidR="49E44052" w:rsidRDefault="49E44052" w:rsidP="49E44052"/>
        </w:tc>
        <w:tc>
          <w:tcPr>
            <w:tcW w:w="1095" w:type="dxa"/>
          </w:tcPr>
          <w:p w14:paraId="3189B097" w14:textId="44FF301F" w:rsidR="49E44052" w:rsidRDefault="49E44052" w:rsidP="49E44052"/>
        </w:tc>
        <w:tc>
          <w:tcPr>
            <w:tcW w:w="4725" w:type="dxa"/>
          </w:tcPr>
          <w:p w14:paraId="33286041" w14:textId="7B50B3BB" w:rsidR="49E44052" w:rsidRDefault="49E44052" w:rsidP="49E44052"/>
        </w:tc>
      </w:tr>
      <w:tr w:rsidR="49E44052" w14:paraId="5B1C97E3" w14:textId="77777777" w:rsidTr="49E44052">
        <w:tc>
          <w:tcPr>
            <w:tcW w:w="2880" w:type="dxa"/>
          </w:tcPr>
          <w:p w14:paraId="1F3F0A30" w14:textId="7E99135A" w:rsidR="49E44052" w:rsidRDefault="49E44052" w:rsidP="49E44052"/>
        </w:tc>
        <w:tc>
          <w:tcPr>
            <w:tcW w:w="660" w:type="dxa"/>
          </w:tcPr>
          <w:p w14:paraId="55AE7FD1" w14:textId="262C6A8E" w:rsidR="49E44052" w:rsidRDefault="49E44052" w:rsidP="49E44052"/>
        </w:tc>
        <w:tc>
          <w:tcPr>
            <w:tcW w:w="1095" w:type="dxa"/>
          </w:tcPr>
          <w:p w14:paraId="5FF77653" w14:textId="4240993A" w:rsidR="49E44052" w:rsidRDefault="49E44052" w:rsidP="49E44052"/>
        </w:tc>
        <w:tc>
          <w:tcPr>
            <w:tcW w:w="4725" w:type="dxa"/>
          </w:tcPr>
          <w:p w14:paraId="0948CD09" w14:textId="73D34E19" w:rsidR="49E44052" w:rsidRDefault="49E44052" w:rsidP="49E44052"/>
        </w:tc>
      </w:tr>
      <w:tr w:rsidR="49E44052" w14:paraId="696A253A" w14:textId="77777777" w:rsidTr="49E44052">
        <w:tc>
          <w:tcPr>
            <w:tcW w:w="2880" w:type="dxa"/>
          </w:tcPr>
          <w:p w14:paraId="47153EDF" w14:textId="2E5B7AC8" w:rsidR="49E44052" w:rsidRDefault="49E44052" w:rsidP="49E44052"/>
        </w:tc>
        <w:tc>
          <w:tcPr>
            <w:tcW w:w="660" w:type="dxa"/>
          </w:tcPr>
          <w:p w14:paraId="78663C93" w14:textId="636F5BE3" w:rsidR="49E44052" w:rsidRDefault="49E44052" w:rsidP="49E44052"/>
        </w:tc>
        <w:tc>
          <w:tcPr>
            <w:tcW w:w="1095" w:type="dxa"/>
          </w:tcPr>
          <w:p w14:paraId="1C4B0681" w14:textId="1EC03DF3" w:rsidR="49E44052" w:rsidRDefault="49E44052" w:rsidP="49E44052"/>
        </w:tc>
        <w:tc>
          <w:tcPr>
            <w:tcW w:w="4725" w:type="dxa"/>
          </w:tcPr>
          <w:p w14:paraId="3B52515E" w14:textId="028684C0" w:rsidR="49E44052" w:rsidRDefault="49E44052" w:rsidP="49E44052"/>
        </w:tc>
      </w:tr>
      <w:tr w:rsidR="49E44052" w14:paraId="3A93A4DB" w14:textId="77777777" w:rsidTr="49E44052">
        <w:tc>
          <w:tcPr>
            <w:tcW w:w="2880" w:type="dxa"/>
          </w:tcPr>
          <w:p w14:paraId="7BECB71A" w14:textId="4DACBD53" w:rsidR="49E44052" w:rsidRDefault="49E44052" w:rsidP="49E44052"/>
        </w:tc>
        <w:tc>
          <w:tcPr>
            <w:tcW w:w="660" w:type="dxa"/>
          </w:tcPr>
          <w:p w14:paraId="5198A9B4" w14:textId="27AAB563" w:rsidR="49E44052" w:rsidRDefault="49E44052" w:rsidP="49E44052"/>
        </w:tc>
        <w:tc>
          <w:tcPr>
            <w:tcW w:w="1095" w:type="dxa"/>
          </w:tcPr>
          <w:p w14:paraId="1046D50C" w14:textId="734F28E8" w:rsidR="49E44052" w:rsidRDefault="49E44052" w:rsidP="49E44052"/>
        </w:tc>
        <w:tc>
          <w:tcPr>
            <w:tcW w:w="4725" w:type="dxa"/>
          </w:tcPr>
          <w:p w14:paraId="10C6D523" w14:textId="4F7743B9" w:rsidR="49E44052" w:rsidRDefault="49E44052" w:rsidP="49E44052"/>
        </w:tc>
      </w:tr>
      <w:tr w:rsidR="49E44052" w14:paraId="5225279E" w14:textId="77777777" w:rsidTr="49E44052">
        <w:tc>
          <w:tcPr>
            <w:tcW w:w="2880" w:type="dxa"/>
          </w:tcPr>
          <w:p w14:paraId="74209071" w14:textId="0CFA8693" w:rsidR="49E44052" w:rsidRDefault="49E44052" w:rsidP="49E44052"/>
        </w:tc>
        <w:tc>
          <w:tcPr>
            <w:tcW w:w="660" w:type="dxa"/>
          </w:tcPr>
          <w:p w14:paraId="5FF6500E" w14:textId="7BE05D7C" w:rsidR="49E44052" w:rsidRDefault="49E44052" w:rsidP="49E44052"/>
        </w:tc>
        <w:tc>
          <w:tcPr>
            <w:tcW w:w="1095" w:type="dxa"/>
          </w:tcPr>
          <w:p w14:paraId="5CC9B64F" w14:textId="0DF6D619" w:rsidR="49E44052" w:rsidRDefault="49E44052" w:rsidP="49E44052"/>
        </w:tc>
        <w:tc>
          <w:tcPr>
            <w:tcW w:w="4725" w:type="dxa"/>
          </w:tcPr>
          <w:p w14:paraId="61E57CE0" w14:textId="7067A6A1" w:rsidR="49E44052" w:rsidRDefault="49E44052" w:rsidP="49E44052"/>
        </w:tc>
      </w:tr>
    </w:tbl>
    <w:p w14:paraId="674D8AB8" w14:textId="03D787FA" w:rsidR="49E44052" w:rsidRDefault="49E44052" w:rsidP="49E44052">
      <w:pPr>
        <w:rPr>
          <w:b/>
          <w:bCs/>
        </w:rPr>
      </w:pPr>
    </w:p>
    <w:p w14:paraId="668281AA" w14:textId="5619DB1C" w:rsidR="4524B121" w:rsidRDefault="4524B121" w:rsidP="49E44052">
      <w:pPr>
        <w:rPr>
          <w:b/>
          <w:bCs/>
        </w:rPr>
      </w:pPr>
      <w:r w:rsidRPr="49E44052">
        <w:t>Fees/Fines Assessed:</w:t>
      </w:r>
      <w:r w:rsidRPr="49E44052">
        <w:rPr>
          <w:b/>
          <w:bCs/>
        </w:rPr>
        <w:t xml:space="preserve"> </w:t>
      </w:r>
      <w:r w:rsidRPr="49E44052">
        <w:t xml:space="preserve">Admin </w:t>
      </w:r>
      <w:proofErr w:type="gramStart"/>
      <w:r w:rsidRPr="49E44052">
        <w:t>Fee  $</w:t>
      </w:r>
      <w:proofErr w:type="gramEnd"/>
      <w:r w:rsidRPr="49E44052">
        <w:t>__________</w:t>
      </w:r>
      <w:r w:rsidR="03754247" w:rsidRPr="49E44052">
        <w:t>_</w:t>
      </w:r>
      <w:r w:rsidRPr="49E44052">
        <w:t>_  Hearing Fee $_________</w:t>
      </w:r>
      <w:r w:rsidR="75B8BC0E" w:rsidRPr="49E44052">
        <w:t>__</w:t>
      </w:r>
      <w:r w:rsidRPr="49E44052">
        <w:t>__ Fines $_____________</w:t>
      </w:r>
    </w:p>
    <w:p w14:paraId="72FABA9D" w14:textId="4EA84F6D" w:rsidR="23A4D289" w:rsidRDefault="23A4D289" w:rsidP="49E44052">
      <w:r w:rsidRPr="49E44052">
        <w:t>Notice of Decision Date: ____________________________</w:t>
      </w:r>
    </w:p>
    <w:p w14:paraId="54F9D3DB" w14:textId="62797ED3" w:rsidR="23A4D289" w:rsidRDefault="23A4D289" w:rsidP="49E44052">
      <w:r w:rsidRPr="49E44052">
        <w:t>Suspension Notice Date: ___________________________</w:t>
      </w:r>
      <w:proofErr w:type="gramStart"/>
      <w:r w:rsidRPr="49E44052">
        <w:t>_  Sent</w:t>
      </w:r>
      <w:proofErr w:type="gramEnd"/>
      <w:r w:rsidRPr="49E44052">
        <w:t xml:space="preserve"> by: ____________________________</w:t>
      </w:r>
    </w:p>
    <w:p w14:paraId="07FBA128" w14:textId="615D821A" w:rsidR="23A4D289" w:rsidRDefault="23A4D289" w:rsidP="49E44052">
      <w:r w:rsidRPr="49E44052">
        <w:t>Club Notice Sent (Date): ___________________________</w:t>
      </w:r>
      <w:proofErr w:type="gramStart"/>
      <w:r w:rsidRPr="49E44052">
        <w:t>_  Sent</w:t>
      </w:r>
      <w:proofErr w:type="gramEnd"/>
      <w:r w:rsidRPr="49E44052">
        <w:t xml:space="preserve"> by: ____________________________</w:t>
      </w:r>
    </w:p>
    <w:p w14:paraId="27D419D1" w14:textId="178A65C6" w:rsidR="23A4D289" w:rsidRDefault="23A4D289" w:rsidP="49E44052">
      <w:r w:rsidRPr="49E44052">
        <w:t xml:space="preserve">Rights of Appeal (Circle one):               </w:t>
      </w:r>
      <w:r w:rsidRPr="49E44052">
        <w:rPr>
          <w:b/>
          <w:bCs/>
        </w:rPr>
        <w:t>Canada Soccer                  Ontario Soccer                      District</w:t>
      </w:r>
    </w:p>
    <w:p w14:paraId="03A436C1" w14:textId="07AAF4DE" w:rsidR="49E44052" w:rsidRDefault="49E44052" w:rsidP="49E44052">
      <w:pPr>
        <w:rPr>
          <w:b/>
          <w:bCs/>
        </w:rPr>
      </w:pPr>
    </w:p>
    <w:p w14:paraId="2EB083D1" w14:textId="3CFA2CD4" w:rsidR="6EA9D4DC" w:rsidRDefault="6EA9D4DC" w:rsidP="49E44052">
      <w:pPr>
        <w:rPr>
          <w:b/>
          <w:bCs/>
        </w:rPr>
      </w:pPr>
      <w:r w:rsidRPr="49E44052">
        <w:rPr>
          <w:b/>
          <w:bCs/>
        </w:rPr>
        <w:t>Other Notes:</w:t>
      </w:r>
    </w:p>
    <w:p w14:paraId="1D16C926" w14:textId="42D7B924" w:rsidR="6EA9D4DC" w:rsidRDefault="6EA9D4DC" w:rsidP="49E44052">
      <w:r w:rsidRPr="49E44052">
        <w:t>__________________________________________________________________________________________________________________________________________________________________________</w:t>
      </w:r>
      <w:r>
        <w:br/>
      </w:r>
      <w:r w:rsidR="6510C9D7" w:rsidRPr="49E44052">
        <w:t>_____________________________________________________________________________________</w:t>
      </w:r>
      <w:r>
        <w:br/>
      </w:r>
      <w:r w:rsidR="6510C9D7" w:rsidRPr="49E44052">
        <w:t>_____________________________________________________________________________________</w:t>
      </w:r>
      <w:r>
        <w:br/>
      </w:r>
      <w:r w:rsidR="43E123B5" w:rsidRPr="49E44052">
        <w:t>_____________________________________________________________________________________</w:t>
      </w:r>
      <w:r>
        <w:br/>
      </w:r>
      <w:r w:rsidR="43E123B5" w:rsidRPr="49E44052">
        <w:t>_____________________________________________________________________________________</w:t>
      </w:r>
      <w:r>
        <w:br/>
      </w:r>
      <w:r w:rsidR="39D90132" w:rsidRPr="49E44052">
        <w:t>_____________________________________________________________________________________</w:t>
      </w:r>
      <w:r>
        <w:br/>
      </w:r>
      <w:r w:rsidR="06862DDE" w:rsidRPr="49E44052">
        <w:t>_____________________________________________________________________________________</w:t>
      </w:r>
      <w:r>
        <w:br/>
      </w:r>
      <w:r w:rsidR="6B643C29" w:rsidRPr="49E44052">
        <w:t>_____________________________________________________________________________________</w:t>
      </w:r>
      <w:r>
        <w:br/>
      </w:r>
      <w:r w:rsidR="2F02C02C" w:rsidRPr="49E44052">
        <w:t>_____________________________________________________________________________________</w:t>
      </w:r>
      <w:r>
        <w:br/>
      </w:r>
      <w:r w:rsidR="33DDD7A8" w:rsidRPr="49E44052">
        <w:t>_____________________________________________________________________________________</w:t>
      </w:r>
      <w:r>
        <w:br/>
      </w:r>
      <w:r w:rsidR="33DDD7A8" w:rsidRPr="49E44052">
        <w:t>_____________________________________________________________________________________</w:t>
      </w:r>
      <w:r>
        <w:br/>
      </w:r>
      <w:r w:rsidR="1EC276EC" w:rsidRPr="49E44052">
        <w:t>_____________________________________________________________________________________</w:t>
      </w:r>
    </w:p>
    <w:p w14:paraId="56012373" w14:textId="67073E87" w:rsidR="49E44052" w:rsidRDefault="49E44052" w:rsidP="49E44052"/>
    <w:p w14:paraId="4CF024C1" w14:textId="4CEC975E" w:rsidR="1EC276EC" w:rsidRDefault="1EC276EC" w:rsidP="49E44052">
      <w:r w:rsidRPr="49E44052">
        <w:t>Completed by: ___________________________________________________</w:t>
      </w:r>
    </w:p>
    <w:sectPr w:rsidR="1EC2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24AF28"/>
    <w:rsid w:val="001748F2"/>
    <w:rsid w:val="003577D7"/>
    <w:rsid w:val="00A02931"/>
    <w:rsid w:val="00B2F2F9"/>
    <w:rsid w:val="00E8771D"/>
    <w:rsid w:val="00EC27ED"/>
    <w:rsid w:val="012C3563"/>
    <w:rsid w:val="02D2F03D"/>
    <w:rsid w:val="03754247"/>
    <w:rsid w:val="0396FEFD"/>
    <w:rsid w:val="04133D21"/>
    <w:rsid w:val="061754F5"/>
    <w:rsid w:val="06862DDE"/>
    <w:rsid w:val="0791AE12"/>
    <w:rsid w:val="09FE3453"/>
    <w:rsid w:val="0AF3C0D0"/>
    <w:rsid w:val="0C507B21"/>
    <w:rsid w:val="0EBF210B"/>
    <w:rsid w:val="11E5FEE7"/>
    <w:rsid w:val="13B28819"/>
    <w:rsid w:val="162B3407"/>
    <w:rsid w:val="16469664"/>
    <w:rsid w:val="17B47A21"/>
    <w:rsid w:val="1818CA41"/>
    <w:rsid w:val="194F746C"/>
    <w:rsid w:val="1AB231B7"/>
    <w:rsid w:val="1B3D70DE"/>
    <w:rsid w:val="1C94A194"/>
    <w:rsid w:val="1DF96C57"/>
    <w:rsid w:val="1EC276EC"/>
    <w:rsid w:val="213CB6CE"/>
    <w:rsid w:val="224F65DA"/>
    <w:rsid w:val="2251E6AD"/>
    <w:rsid w:val="233B8164"/>
    <w:rsid w:val="23A4D289"/>
    <w:rsid w:val="260D8ED7"/>
    <w:rsid w:val="27AF6BE7"/>
    <w:rsid w:val="2C79BA88"/>
    <w:rsid w:val="2CE7C5C4"/>
    <w:rsid w:val="2ECC9D87"/>
    <w:rsid w:val="2F02C02C"/>
    <w:rsid w:val="2F47A9FB"/>
    <w:rsid w:val="2F979F25"/>
    <w:rsid w:val="328DE3F7"/>
    <w:rsid w:val="33DDD7A8"/>
    <w:rsid w:val="343D3807"/>
    <w:rsid w:val="370779DE"/>
    <w:rsid w:val="38C8953D"/>
    <w:rsid w:val="39D90132"/>
    <w:rsid w:val="3BA2EA2B"/>
    <w:rsid w:val="3ED83E7C"/>
    <w:rsid w:val="43E123B5"/>
    <w:rsid w:val="44A13CBB"/>
    <w:rsid w:val="4524B121"/>
    <w:rsid w:val="4640E610"/>
    <w:rsid w:val="491EA3B2"/>
    <w:rsid w:val="49D7CD92"/>
    <w:rsid w:val="49E44052"/>
    <w:rsid w:val="4F2534ED"/>
    <w:rsid w:val="4FDE3433"/>
    <w:rsid w:val="5032FA2A"/>
    <w:rsid w:val="55B2AF50"/>
    <w:rsid w:val="56286F6C"/>
    <w:rsid w:val="57351542"/>
    <w:rsid w:val="5775F6F0"/>
    <w:rsid w:val="5824AF28"/>
    <w:rsid w:val="596CCE1F"/>
    <w:rsid w:val="5A9F534E"/>
    <w:rsid w:val="5DD5E841"/>
    <w:rsid w:val="62418F21"/>
    <w:rsid w:val="6274EEA2"/>
    <w:rsid w:val="6416BB8A"/>
    <w:rsid w:val="6510C9D7"/>
    <w:rsid w:val="6614D701"/>
    <w:rsid w:val="675D6D0F"/>
    <w:rsid w:val="687705FB"/>
    <w:rsid w:val="6A1B4FF8"/>
    <w:rsid w:val="6AB24552"/>
    <w:rsid w:val="6B643C29"/>
    <w:rsid w:val="6EA9D4DC"/>
    <w:rsid w:val="6EED18D7"/>
    <w:rsid w:val="6F18FE00"/>
    <w:rsid w:val="7026BB4A"/>
    <w:rsid w:val="7116281F"/>
    <w:rsid w:val="726C1B68"/>
    <w:rsid w:val="75B8BC0E"/>
    <w:rsid w:val="78A7407F"/>
    <w:rsid w:val="7A29ECA1"/>
    <w:rsid w:val="7A972070"/>
    <w:rsid w:val="7AD01BB7"/>
    <w:rsid w:val="7B0CC476"/>
    <w:rsid w:val="7BD191D3"/>
    <w:rsid w:val="7C8DDF1B"/>
    <w:rsid w:val="7DE1EB6E"/>
    <w:rsid w:val="7E9450DC"/>
    <w:rsid w:val="7F0458CF"/>
    <w:rsid w:val="7F3AE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AF28"/>
  <w15:chartTrackingRefBased/>
  <w15:docId w15:val="{46BA5270-098F-4CDC-9A69-0334738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0A8FB081BE44292197CBE03797E56" ma:contentTypeVersion="16" ma:contentTypeDescription="Create a new document." ma:contentTypeScope="" ma:versionID="b9c050966f136522ffcc6593b4456083">
  <xsd:schema xmlns:xsd="http://www.w3.org/2001/XMLSchema" xmlns:xs="http://www.w3.org/2001/XMLSchema" xmlns:p="http://schemas.microsoft.com/office/2006/metadata/properties" xmlns:ns2="dbe081a3-182d-49e7-a1a0-804fc2e41217" xmlns:ns3="1a30eff1-ad32-4b02-9d8f-0b6c6b9a946c" targetNamespace="http://schemas.microsoft.com/office/2006/metadata/properties" ma:root="true" ma:fieldsID="1a81511155edf9ca940819fcf81586c8" ns2:_="" ns3:_="">
    <xsd:import namespace="dbe081a3-182d-49e7-a1a0-804fc2e41217"/>
    <xsd:import namespace="1a30eff1-ad32-4b02-9d8f-0b6c6b9a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1a3-182d-49e7-a1a0-804fc2e4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b43adc-ca81-4fed-acf8-9790109b6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eff1-ad32-4b02-9d8f-0b6c6b9a9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081a3-182d-49e7-a1a0-804fc2e4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D8B83-3DE5-46CE-95B8-6287D98E6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DBC19-C476-4AD2-8BF7-E04C2C78A88C}"/>
</file>

<file path=customXml/itemProps3.xml><?xml version="1.0" encoding="utf-8"?>
<ds:datastoreItem xmlns:ds="http://schemas.openxmlformats.org/officeDocument/2006/customXml" ds:itemID="{7E3500E4-7489-4895-8AC7-B76E509E7B5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be081a3-182d-49e7-a1a0-804fc2e41217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a30eff1-ad32-4b02-9d8f-0b6c6b9a94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Saunders</dc:creator>
  <cp:keywords/>
  <dc:description/>
  <cp:lastModifiedBy>Jordan Lynch-Roach</cp:lastModifiedBy>
  <cp:revision>2</cp:revision>
  <dcterms:created xsi:type="dcterms:W3CDTF">2020-03-24T18:59:00Z</dcterms:created>
  <dcterms:modified xsi:type="dcterms:W3CDTF">2023-10-27T16:43:00Z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0x0101006240A8FB081BE44292197CBE03797E56</vt:lpwstr>
  </property>
  <property fmtid="{D5CDD505-2E9C-101B-9397-08002B2CF9AE}" pid="3" name="Order">
    <vt:r8>2924900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