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2DB75" w14:textId="77777777" w:rsidR="00E42C36" w:rsidRPr="000D5280" w:rsidRDefault="00C5228F" w:rsidP="002D27F5">
      <w:pPr>
        <w:spacing w:after="0"/>
        <w:rPr>
          <w:b/>
          <w:sz w:val="24"/>
          <w:szCs w:val="24"/>
        </w:rPr>
      </w:pPr>
      <w:r w:rsidRPr="000D5280">
        <w:rPr>
          <w:b/>
          <w:sz w:val="24"/>
          <w:szCs w:val="24"/>
        </w:rPr>
        <w:t>Elk River Boys Youth Basketball Board Meeting</w:t>
      </w:r>
    </w:p>
    <w:p w14:paraId="6C0E4326" w14:textId="1E0AB32C" w:rsidR="00C5228F" w:rsidRPr="000D5280" w:rsidRDefault="00546D11" w:rsidP="002D27F5">
      <w:pPr>
        <w:spacing w:after="0"/>
        <w:rPr>
          <w:b/>
          <w:sz w:val="24"/>
          <w:szCs w:val="24"/>
        </w:rPr>
      </w:pPr>
      <w:r>
        <w:rPr>
          <w:b/>
          <w:sz w:val="24"/>
          <w:szCs w:val="24"/>
        </w:rPr>
        <w:t>March</w:t>
      </w:r>
      <w:r w:rsidR="006E2C3C">
        <w:rPr>
          <w:b/>
          <w:sz w:val="24"/>
          <w:szCs w:val="24"/>
        </w:rPr>
        <w:t xml:space="preserve"> 20, 2022</w:t>
      </w:r>
    </w:p>
    <w:p w14:paraId="13605E4E" w14:textId="6A19CAC2" w:rsidR="00C5228F" w:rsidRPr="000D5280" w:rsidRDefault="00BD1252" w:rsidP="00BA1EA4">
      <w:pPr>
        <w:spacing w:after="0"/>
        <w:rPr>
          <w:b/>
          <w:sz w:val="24"/>
          <w:szCs w:val="24"/>
        </w:rPr>
      </w:pPr>
      <w:r>
        <w:rPr>
          <w:b/>
          <w:sz w:val="24"/>
          <w:szCs w:val="24"/>
        </w:rPr>
        <w:t>Cowboy Jack’s</w:t>
      </w:r>
    </w:p>
    <w:p w14:paraId="1A82F38B" w14:textId="77777777" w:rsidR="00BA1EA4" w:rsidRPr="000565DE" w:rsidRDefault="00BA1EA4" w:rsidP="002D27F5">
      <w:pPr>
        <w:spacing w:after="0"/>
        <w:rPr>
          <w:b/>
          <w:color w:val="C00000"/>
          <w:sz w:val="24"/>
          <w:szCs w:val="24"/>
          <w:u w:val="single"/>
        </w:rPr>
      </w:pPr>
    </w:p>
    <w:p w14:paraId="3407CC99" w14:textId="4113EF84" w:rsidR="00EB1E6C" w:rsidRPr="007808A3" w:rsidRDefault="00C5228F" w:rsidP="002D27F5">
      <w:pPr>
        <w:spacing w:after="0"/>
        <w:rPr>
          <w:bCs/>
          <w:sz w:val="24"/>
          <w:szCs w:val="24"/>
        </w:rPr>
      </w:pPr>
      <w:r w:rsidRPr="007808A3">
        <w:rPr>
          <w:b/>
          <w:sz w:val="24"/>
          <w:szCs w:val="24"/>
          <w:u w:val="single"/>
        </w:rPr>
        <w:t>Present</w:t>
      </w:r>
      <w:r w:rsidR="00D920F0" w:rsidRPr="007808A3">
        <w:rPr>
          <w:b/>
          <w:sz w:val="24"/>
          <w:szCs w:val="24"/>
        </w:rPr>
        <w:t>:</w:t>
      </w:r>
      <w:r w:rsidR="00D920F0" w:rsidRPr="000D5280">
        <w:rPr>
          <w:bCs/>
          <w:sz w:val="24"/>
          <w:szCs w:val="24"/>
        </w:rPr>
        <w:t xml:space="preserve"> </w:t>
      </w:r>
      <w:r w:rsidR="00EB43EB" w:rsidRPr="000D5280">
        <w:rPr>
          <w:bCs/>
          <w:sz w:val="24"/>
          <w:szCs w:val="24"/>
        </w:rPr>
        <w:t xml:space="preserve"> </w:t>
      </w:r>
      <w:r w:rsidR="001E6A4C" w:rsidRPr="000D5280">
        <w:rPr>
          <w:bCs/>
          <w:sz w:val="24"/>
          <w:szCs w:val="24"/>
        </w:rPr>
        <w:t xml:space="preserve">Molly Bliss, </w:t>
      </w:r>
      <w:r w:rsidR="007205C3" w:rsidRPr="000D5280">
        <w:rPr>
          <w:bCs/>
          <w:sz w:val="24"/>
          <w:szCs w:val="24"/>
        </w:rPr>
        <w:t>Veronica Johnson</w:t>
      </w:r>
      <w:r w:rsidR="001E770B" w:rsidRPr="000D5280">
        <w:rPr>
          <w:bCs/>
          <w:sz w:val="24"/>
          <w:szCs w:val="24"/>
        </w:rPr>
        <w:t>,</w:t>
      </w:r>
      <w:r w:rsidR="000F226D">
        <w:rPr>
          <w:bCs/>
          <w:sz w:val="24"/>
          <w:szCs w:val="24"/>
        </w:rPr>
        <w:t xml:space="preserve"> </w:t>
      </w:r>
      <w:r w:rsidR="00D63445">
        <w:rPr>
          <w:bCs/>
          <w:sz w:val="24"/>
          <w:szCs w:val="24"/>
        </w:rPr>
        <w:t>Jamie Karst,</w:t>
      </w:r>
      <w:r w:rsidR="00CD3F63">
        <w:rPr>
          <w:bCs/>
          <w:sz w:val="24"/>
          <w:szCs w:val="24"/>
        </w:rPr>
        <w:t xml:space="preserve"> Jon Lockwood</w:t>
      </w:r>
      <w:r w:rsidR="002E4EF5">
        <w:rPr>
          <w:bCs/>
          <w:sz w:val="24"/>
          <w:szCs w:val="24"/>
        </w:rPr>
        <w:t>, Brad Beckman</w:t>
      </w:r>
      <w:r w:rsidR="006E2C3C">
        <w:rPr>
          <w:bCs/>
          <w:sz w:val="24"/>
          <w:szCs w:val="24"/>
        </w:rPr>
        <w:t xml:space="preserve">, David </w:t>
      </w:r>
      <w:proofErr w:type="spellStart"/>
      <w:r w:rsidR="006E2C3C">
        <w:rPr>
          <w:bCs/>
          <w:sz w:val="24"/>
          <w:szCs w:val="24"/>
        </w:rPr>
        <w:t>Boudinot</w:t>
      </w:r>
      <w:proofErr w:type="spellEnd"/>
      <w:r w:rsidR="006E2C3C">
        <w:rPr>
          <w:bCs/>
          <w:sz w:val="24"/>
          <w:szCs w:val="24"/>
        </w:rPr>
        <w:t>,</w:t>
      </w:r>
      <w:r w:rsidR="00546D11">
        <w:rPr>
          <w:bCs/>
          <w:sz w:val="24"/>
          <w:szCs w:val="24"/>
        </w:rPr>
        <w:t xml:space="preserve"> Dan Meyer, Jessica Palmer, Garret Christiansen Sr., Sarah </w:t>
      </w:r>
      <w:proofErr w:type="spellStart"/>
      <w:r w:rsidR="00546D11">
        <w:rPr>
          <w:bCs/>
          <w:sz w:val="24"/>
          <w:szCs w:val="24"/>
        </w:rPr>
        <w:t>Ronchak</w:t>
      </w:r>
      <w:proofErr w:type="spellEnd"/>
      <w:r w:rsidR="00546D11">
        <w:rPr>
          <w:bCs/>
          <w:sz w:val="24"/>
          <w:szCs w:val="24"/>
        </w:rPr>
        <w:t xml:space="preserve">, Cassie </w:t>
      </w:r>
      <w:proofErr w:type="spellStart"/>
      <w:r w:rsidR="00546D11">
        <w:rPr>
          <w:bCs/>
          <w:sz w:val="24"/>
          <w:szCs w:val="24"/>
        </w:rPr>
        <w:t>Vagle</w:t>
      </w:r>
      <w:proofErr w:type="spellEnd"/>
      <w:r w:rsidR="00546D11">
        <w:rPr>
          <w:bCs/>
          <w:sz w:val="24"/>
          <w:szCs w:val="24"/>
        </w:rPr>
        <w:t>, Melissa Fischer</w:t>
      </w:r>
      <w:r w:rsidR="00BE4420">
        <w:rPr>
          <w:bCs/>
          <w:sz w:val="24"/>
          <w:szCs w:val="24"/>
        </w:rPr>
        <w:t>, Brian Kuhl</w:t>
      </w:r>
      <w:r w:rsidR="006E2C3C">
        <w:rPr>
          <w:bCs/>
          <w:sz w:val="24"/>
          <w:szCs w:val="24"/>
        </w:rPr>
        <w:t xml:space="preserve"> </w:t>
      </w:r>
      <w:r w:rsidR="0016599E">
        <w:rPr>
          <w:bCs/>
          <w:sz w:val="24"/>
          <w:szCs w:val="24"/>
        </w:rPr>
        <w:t xml:space="preserve">and </w:t>
      </w:r>
      <w:r w:rsidR="006E2C3C">
        <w:rPr>
          <w:bCs/>
          <w:sz w:val="24"/>
          <w:szCs w:val="24"/>
        </w:rPr>
        <w:t xml:space="preserve">Sarah </w:t>
      </w:r>
      <w:proofErr w:type="spellStart"/>
      <w:r w:rsidR="006E2C3C">
        <w:rPr>
          <w:bCs/>
          <w:sz w:val="24"/>
          <w:szCs w:val="24"/>
        </w:rPr>
        <w:t>Ronchak</w:t>
      </w:r>
      <w:proofErr w:type="spellEnd"/>
      <w:r w:rsidR="006E2C3C">
        <w:rPr>
          <w:bCs/>
          <w:sz w:val="24"/>
          <w:szCs w:val="24"/>
        </w:rPr>
        <w:t xml:space="preserve"> </w:t>
      </w:r>
    </w:p>
    <w:p w14:paraId="56527841" w14:textId="59AB3E9C" w:rsidR="00166695" w:rsidRDefault="00C5228F" w:rsidP="002D27F5">
      <w:pPr>
        <w:spacing w:after="0"/>
        <w:rPr>
          <w:bCs/>
          <w:sz w:val="24"/>
          <w:szCs w:val="24"/>
        </w:rPr>
      </w:pPr>
      <w:r w:rsidRPr="00D85474">
        <w:rPr>
          <w:b/>
          <w:sz w:val="24"/>
          <w:szCs w:val="24"/>
          <w:u w:val="single"/>
        </w:rPr>
        <w:t>Absent:</w:t>
      </w:r>
      <w:r w:rsidR="00546D11">
        <w:rPr>
          <w:bCs/>
          <w:sz w:val="24"/>
          <w:szCs w:val="24"/>
        </w:rPr>
        <w:t xml:space="preserve"> </w:t>
      </w:r>
      <w:r w:rsidR="008559CF">
        <w:rPr>
          <w:bCs/>
          <w:sz w:val="24"/>
          <w:szCs w:val="24"/>
        </w:rPr>
        <w:t xml:space="preserve"> Erin Brand</w:t>
      </w:r>
      <w:r w:rsidR="00BD1252">
        <w:rPr>
          <w:bCs/>
          <w:sz w:val="24"/>
          <w:szCs w:val="24"/>
        </w:rPr>
        <w:t>t</w:t>
      </w:r>
      <w:r w:rsidR="00BE4420">
        <w:rPr>
          <w:bCs/>
          <w:sz w:val="24"/>
          <w:szCs w:val="24"/>
        </w:rPr>
        <w:t xml:space="preserve"> </w:t>
      </w:r>
      <w:r w:rsidR="0016599E">
        <w:rPr>
          <w:bCs/>
          <w:sz w:val="24"/>
          <w:szCs w:val="24"/>
        </w:rPr>
        <w:t>and</w:t>
      </w:r>
      <w:r w:rsidR="0016599E" w:rsidRPr="0016599E">
        <w:rPr>
          <w:bCs/>
          <w:sz w:val="24"/>
          <w:szCs w:val="24"/>
        </w:rPr>
        <w:t xml:space="preserve"> </w:t>
      </w:r>
      <w:r w:rsidR="0016599E">
        <w:rPr>
          <w:bCs/>
          <w:sz w:val="24"/>
          <w:szCs w:val="24"/>
        </w:rPr>
        <w:t xml:space="preserve">Ryan </w:t>
      </w:r>
      <w:proofErr w:type="spellStart"/>
      <w:r w:rsidR="0016599E">
        <w:rPr>
          <w:bCs/>
          <w:sz w:val="24"/>
          <w:szCs w:val="24"/>
        </w:rPr>
        <w:t>Servaty</w:t>
      </w:r>
      <w:proofErr w:type="spellEnd"/>
    </w:p>
    <w:p w14:paraId="38F24279" w14:textId="40ECF9EB" w:rsidR="00546D11" w:rsidRDefault="00546D11" w:rsidP="002D27F5">
      <w:pPr>
        <w:spacing w:after="0"/>
        <w:rPr>
          <w:bCs/>
          <w:sz w:val="24"/>
          <w:szCs w:val="24"/>
        </w:rPr>
      </w:pPr>
    </w:p>
    <w:p w14:paraId="5E3C7DAB" w14:textId="0935DC39" w:rsidR="00546D11" w:rsidRPr="004B4ACE" w:rsidRDefault="00546D11" w:rsidP="002D27F5">
      <w:pPr>
        <w:spacing w:after="0"/>
        <w:rPr>
          <w:bCs/>
          <w:sz w:val="24"/>
          <w:szCs w:val="24"/>
        </w:rPr>
      </w:pPr>
      <w:r w:rsidRPr="00546D11">
        <w:rPr>
          <w:b/>
          <w:sz w:val="24"/>
          <w:szCs w:val="24"/>
          <w:u w:val="single"/>
        </w:rPr>
        <w:t>New Member:</w:t>
      </w:r>
      <w:r w:rsidR="00BE4420">
        <w:rPr>
          <w:b/>
          <w:sz w:val="24"/>
          <w:szCs w:val="24"/>
          <w:u w:val="single"/>
        </w:rPr>
        <w:t xml:space="preserve"> </w:t>
      </w:r>
      <w:r w:rsidR="004B4ACE">
        <w:rPr>
          <w:b/>
          <w:sz w:val="24"/>
          <w:szCs w:val="24"/>
          <w:u w:val="single"/>
        </w:rPr>
        <w:t xml:space="preserve"> </w:t>
      </w:r>
      <w:r w:rsidR="004B4ACE">
        <w:rPr>
          <w:bCs/>
          <w:sz w:val="24"/>
          <w:szCs w:val="24"/>
        </w:rPr>
        <w:t xml:space="preserve">Danielle </w:t>
      </w:r>
      <w:r w:rsidR="00BD1252">
        <w:rPr>
          <w:bCs/>
          <w:sz w:val="24"/>
          <w:szCs w:val="24"/>
        </w:rPr>
        <w:t>Blomquist</w:t>
      </w:r>
    </w:p>
    <w:p w14:paraId="2134995C" w14:textId="77777777" w:rsidR="001E770B" w:rsidRPr="000D5280" w:rsidRDefault="001E770B" w:rsidP="002D27F5">
      <w:pPr>
        <w:spacing w:after="0"/>
        <w:rPr>
          <w:sz w:val="24"/>
          <w:szCs w:val="24"/>
        </w:rPr>
      </w:pPr>
    </w:p>
    <w:p w14:paraId="0E3CA986" w14:textId="67CCBEEE" w:rsidR="00CB635E" w:rsidRPr="000D5280" w:rsidRDefault="00CB635E" w:rsidP="002D27F5">
      <w:pPr>
        <w:spacing w:after="0"/>
        <w:rPr>
          <w:sz w:val="24"/>
          <w:szCs w:val="24"/>
        </w:rPr>
      </w:pPr>
      <w:r w:rsidRPr="000D5280">
        <w:rPr>
          <w:sz w:val="24"/>
          <w:szCs w:val="24"/>
        </w:rPr>
        <w:t xml:space="preserve">Meeting was </w:t>
      </w:r>
      <w:r w:rsidR="0052075F" w:rsidRPr="000D5280">
        <w:rPr>
          <w:sz w:val="24"/>
          <w:szCs w:val="24"/>
        </w:rPr>
        <w:t>called to order at</w:t>
      </w:r>
      <w:r w:rsidR="00BE4420">
        <w:rPr>
          <w:sz w:val="24"/>
          <w:szCs w:val="24"/>
        </w:rPr>
        <w:t xml:space="preserve"> 6</w:t>
      </w:r>
      <w:r w:rsidR="006E2C3C">
        <w:rPr>
          <w:sz w:val="24"/>
          <w:szCs w:val="24"/>
        </w:rPr>
        <w:t>:0</w:t>
      </w:r>
      <w:r w:rsidR="00BE4420">
        <w:rPr>
          <w:sz w:val="24"/>
          <w:szCs w:val="24"/>
        </w:rPr>
        <w:t>3</w:t>
      </w:r>
      <w:r w:rsidR="00D64071" w:rsidRPr="000D5280">
        <w:rPr>
          <w:sz w:val="24"/>
          <w:szCs w:val="24"/>
        </w:rPr>
        <w:t>pm</w:t>
      </w:r>
      <w:r w:rsidR="0052075F" w:rsidRPr="000D5280">
        <w:rPr>
          <w:sz w:val="24"/>
          <w:szCs w:val="24"/>
        </w:rPr>
        <w:t>.</w:t>
      </w:r>
      <w:r w:rsidR="00EF3607" w:rsidRPr="000D5280">
        <w:rPr>
          <w:sz w:val="24"/>
          <w:szCs w:val="24"/>
        </w:rPr>
        <w:t xml:space="preserve"> </w:t>
      </w:r>
      <w:r w:rsidR="00871668" w:rsidRPr="000D5280">
        <w:rPr>
          <w:sz w:val="24"/>
          <w:szCs w:val="24"/>
        </w:rPr>
        <w:t xml:space="preserve"> </w:t>
      </w:r>
    </w:p>
    <w:p w14:paraId="352BE935" w14:textId="77777777" w:rsidR="009D3169" w:rsidRPr="000565DE" w:rsidRDefault="009D3169" w:rsidP="002D27F5">
      <w:pPr>
        <w:spacing w:after="0"/>
        <w:rPr>
          <w:color w:val="C00000"/>
          <w:sz w:val="24"/>
          <w:szCs w:val="24"/>
        </w:rPr>
      </w:pPr>
    </w:p>
    <w:p w14:paraId="000F9677" w14:textId="77777777" w:rsidR="00CB0818" w:rsidRPr="000D5280" w:rsidRDefault="00925A12" w:rsidP="00B12FB8">
      <w:pPr>
        <w:tabs>
          <w:tab w:val="left" w:pos="6436"/>
        </w:tabs>
        <w:spacing w:after="0"/>
        <w:rPr>
          <w:sz w:val="24"/>
          <w:szCs w:val="24"/>
        </w:rPr>
      </w:pPr>
      <w:r w:rsidRPr="000D5280">
        <w:rPr>
          <w:b/>
          <w:sz w:val="24"/>
          <w:szCs w:val="24"/>
          <w:u w:val="single"/>
        </w:rPr>
        <w:t>Minutes:</w:t>
      </w:r>
      <w:r w:rsidR="003D2BCA" w:rsidRPr="000D5280">
        <w:rPr>
          <w:b/>
          <w:sz w:val="24"/>
          <w:szCs w:val="24"/>
          <w:u w:val="single"/>
        </w:rPr>
        <w:t xml:space="preserve">  </w:t>
      </w:r>
    </w:p>
    <w:p w14:paraId="2E4E7663" w14:textId="6EDA8856" w:rsidR="00203886" w:rsidRPr="000D5280" w:rsidRDefault="00BE4420" w:rsidP="002467CA">
      <w:pPr>
        <w:tabs>
          <w:tab w:val="left" w:pos="2966"/>
        </w:tabs>
        <w:spacing w:after="0"/>
        <w:rPr>
          <w:sz w:val="24"/>
          <w:szCs w:val="24"/>
        </w:rPr>
      </w:pPr>
      <w:r>
        <w:rPr>
          <w:sz w:val="24"/>
          <w:szCs w:val="24"/>
        </w:rPr>
        <w:t>Dan</w:t>
      </w:r>
      <w:r w:rsidR="006E2C3C">
        <w:rPr>
          <w:sz w:val="24"/>
          <w:szCs w:val="24"/>
        </w:rPr>
        <w:t xml:space="preserve"> </w:t>
      </w:r>
      <w:r w:rsidR="00C1434E" w:rsidRPr="000D5280">
        <w:rPr>
          <w:sz w:val="24"/>
          <w:szCs w:val="24"/>
        </w:rPr>
        <w:t>made a motion to approve the minutes from</w:t>
      </w:r>
      <w:r w:rsidR="000039E4" w:rsidRPr="000D5280">
        <w:rPr>
          <w:sz w:val="24"/>
          <w:szCs w:val="24"/>
        </w:rPr>
        <w:t xml:space="preserve"> the last meeting</w:t>
      </w:r>
      <w:r w:rsidR="00C1434E" w:rsidRPr="000D5280">
        <w:rPr>
          <w:sz w:val="24"/>
          <w:szCs w:val="24"/>
        </w:rPr>
        <w:t xml:space="preserve"> </w:t>
      </w:r>
      <w:r w:rsidR="00166695" w:rsidRPr="000D5280">
        <w:rPr>
          <w:sz w:val="24"/>
          <w:szCs w:val="24"/>
        </w:rPr>
        <w:t>on</w:t>
      </w:r>
      <w:r w:rsidR="008559CF">
        <w:rPr>
          <w:sz w:val="24"/>
          <w:szCs w:val="24"/>
        </w:rPr>
        <w:t xml:space="preserve"> </w:t>
      </w:r>
      <w:r>
        <w:rPr>
          <w:sz w:val="24"/>
          <w:szCs w:val="24"/>
        </w:rPr>
        <w:t>February 20th</w:t>
      </w:r>
      <w:r w:rsidR="008559CF">
        <w:rPr>
          <w:sz w:val="24"/>
          <w:szCs w:val="24"/>
        </w:rPr>
        <w:t>,</w:t>
      </w:r>
      <w:r w:rsidR="006E2C3C">
        <w:rPr>
          <w:sz w:val="24"/>
          <w:szCs w:val="24"/>
        </w:rPr>
        <w:t xml:space="preserve"> </w:t>
      </w:r>
      <w:r>
        <w:rPr>
          <w:sz w:val="24"/>
          <w:szCs w:val="24"/>
        </w:rPr>
        <w:t>Jessica</w:t>
      </w:r>
      <w:r w:rsidR="00B17C1B">
        <w:rPr>
          <w:sz w:val="24"/>
          <w:szCs w:val="24"/>
        </w:rPr>
        <w:t xml:space="preserve"> seconded</w:t>
      </w:r>
      <w:r w:rsidR="00C1434E" w:rsidRPr="000D5280">
        <w:rPr>
          <w:sz w:val="24"/>
          <w:szCs w:val="24"/>
        </w:rPr>
        <w:t xml:space="preserve"> it; motion passed.</w:t>
      </w:r>
      <w:r w:rsidR="00D27677">
        <w:rPr>
          <w:sz w:val="24"/>
          <w:szCs w:val="24"/>
        </w:rPr>
        <w:t xml:space="preserve">  </w:t>
      </w:r>
    </w:p>
    <w:p w14:paraId="0F7D81A7" w14:textId="6DED26AD" w:rsidR="003A1FFC" w:rsidRDefault="003A1FFC" w:rsidP="002467CA">
      <w:pPr>
        <w:tabs>
          <w:tab w:val="left" w:pos="2966"/>
        </w:tabs>
        <w:spacing w:after="0"/>
        <w:rPr>
          <w:color w:val="C00000"/>
          <w:sz w:val="24"/>
          <w:szCs w:val="24"/>
        </w:rPr>
      </w:pPr>
    </w:p>
    <w:p w14:paraId="370A5D0C" w14:textId="2FEEBF75" w:rsidR="00141B7C" w:rsidRDefault="008559CF" w:rsidP="001F4D73">
      <w:pPr>
        <w:spacing w:after="0"/>
        <w:rPr>
          <w:sz w:val="24"/>
          <w:szCs w:val="24"/>
        </w:rPr>
      </w:pPr>
      <w:r w:rsidRPr="008559CF">
        <w:rPr>
          <w:b/>
          <w:bCs/>
          <w:sz w:val="24"/>
          <w:szCs w:val="24"/>
          <w:u w:val="single"/>
        </w:rPr>
        <w:t>Treasu</w:t>
      </w:r>
      <w:r w:rsidR="00A80743">
        <w:rPr>
          <w:b/>
          <w:bCs/>
          <w:sz w:val="24"/>
          <w:szCs w:val="24"/>
          <w:u w:val="single"/>
        </w:rPr>
        <w:t>rer’s</w:t>
      </w:r>
      <w:r w:rsidRPr="008559CF">
        <w:rPr>
          <w:b/>
          <w:bCs/>
          <w:sz w:val="24"/>
          <w:szCs w:val="24"/>
          <w:u w:val="single"/>
        </w:rPr>
        <w:t xml:space="preserve"> </w:t>
      </w:r>
      <w:r w:rsidR="00A80743">
        <w:rPr>
          <w:b/>
          <w:bCs/>
          <w:sz w:val="24"/>
          <w:szCs w:val="24"/>
          <w:u w:val="single"/>
        </w:rPr>
        <w:t>Report</w:t>
      </w:r>
      <w:r>
        <w:rPr>
          <w:sz w:val="24"/>
          <w:szCs w:val="24"/>
        </w:rPr>
        <w:t>:</w:t>
      </w:r>
    </w:p>
    <w:p w14:paraId="37EBCCD7" w14:textId="7533C318" w:rsidR="00DB50E8" w:rsidRDefault="00B335AD" w:rsidP="00BE4420">
      <w:pPr>
        <w:spacing w:after="0"/>
        <w:rPr>
          <w:sz w:val="24"/>
          <w:szCs w:val="24"/>
        </w:rPr>
      </w:pPr>
      <w:r>
        <w:rPr>
          <w:sz w:val="24"/>
          <w:szCs w:val="24"/>
        </w:rPr>
        <w:t xml:space="preserve">P&amp;L </w:t>
      </w:r>
      <w:r w:rsidR="00BE4420">
        <w:rPr>
          <w:sz w:val="24"/>
          <w:szCs w:val="24"/>
        </w:rPr>
        <w:t xml:space="preserve">YTD Comparison sheets </w:t>
      </w:r>
      <w:r w:rsidR="00BD1252">
        <w:rPr>
          <w:sz w:val="24"/>
          <w:szCs w:val="24"/>
        </w:rPr>
        <w:t>were reviewed by the Board</w:t>
      </w:r>
      <w:r w:rsidR="00BE4420">
        <w:rPr>
          <w:sz w:val="24"/>
          <w:szCs w:val="24"/>
        </w:rPr>
        <w:t>.  We have $69,930.36 in the bank.  We came up a little short this year in terms of profit from our tournament</w:t>
      </w:r>
      <w:r w:rsidR="00BD1252">
        <w:rPr>
          <w:sz w:val="24"/>
          <w:szCs w:val="24"/>
        </w:rPr>
        <w:t>, because of this</w:t>
      </w:r>
      <w:r w:rsidR="00A80743">
        <w:rPr>
          <w:sz w:val="24"/>
          <w:szCs w:val="24"/>
        </w:rPr>
        <w:t>,</w:t>
      </w:r>
      <w:r w:rsidR="00BD1252">
        <w:rPr>
          <w:sz w:val="24"/>
          <w:szCs w:val="24"/>
        </w:rPr>
        <w:t xml:space="preserve"> we may want to consider increasing team registration fees next season.  </w:t>
      </w:r>
    </w:p>
    <w:p w14:paraId="1B97E9BD" w14:textId="2DEEA717" w:rsidR="00BE4420" w:rsidRDefault="00BE4420" w:rsidP="00BE4420">
      <w:pPr>
        <w:spacing w:after="0"/>
        <w:rPr>
          <w:sz w:val="24"/>
          <w:szCs w:val="24"/>
        </w:rPr>
      </w:pPr>
    </w:p>
    <w:p w14:paraId="7B8143D9" w14:textId="4AF74096" w:rsidR="00292842" w:rsidRDefault="00033340" w:rsidP="00BE4420">
      <w:pPr>
        <w:spacing w:after="0"/>
        <w:rPr>
          <w:sz w:val="24"/>
          <w:szCs w:val="24"/>
        </w:rPr>
      </w:pPr>
      <w:r>
        <w:rPr>
          <w:sz w:val="24"/>
          <w:szCs w:val="24"/>
        </w:rPr>
        <w:t xml:space="preserve">ERBYB pays the salary of a varsity coach and in turn, the high school program provides players to operate the clocks during our tournament.  Changes to this can be considered in the future, but for now, it was decided that we should continue our current arrangement with the high school team. </w:t>
      </w:r>
    </w:p>
    <w:p w14:paraId="0A758DE4" w14:textId="5AD11DAC" w:rsidR="00033340" w:rsidRDefault="00033340" w:rsidP="00BE4420">
      <w:pPr>
        <w:spacing w:after="0"/>
        <w:rPr>
          <w:sz w:val="24"/>
          <w:szCs w:val="24"/>
        </w:rPr>
      </w:pPr>
    </w:p>
    <w:p w14:paraId="236C3204" w14:textId="56143B1F" w:rsidR="00033340" w:rsidRDefault="00033340" w:rsidP="00BE4420">
      <w:pPr>
        <w:spacing w:after="0"/>
        <w:rPr>
          <w:sz w:val="24"/>
          <w:szCs w:val="24"/>
        </w:rPr>
      </w:pPr>
      <w:r>
        <w:rPr>
          <w:sz w:val="24"/>
          <w:szCs w:val="24"/>
        </w:rPr>
        <w:t xml:space="preserve">This year’s tournament expenses were higher this year when compared to previous years.  There are many reasons for this.  First, we had five sites running instead of the anticipated four.  We incurred increased fees for gym time, building supervisors, custodians, and EMTs.  The board discussed holding our tournament at Rogers HS (6 courts) and STMA (8 courts).  This would </w:t>
      </w:r>
      <w:r w:rsidR="006961E2">
        <w:rPr>
          <w:sz w:val="24"/>
          <w:szCs w:val="24"/>
        </w:rPr>
        <w:t xml:space="preserve">decrease expenditures and improve planning/logistics.  </w:t>
      </w:r>
    </w:p>
    <w:p w14:paraId="75596F93" w14:textId="031A4B40" w:rsidR="00462E0B" w:rsidRDefault="00462E0B" w:rsidP="00BE4420">
      <w:pPr>
        <w:spacing w:after="0"/>
        <w:rPr>
          <w:sz w:val="24"/>
          <w:szCs w:val="24"/>
        </w:rPr>
      </w:pPr>
    </w:p>
    <w:p w14:paraId="22C578A5" w14:textId="785567D6" w:rsidR="00462E0B" w:rsidRDefault="00462E0B" w:rsidP="00BE4420">
      <w:pPr>
        <w:spacing w:after="0"/>
        <w:rPr>
          <w:sz w:val="24"/>
          <w:szCs w:val="24"/>
        </w:rPr>
      </w:pPr>
      <w:r>
        <w:rPr>
          <w:sz w:val="24"/>
          <w:szCs w:val="24"/>
        </w:rPr>
        <w:t xml:space="preserve">By April or May, </w:t>
      </w:r>
      <w:r w:rsidR="006961E2">
        <w:rPr>
          <w:sz w:val="24"/>
          <w:szCs w:val="24"/>
        </w:rPr>
        <w:t>the Board</w:t>
      </w:r>
      <w:r>
        <w:rPr>
          <w:sz w:val="24"/>
          <w:szCs w:val="24"/>
        </w:rPr>
        <w:t xml:space="preserve"> will need to re-evaluate</w:t>
      </w:r>
      <w:r w:rsidR="00E65587">
        <w:rPr>
          <w:sz w:val="24"/>
          <w:szCs w:val="24"/>
        </w:rPr>
        <w:t xml:space="preserve"> and set</w:t>
      </w:r>
      <w:r>
        <w:rPr>
          <w:sz w:val="24"/>
          <w:szCs w:val="24"/>
        </w:rPr>
        <w:t xml:space="preserve"> tournament fees</w:t>
      </w:r>
      <w:r w:rsidR="00E65587">
        <w:rPr>
          <w:sz w:val="24"/>
          <w:szCs w:val="24"/>
        </w:rPr>
        <w:t xml:space="preserve"> for our tournament.   Our tournament will stay </w:t>
      </w:r>
      <w:r w:rsidR="006961E2">
        <w:rPr>
          <w:sz w:val="24"/>
          <w:szCs w:val="24"/>
        </w:rPr>
        <w:t>on the</w:t>
      </w:r>
      <w:r w:rsidR="00E65587">
        <w:rPr>
          <w:sz w:val="24"/>
          <w:szCs w:val="24"/>
        </w:rPr>
        <w:t xml:space="preserve"> first weekend of December.  </w:t>
      </w:r>
    </w:p>
    <w:p w14:paraId="083E7FCA" w14:textId="60B90B5F" w:rsidR="00E65587" w:rsidRDefault="00E65587" w:rsidP="00BE4420">
      <w:pPr>
        <w:spacing w:after="0"/>
        <w:rPr>
          <w:sz w:val="24"/>
          <w:szCs w:val="24"/>
        </w:rPr>
      </w:pPr>
    </w:p>
    <w:p w14:paraId="35F6350C" w14:textId="13379537" w:rsidR="00E65587" w:rsidRDefault="006961E2" w:rsidP="00BE4420">
      <w:pPr>
        <w:spacing w:after="0"/>
        <w:rPr>
          <w:sz w:val="24"/>
          <w:szCs w:val="24"/>
        </w:rPr>
      </w:pPr>
      <w:r>
        <w:rPr>
          <w:sz w:val="24"/>
          <w:szCs w:val="24"/>
        </w:rPr>
        <w:t xml:space="preserve">We also spent $12K on basketballs.  </w:t>
      </w:r>
    </w:p>
    <w:p w14:paraId="4C81D34E" w14:textId="2B94367F" w:rsidR="00C47D89" w:rsidRDefault="00C47D89" w:rsidP="00BE4420">
      <w:pPr>
        <w:spacing w:after="0"/>
        <w:rPr>
          <w:sz w:val="24"/>
          <w:szCs w:val="24"/>
        </w:rPr>
      </w:pPr>
    </w:p>
    <w:p w14:paraId="30264EB9" w14:textId="5AA982DE" w:rsidR="001E3861" w:rsidRDefault="006961E2" w:rsidP="00BE4420">
      <w:pPr>
        <w:spacing w:after="0"/>
        <w:rPr>
          <w:sz w:val="24"/>
          <w:szCs w:val="24"/>
        </w:rPr>
      </w:pPr>
      <w:r>
        <w:rPr>
          <w:sz w:val="24"/>
          <w:szCs w:val="24"/>
        </w:rPr>
        <w:t>The board discussed different ways to increase revenue.  1.) Increase program registration for our players. 2.) Increase team registration for our tournament</w:t>
      </w:r>
      <w:r w:rsidR="001E3861">
        <w:rPr>
          <w:sz w:val="24"/>
          <w:szCs w:val="24"/>
        </w:rPr>
        <w:t xml:space="preserve">.  Dan questioned the Board’s financial goal from year to year. Molly and David agreed to try to put together a master budget or at the very least an equipment budget.  Everyone agreed that longer term financial planning would be beneficial; however, its difficult to establish due to turnover. </w:t>
      </w:r>
    </w:p>
    <w:p w14:paraId="3E317EB3" w14:textId="0BD675CB" w:rsidR="005C6D69" w:rsidRDefault="005C6D69" w:rsidP="00BE4420">
      <w:pPr>
        <w:spacing w:after="0"/>
        <w:rPr>
          <w:sz w:val="24"/>
          <w:szCs w:val="24"/>
        </w:rPr>
      </w:pPr>
    </w:p>
    <w:p w14:paraId="3D719B47" w14:textId="37B4F7F7" w:rsidR="005C6D69" w:rsidRPr="00C12728" w:rsidRDefault="00DF47B6" w:rsidP="00BE4420">
      <w:pPr>
        <w:spacing w:after="0"/>
        <w:rPr>
          <w:b/>
          <w:bCs/>
          <w:sz w:val="24"/>
          <w:szCs w:val="24"/>
          <w:u w:val="single"/>
        </w:rPr>
      </w:pPr>
      <w:r w:rsidRPr="00C12728">
        <w:rPr>
          <w:b/>
          <w:bCs/>
          <w:sz w:val="24"/>
          <w:szCs w:val="24"/>
          <w:u w:val="single"/>
        </w:rPr>
        <w:lastRenderedPageBreak/>
        <w:t>Sponsorship Update:</w:t>
      </w:r>
    </w:p>
    <w:p w14:paraId="349995B9" w14:textId="0311AFA1" w:rsidR="00DF47B6" w:rsidRDefault="00DF47B6" w:rsidP="00BE4420">
      <w:pPr>
        <w:spacing w:after="0"/>
        <w:rPr>
          <w:sz w:val="24"/>
          <w:szCs w:val="24"/>
        </w:rPr>
      </w:pPr>
    </w:p>
    <w:p w14:paraId="209E0475" w14:textId="4026576A" w:rsidR="00F60932" w:rsidRDefault="00DF47B6" w:rsidP="00BE4420">
      <w:pPr>
        <w:spacing w:after="0"/>
        <w:rPr>
          <w:sz w:val="24"/>
          <w:szCs w:val="24"/>
        </w:rPr>
      </w:pPr>
      <w:r>
        <w:rPr>
          <w:sz w:val="24"/>
          <w:szCs w:val="24"/>
        </w:rPr>
        <w:t xml:space="preserve">Jamie </w:t>
      </w:r>
      <w:r w:rsidR="001E3861">
        <w:rPr>
          <w:sz w:val="24"/>
          <w:szCs w:val="24"/>
        </w:rPr>
        <w:t>put together</w:t>
      </w:r>
      <w:r>
        <w:rPr>
          <w:sz w:val="24"/>
          <w:szCs w:val="24"/>
        </w:rPr>
        <w:t xml:space="preserve"> ERBYB Sponsorship Ideas</w:t>
      </w:r>
      <w:r w:rsidR="001E3861">
        <w:rPr>
          <w:sz w:val="24"/>
          <w:szCs w:val="24"/>
        </w:rPr>
        <w:t xml:space="preserve">.  The information/plan will be reviewed by the Board and discussed further at the next meeting. This is a great opportunity to increase revenue for the </w:t>
      </w:r>
      <w:r w:rsidR="00F60932">
        <w:rPr>
          <w:sz w:val="24"/>
          <w:szCs w:val="24"/>
        </w:rPr>
        <w:t>organization.</w:t>
      </w:r>
      <w:r>
        <w:rPr>
          <w:sz w:val="24"/>
          <w:szCs w:val="24"/>
        </w:rPr>
        <w:t xml:space="preserve"> </w:t>
      </w:r>
      <w:r w:rsidR="00F60932">
        <w:rPr>
          <w:sz w:val="24"/>
          <w:szCs w:val="24"/>
        </w:rPr>
        <w:t xml:space="preserve">  </w:t>
      </w:r>
    </w:p>
    <w:p w14:paraId="33623CF1" w14:textId="77777777" w:rsidR="00F60932" w:rsidRDefault="00F60932" w:rsidP="00BE4420">
      <w:pPr>
        <w:spacing w:after="0"/>
        <w:rPr>
          <w:sz w:val="24"/>
          <w:szCs w:val="24"/>
        </w:rPr>
      </w:pPr>
    </w:p>
    <w:p w14:paraId="588B69A9" w14:textId="79B591FC" w:rsidR="00DF47B6" w:rsidRDefault="00DF47B6" w:rsidP="00BE4420">
      <w:pPr>
        <w:spacing w:after="0"/>
        <w:rPr>
          <w:sz w:val="24"/>
          <w:szCs w:val="24"/>
        </w:rPr>
      </w:pPr>
      <w:r>
        <w:rPr>
          <w:sz w:val="24"/>
          <w:szCs w:val="24"/>
        </w:rPr>
        <w:t xml:space="preserve">Mama DeLucas and Chow expressed interest in sponsoring.  </w:t>
      </w:r>
      <w:r w:rsidR="00F60932">
        <w:rPr>
          <w:sz w:val="24"/>
          <w:szCs w:val="24"/>
        </w:rPr>
        <w:t xml:space="preserve">We could contact Jersey Mike’s in Rogers to see if they’d be interested in sponsoring as well.  We discussed having sponsor’s logos on the website, house jerseys, travel warm-up shirts, and tournament brackets/posters.  Jamie will follow-up with Erin to see if adding logos to jerseys would be an additional cost and if so, how much? </w:t>
      </w:r>
    </w:p>
    <w:p w14:paraId="6D875FBC" w14:textId="7D7092F3" w:rsidR="004B4ACE" w:rsidRDefault="004B4ACE" w:rsidP="00BE4420">
      <w:pPr>
        <w:spacing w:after="0"/>
        <w:rPr>
          <w:sz w:val="24"/>
          <w:szCs w:val="24"/>
        </w:rPr>
      </w:pPr>
    </w:p>
    <w:p w14:paraId="62C26498" w14:textId="127E5F83" w:rsidR="004B4ACE" w:rsidRDefault="00A80743" w:rsidP="00BE4420">
      <w:pPr>
        <w:spacing w:after="0"/>
        <w:rPr>
          <w:b/>
          <w:bCs/>
          <w:sz w:val="24"/>
          <w:szCs w:val="24"/>
          <w:u w:val="single"/>
        </w:rPr>
      </w:pPr>
      <w:r>
        <w:rPr>
          <w:b/>
          <w:bCs/>
          <w:sz w:val="24"/>
          <w:szCs w:val="24"/>
          <w:u w:val="single"/>
        </w:rPr>
        <w:t>Voting in of New Board Members</w:t>
      </w:r>
      <w:r w:rsidR="004B4ACE" w:rsidRPr="004B4ACE">
        <w:rPr>
          <w:b/>
          <w:bCs/>
          <w:sz w:val="24"/>
          <w:szCs w:val="24"/>
          <w:u w:val="single"/>
        </w:rPr>
        <w:t>:</w:t>
      </w:r>
    </w:p>
    <w:p w14:paraId="062CD6B5" w14:textId="132EBAE6" w:rsidR="004B4ACE" w:rsidRDefault="004B4ACE" w:rsidP="00BE4420">
      <w:pPr>
        <w:spacing w:after="0"/>
        <w:rPr>
          <w:sz w:val="24"/>
          <w:szCs w:val="24"/>
        </w:rPr>
      </w:pPr>
    </w:p>
    <w:p w14:paraId="02C4BCBC" w14:textId="04618272" w:rsidR="00467B36" w:rsidRDefault="00467B36" w:rsidP="00BE4420">
      <w:pPr>
        <w:spacing w:after="0"/>
        <w:rPr>
          <w:sz w:val="24"/>
          <w:szCs w:val="24"/>
        </w:rPr>
      </w:pPr>
      <w:r>
        <w:rPr>
          <w:sz w:val="24"/>
          <w:szCs w:val="24"/>
        </w:rPr>
        <w:t>Danielle expressed interest in a</w:t>
      </w:r>
      <w:r w:rsidR="00F60932">
        <w:rPr>
          <w:sz w:val="24"/>
          <w:szCs w:val="24"/>
        </w:rPr>
        <w:t>n</w:t>
      </w:r>
      <w:r>
        <w:rPr>
          <w:sz w:val="24"/>
          <w:szCs w:val="24"/>
        </w:rPr>
        <w:t xml:space="preserve"> at large position.  Molly</w:t>
      </w:r>
      <w:r w:rsidR="00F60932">
        <w:rPr>
          <w:sz w:val="24"/>
          <w:szCs w:val="24"/>
        </w:rPr>
        <w:t xml:space="preserve"> ERBYB’s mission statement and the expectations of board members including attendance. </w:t>
      </w:r>
      <w:r w:rsidR="00A80743">
        <w:rPr>
          <w:sz w:val="24"/>
          <w:szCs w:val="24"/>
        </w:rPr>
        <w:t xml:space="preserve">You must attend 12 meetings a year (you can miss 3-unless the meeting was rescheduled).  You are expected to work at the Classic Tournament, House Tryouts/Travel Evaluations, and anywhere else needed.  </w:t>
      </w:r>
      <w:r>
        <w:rPr>
          <w:sz w:val="24"/>
          <w:szCs w:val="24"/>
        </w:rPr>
        <w:t xml:space="preserve"> </w:t>
      </w:r>
    </w:p>
    <w:p w14:paraId="77B26089" w14:textId="112E6AD3" w:rsidR="00467B36" w:rsidRDefault="00467B36" w:rsidP="00BE4420">
      <w:pPr>
        <w:spacing w:after="0"/>
        <w:rPr>
          <w:sz w:val="24"/>
          <w:szCs w:val="24"/>
        </w:rPr>
      </w:pPr>
    </w:p>
    <w:p w14:paraId="3CC4C84A" w14:textId="411212C0" w:rsidR="00467B36" w:rsidRDefault="00B0779F" w:rsidP="00BE4420">
      <w:pPr>
        <w:spacing w:after="0"/>
        <w:rPr>
          <w:sz w:val="24"/>
          <w:szCs w:val="24"/>
        </w:rPr>
      </w:pPr>
      <w:r>
        <w:rPr>
          <w:sz w:val="24"/>
          <w:szCs w:val="24"/>
        </w:rPr>
        <w:t xml:space="preserve">Sarah </w:t>
      </w:r>
      <w:r w:rsidR="00F60932">
        <w:rPr>
          <w:sz w:val="24"/>
          <w:szCs w:val="24"/>
        </w:rPr>
        <w:t xml:space="preserve">made </w:t>
      </w:r>
      <w:r>
        <w:rPr>
          <w:sz w:val="24"/>
          <w:szCs w:val="24"/>
        </w:rPr>
        <w:t xml:space="preserve">a motion to </w:t>
      </w:r>
      <w:r w:rsidR="00A80743">
        <w:rPr>
          <w:sz w:val="24"/>
          <w:szCs w:val="24"/>
        </w:rPr>
        <w:t>approve</w:t>
      </w:r>
      <w:r>
        <w:rPr>
          <w:sz w:val="24"/>
          <w:szCs w:val="24"/>
        </w:rPr>
        <w:t xml:space="preserve"> Danielle on</w:t>
      </w:r>
      <w:r w:rsidR="00A80743">
        <w:rPr>
          <w:sz w:val="24"/>
          <w:szCs w:val="24"/>
        </w:rPr>
        <w:t xml:space="preserve"> the</w:t>
      </w:r>
      <w:r>
        <w:rPr>
          <w:sz w:val="24"/>
          <w:szCs w:val="24"/>
        </w:rPr>
        <w:t xml:space="preserve"> board, Jon seconded it; motion passed.</w:t>
      </w:r>
    </w:p>
    <w:p w14:paraId="1517CA86" w14:textId="4CC13060" w:rsidR="00B0779F" w:rsidRPr="00B0779F" w:rsidRDefault="00B0779F" w:rsidP="00BE4420">
      <w:pPr>
        <w:spacing w:after="0"/>
        <w:rPr>
          <w:b/>
          <w:bCs/>
          <w:sz w:val="24"/>
          <w:szCs w:val="24"/>
          <w:u w:val="single"/>
        </w:rPr>
      </w:pPr>
    </w:p>
    <w:p w14:paraId="2A69A778" w14:textId="56A89544" w:rsidR="00B0779F" w:rsidRPr="00B0779F" w:rsidRDefault="00B0779F" w:rsidP="00BE4420">
      <w:pPr>
        <w:spacing w:after="0"/>
        <w:rPr>
          <w:b/>
          <w:bCs/>
          <w:sz w:val="24"/>
          <w:szCs w:val="24"/>
          <w:u w:val="single"/>
        </w:rPr>
      </w:pPr>
      <w:r w:rsidRPr="00B0779F">
        <w:rPr>
          <w:b/>
          <w:bCs/>
          <w:sz w:val="24"/>
          <w:szCs w:val="24"/>
          <w:u w:val="single"/>
        </w:rPr>
        <w:t xml:space="preserve">Travel </w:t>
      </w:r>
      <w:r w:rsidR="00731737">
        <w:rPr>
          <w:b/>
          <w:bCs/>
          <w:sz w:val="24"/>
          <w:szCs w:val="24"/>
          <w:u w:val="single"/>
        </w:rPr>
        <w:t>Program</w:t>
      </w:r>
      <w:r w:rsidRPr="00B0779F">
        <w:rPr>
          <w:b/>
          <w:bCs/>
          <w:sz w:val="24"/>
          <w:szCs w:val="24"/>
          <w:u w:val="single"/>
        </w:rPr>
        <w:t>:</w:t>
      </w:r>
    </w:p>
    <w:p w14:paraId="77FDBB0E" w14:textId="5BFDF63B" w:rsidR="00B0779F" w:rsidRDefault="00B0779F" w:rsidP="00BE4420">
      <w:pPr>
        <w:spacing w:after="0"/>
        <w:rPr>
          <w:sz w:val="24"/>
          <w:szCs w:val="24"/>
        </w:rPr>
      </w:pPr>
    </w:p>
    <w:p w14:paraId="38DC0FDF" w14:textId="51B5A40E" w:rsidR="00B0779F" w:rsidRDefault="00731737" w:rsidP="00BE4420">
      <w:pPr>
        <w:spacing w:after="0"/>
        <w:rPr>
          <w:sz w:val="24"/>
          <w:szCs w:val="24"/>
        </w:rPr>
      </w:pPr>
      <w:r>
        <w:rPr>
          <w:sz w:val="24"/>
          <w:szCs w:val="24"/>
        </w:rPr>
        <w:t xml:space="preserve">The </w:t>
      </w:r>
      <w:r w:rsidR="001F4CD6">
        <w:rPr>
          <w:sz w:val="24"/>
          <w:szCs w:val="24"/>
        </w:rPr>
        <w:t>Coaches’</w:t>
      </w:r>
      <w:r w:rsidR="00B0779F">
        <w:rPr>
          <w:sz w:val="24"/>
          <w:szCs w:val="24"/>
        </w:rPr>
        <w:t xml:space="preserve"> appreciation dinner</w:t>
      </w:r>
      <w:r>
        <w:rPr>
          <w:sz w:val="24"/>
          <w:szCs w:val="24"/>
        </w:rPr>
        <w:t xml:space="preserve"> is scheduled for 03/31/22 at Chow</w:t>
      </w:r>
      <w:r w:rsidR="00B0779F">
        <w:rPr>
          <w:sz w:val="24"/>
          <w:szCs w:val="24"/>
        </w:rPr>
        <w:t xml:space="preserve">.   Summer Skills </w:t>
      </w:r>
      <w:r>
        <w:rPr>
          <w:sz w:val="24"/>
          <w:szCs w:val="24"/>
        </w:rPr>
        <w:t xml:space="preserve">sessions have been </w:t>
      </w:r>
      <w:r w:rsidR="00B0779F">
        <w:rPr>
          <w:sz w:val="24"/>
          <w:szCs w:val="24"/>
        </w:rPr>
        <w:t xml:space="preserve">set up and gym space reserved.  </w:t>
      </w:r>
      <w:r>
        <w:rPr>
          <w:sz w:val="24"/>
          <w:szCs w:val="24"/>
        </w:rPr>
        <w:t>Brian informed ERBYB w</w:t>
      </w:r>
      <w:r w:rsidR="00B0779F">
        <w:rPr>
          <w:sz w:val="24"/>
          <w:szCs w:val="24"/>
        </w:rPr>
        <w:t xml:space="preserve">ill pay Pat Freeman </w:t>
      </w:r>
      <w:r>
        <w:rPr>
          <w:sz w:val="24"/>
          <w:szCs w:val="24"/>
        </w:rPr>
        <w:t xml:space="preserve">of Midwest 3v3 </w:t>
      </w:r>
      <w:r w:rsidR="00B0779F">
        <w:rPr>
          <w:sz w:val="24"/>
          <w:szCs w:val="24"/>
        </w:rPr>
        <w:t xml:space="preserve">$200 </w:t>
      </w:r>
      <w:r w:rsidR="001F4CD6">
        <w:rPr>
          <w:sz w:val="24"/>
          <w:szCs w:val="24"/>
        </w:rPr>
        <w:t>dollars more</w:t>
      </w:r>
      <w:r w:rsidR="00B0779F">
        <w:rPr>
          <w:sz w:val="24"/>
          <w:szCs w:val="24"/>
        </w:rPr>
        <w:t xml:space="preserve"> than last year</w:t>
      </w:r>
      <w:r>
        <w:rPr>
          <w:sz w:val="24"/>
          <w:szCs w:val="24"/>
        </w:rPr>
        <w:t xml:space="preserve"> due to rising costs of gas</w:t>
      </w:r>
      <w:r w:rsidR="00B0779F">
        <w:rPr>
          <w:sz w:val="24"/>
          <w:szCs w:val="24"/>
        </w:rPr>
        <w:t xml:space="preserve">.  Advanced skills </w:t>
      </w:r>
      <w:r>
        <w:rPr>
          <w:sz w:val="24"/>
          <w:szCs w:val="24"/>
        </w:rPr>
        <w:t>will be held right after the morning sessions for the last four weeks.  This is once again for all the boys (grades 3</w:t>
      </w:r>
      <w:r w:rsidRPr="00731737">
        <w:rPr>
          <w:sz w:val="24"/>
          <w:szCs w:val="24"/>
          <w:vertAlign w:val="superscript"/>
        </w:rPr>
        <w:t>rd</w:t>
      </w:r>
      <w:r>
        <w:rPr>
          <w:sz w:val="24"/>
          <w:szCs w:val="24"/>
        </w:rPr>
        <w:t>-7</w:t>
      </w:r>
      <w:r w:rsidRPr="00731737">
        <w:rPr>
          <w:sz w:val="24"/>
          <w:szCs w:val="24"/>
          <w:vertAlign w:val="superscript"/>
        </w:rPr>
        <w:t>th</w:t>
      </w:r>
      <w:r>
        <w:rPr>
          <w:sz w:val="24"/>
          <w:szCs w:val="24"/>
        </w:rPr>
        <w:t xml:space="preserve">) who played basketball (both house and travel) the previous year.  </w:t>
      </w:r>
    </w:p>
    <w:p w14:paraId="7AA0F4EC" w14:textId="0BE0EFF5" w:rsidR="001F4CD6" w:rsidRDefault="001F4CD6" w:rsidP="00BE4420">
      <w:pPr>
        <w:spacing w:after="0"/>
        <w:rPr>
          <w:sz w:val="24"/>
          <w:szCs w:val="24"/>
        </w:rPr>
      </w:pPr>
    </w:p>
    <w:p w14:paraId="64670723" w14:textId="08ACB2E7" w:rsidR="00DA4C08" w:rsidRDefault="00731737" w:rsidP="00BE4420">
      <w:pPr>
        <w:spacing w:after="0"/>
        <w:rPr>
          <w:sz w:val="24"/>
          <w:szCs w:val="24"/>
        </w:rPr>
      </w:pPr>
      <w:r>
        <w:rPr>
          <w:sz w:val="24"/>
          <w:szCs w:val="24"/>
        </w:rPr>
        <w:t xml:space="preserve">We discussed attending the Duluth tournament next season.  </w:t>
      </w:r>
      <w:r w:rsidR="00DA4C08">
        <w:rPr>
          <w:sz w:val="24"/>
          <w:szCs w:val="24"/>
        </w:rPr>
        <w:t>Pros- The Duluth tournament is early in the season.  Cons-It doesn’t have a 4</w:t>
      </w:r>
      <w:r w:rsidR="00DA4C08" w:rsidRPr="00DA4C08">
        <w:rPr>
          <w:sz w:val="24"/>
          <w:szCs w:val="24"/>
          <w:vertAlign w:val="superscript"/>
        </w:rPr>
        <w:t>th</w:t>
      </w:r>
      <w:r w:rsidR="00DA4C08">
        <w:rPr>
          <w:sz w:val="24"/>
          <w:szCs w:val="24"/>
        </w:rPr>
        <w:t xml:space="preserve"> grade bracket.  It was also suggested having </w:t>
      </w:r>
      <w:proofErr w:type="gramStart"/>
      <w:r w:rsidR="00DA4C08">
        <w:rPr>
          <w:sz w:val="24"/>
          <w:szCs w:val="24"/>
        </w:rPr>
        <w:t>all of</w:t>
      </w:r>
      <w:proofErr w:type="gramEnd"/>
      <w:r w:rsidR="00DA4C08">
        <w:rPr>
          <w:sz w:val="24"/>
          <w:szCs w:val="24"/>
        </w:rPr>
        <w:t xml:space="preserve"> the teams in one hotel.  </w:t>
      </w:r>
    </w:p>
    <w:p w14:paraId="09FF50FF" w14:textId="165F2815" w:rsidR="00DB50E8" w:rsidRDefault="00DB50E8" w:rsidP="001F4D73">
      <w:pPr>
        <w:spacing w:after="0"/>
        <w:rPr>
          <w:sz w:val="24"/>
          <w:szCs w:val="24"/>
        </w:rPr>
      </w:pPr>
    </w:p>
    <w:p w14:paraId="122583F8" w14:textId="4A839A5E" w:rsidR="00DB50E8" w:rsidRDefault="0007184C" w:rsidP="001F4D73">
      <w:pPr>
        <w:spacing w:after="0"/>
        <w:rPr>
          <w:b/>
          <w:bCs/>
          <w:sz w:val="24"/>
          <w:szCs w:val="24"/>
          <w:u w:val="single"/>
        </w:rPr>
      </w:pPr>
      <w:r>
        <w:rPr>
          <w:b/>
          <w:bCs/>
          <w:sz w:val="24"/>
          <w:szCs w:val="24"/>
          <w:u w:val="single"/>
        </w:rPr>
        <w:t xml:space="preserve">House </w:t>
      </w:r>
      <w:r w:rsidR="00DA4C08">
        <w:rPr>
          <w:b/>
          <w:bCs/>
          <w:sz w:val="24"/>
          <w:szCs w:val="24"/>
          <w:u w:val="single"/>
        </w:rPr>
        <w:t>Program</w:t>
      </w:r>
      <w:r w:rsidR="00DB50E8" w:rsidRPr="002101EF">
        <w:rPr>
          <w:b/>
          <w:bCs/>
          <w:sz w:val="24"/>
          <w:szCs w:val="24"/>
          <w:u w:val="single"/>
        </w:rPr>
        <w:t>:</w:t>
      </w:r>
    </w:p>
    <w:p w14:paraId="1CAC2046" w14:textId="125EE331" w:rsidR="0007184C" w:rsidRDefault="0007184C" w:rsidP="001F4D73">
      <w:pPr>
        <w:spacing w:after="0"/>
        <w:rPr>
          <w:b/>
          <w:bCs/>
          <w:sz w:val="24"/>
          <w:szCs w:val="24"/>
          <w:u w:val="single"/>
        </w:rPr>
      </w:pPr>
    </w:p>
    <w:p w14:paraId="276F917B" w14:textId="11C7DBA6" w:rsidR="00E96E19" w:rsidRDefault="00DA4C08" w:rsidP="001F4D73">
      <w:pPr>
        <w:spacing w:after="0"/>
        <w:rPr>
          <w:sz w:val="24"/>
          <w:szCs w:val="24"/>
        </w:rPr>
      </w:pPr>
      <w:r>
        <w:rPr>
          <w:sz w:val="24"/>
          <w:szCs w:val="24"/>
        </w:rPr>
        <w:t xml:space="preserve">The season is finally over.  </w:t>
      </w:r>
      <w:r w:rsidR="00E96E19">
        <w:rPr>
          <w:sz w:val="24"/>
          <w:szCs w:val="24"/>
        </w:rPr>
        <w:t xml:space="preserve">Dan said coordinating the All-Star teams was challenging this year because it conflicted with Spring Break.  </w:t>
      </w:r>
      <w:r>
        <w:rPr>
          <w:sz w:val="24"/>
          <w:szCs w:val="24"/>
        </w:rPr>
        <w:t>The 8</w:t>
      </w:r>
      <w:r w:rsidRPr="00DA4C08">
        <w:rPr>
          <w:sz w:val="24"/>
          <w:szCs w:val="24"/>
          <w:vertAlign w:val="superscript"/>
        </w:rPr>
        <w:t>th</w:t>
      </w:r>
      <w:r>
        <w:rPr>
          <w:sz w:val="24"/>
          <w:szCs w:val="24"/>
        </w:rPr>
        <w:t xml:space="preserve"> grade All-star team took consolation, 3</w:t>
      </w:r>
      <w:r w:rsidRPr="00DA4C08">
        <w:rPr>
          <w:sz w:val="24"/>
          <w:szCs w:val="24"/>
          <w:vertAlign w:val="superscript"/>
        </w:rPr>
        <w:t>rd</w:t>
      </w:r>
      <w:r>
        <w:rPr>
          <w:sz w:val="24"/>
          <w:szCs w:val="24"/>
        </w:rPr>
        <w:t xml:space="preserve"> grade took second place, and the High school team took first place. </w:t>
      </w:r>
    </w:p>
    <w:p w14:paraId="2CC4E5CF" w14:textId="3B421ECF" w:rsidR="0007184C" w:rsidRDefault="0007184C" w:rsidP="001F4D73">
      <w:pPr>
        <w:spacing w:after="0"/>
        <w:rPr>
          <w:sz w:val="24"/>
          <w:szCs w:val="24"/>
        </w:rPr>
      </w:pPr>
    </w:p>
    <w:p w14:paraId="09201155" w14:textId="6DA57E26" w:rsidR="00455957" w:rsidRDefault="00E96E19" w:rsidP="00455957">
      <w:pPr>
        <w:spacing w:after="0"/>
        <w:rPr>
          <w:sz w:val="24"/>
          <w:szCs w:val="24"/>
        </w:rPr>
      </w:pPr>
      <w:r>
        <w:rPr>
          <w:sz w:val="24"/>
          <w:szCs w:val="24"/>
        </w:rPr>
        <w:t xml:space="preserve">Brian requested Dan send him the All-star team rosters.  </w:t>
      </w:r>
      <w:r w:rsidR="00455957">
        <w:rPr>
          <w:sz w:val="24"/>
          <w:szCs w:val="24"/>
        </w:rPr>
        <w:t>Dan would like to have ball bag tags.  Discussed having house teams named after NBA teams</w:t>
      </w:r>
      <w:r w:rsidR="0061636C">
        <w:rPr>
          <w:sz w:val="24"/>
          <w:szCs w:val="24"/>
        </w:rPr>
        <w:t xml:space="preserve"> next year</w:t>
      </w:r>
      <w:r w:rsidR="00455957">
        <w:rPr>
          <w:sz w:val="24"/>
          <w:szCs w:val="24"/>
        </w:rPr>
        <w:t>.</w:t>
      </w:r>
    </w:p>
    <w:p w14:paraId="72A4CB2E" w14:textId="2E458F1F" w:rsidR="00E96E19" w:rsidRDefault="00E96E19" w:rsidP="001F4D73">
      <w:pPr>
        <w:spacing w:after="0"/>
        <w:rPr>
          <w:sz w:val="24"/>
          <w:szCs w:val="24"/>
        </w:rPr>
      </w:pPr>
    </w:p>
    <w:p w14:paraId="7CEF2544" w14:textId="77777777" w:rsidR="0061636C" w:rsidRDefault="0061636C" w:rsidP="001F4D73">
      <w:pPr>
        <w:spacing w:after="0"/>
        <w:rPr>
          <w:b/>
          <w:bCs/>
          <w:sz w:val="24"/>
          <w:szCs w:val="24"/>
          <w:u w:val="single"/>
        </w:rPr>
      </w:pPr>
    </w:p>
    <w:p w14:paraId="26C827DD" w14:textId="77777777" w:rsidR="0061636C" w:rsidRDefault="0061636C" w:rsidP="001F4D73">
      <w:pPr>
        <w:spacing w:after="0"/>
        <w:rPr>
          <w:b/>
          <w:bCs/>
          <w:sz w:val="24"/>
          <w:szCs w:val="24"/>
          <w:u w:val="single"/>
        </w:rPr>
      </w:pPr>
    </w:p>
    <w:p w14:paraId="19B80BA7" w14:textId="77777777" w:rsidR="0061636C" w:rsidRDefault="0061636C" w:rsidP="001F4D73">
      <w:pPr>
        <w:spacing w:after="0"/>
        <w:rPr>
          <w:b/>
          <w:bCs/>
          <w:sz w:val="24"/>
          <w:szCs w:val="24"/>
          <w:u w:val="single"/>
        </w:rPr>
      </w:pPr>
    </w:p>
    <w:p w14:paraId="59685C55" w14:textId="67AE030E" w:rsidR="0007184C" w:rsidRDefault="0007184C" w:rsidP="001F4D73">
      <w:pPr>
        <w:spacing w:after="0"/>
        <w:rPr>
          <w:b/>
          <w:bCs/>
          <w:sz w:val="24"/>
          <w:szCs w:val="24"/>
          <w:u w:val="single"/>
        </w:rPr>
      </w:pPr>
      <w:r w:rsidRPr="00E64270">
        <w:rPr>
          <w:b/>
          <w:bCs/>
          <w:sz w:val="24"/>
          <w:szCs w:val="24"/>
          <w:u w:val="single"/>
        </w:rPr>
        <w:lastRenderedPageBreak/>
        <w:t xml:space="preserve">Board </w:t>
      </w:r>
      <w:r w:rsidR="00E96E19">
        <w:rPr>
          <w:b/>
          <w:bCs/>
          <w:sz w:val="24"/>
          <w:szCs w:val="24"/>
          <w:u w:val="single"/>
        </w:rPr>
        <w:t>P</w:t>
      </w:r>
      <w:r w:rsidRPr="00E64270">
        <w:rPr>
          <w:b/>
          <w:bCs/>
          <w:sz w:val="24"/>
          <w:szCs w:val="24"/>
          <w:u w:val="single"/>
        </w:rPr>
        <w:t>ositions:</w:t>
      </w:r>
    </w:p>
    <w:p w14:paraId="23E9314C" w14:textId="4415061B" w:rsidR="00E64270" w:rsidRDefault="00E64270" w:rsidP="001F4D73">
      <w:pPr>
        <w:spacing w:after="0"/>
        <w:rPr>
          <w:b/>
          <w:bCs/>
          <w:sz w:val="24"/>
          <w:szCs w:val="24"/>
          <w:u w:val="single"/>
        </w:rPr>
      </w:pPr>
    </w:p>
    <w:p w14:paraId="75980273" w14:textId="1452D442" w:rsidR="00E64270" w:rsidRDefault="00E64270" w:rsidP="001F4D73">
      <w:pPr>
        <w:spacing w:after="0"/>
        <w:rPr>
          <w:sz w:val="24"/>
          <w:szCs w:val="24"/>
        </w:rPr>
      </w:pPr>
      <w:r>
        <w:rPr>
          <w:sz w:val="24"/>
          <w:szCs w:val="24"/>
        </w:rPr>
        <w:t xml:space="preserve">Brian, </w:t>
      </w:r>
      <w:proofErr w:type="gramStart"/>
      <w:r>
        <w:rPr>
          <w:sz w:val="24"/>
          <w:szCs w:val="24"/>
        </w:rPr>
        <w:t>Jon</w:t>
      </w:r>
      <w:proofErr w:type="gramEnd"/>
      <w:r>
        <w:rPr>
          <w:sz w:val="24"/>
          <w:szCs w:val="24"/>
        </w:rPr>
        <w:t xml:space="preserve"> and Brad want to keep things the same in terms of Travel Director, Assistant Travel Director, and Tournament Director.  </w:t>
      </w:r>
    </w:p>
    <w:p w14:paraId="48A593F6" w14:textId="132A0FC0" w:rsidR="00E64270" w:rsidRDefault="00E64270" w:rsidP="001F4D73">
      <w:pPr>
        <w:spacing w:after="0"/>
        <w:rPr>
          <w:sz w:val="24"/>
          <w:szCs w:val="24"/>
        </w:rPr>
      </w:pPr>
    </w:p>
    <w:p w14:paraId="67DFD8E2" w14:textId="31739492" w:rsidR="00E96E19" w:rsidRDefault="00E64270" w:rsidP="001F4D73">
      <w:pPr>
        <w:spacing w:after="0"/>
        <w:rPr>
          <w:sz w:val="24"/>
          <w:szCs w:val="24"/>
        </w:rPr>
      </w:pPr>
      <w:r>
        <w:rPr>
          <w:sz w:val="24"/>
          <w:szCs w:val="24"/>
        </w:rPr>
        <w:t>Melissa</w:t>
      </w:r>
      <w:r w:rsidR="00E96E19">
        <w:rPr>
          <w:sz w:val="24"/>
          <w:szCs w:val="24"/>
        </w:rPr>
        <w:t xml:space="preserve"> would like to keep </w:t>
      </w:r>
      <w:r w:rsidR="00AF7F35">
        <w:rPr>
          <w:sz w:val="24"/>
          <w:szCs w:val="24"/>
        </w:rPr>
        <w:t>concessions but</w:t>
      </w:r>
      <w:r w:rsidR="00E96E19">
        <w:rPr>
          <w:sz w:val="24"/>
          <w:szCs w:val="24"/>
        </w:rPr>
        <w:t xml:space="preserve"> did not want to continue as equipment manager. </w:t>
      </w:r>
    </w:p>
    <w:p w14:paraId="67DEB06E" w14:textId="7E0F2437" w:rsidR="00E96E19" w:rsidRDefault="00E96E19" w:rsidP="001F4D73">
      <w:pPr>
        <w:spacing w:after="0"/>
        <w:rPr>
          <w:sz w:val="24"/>
          <w:szCs w:val="24"/>
        </w:rPr>
      </w:pPr>
    </w:p>
    <w:p w14:paraId="25ED5615" w14:textId="717E97E9" w:rsidR="00AF7F35" w:rsidRDefault="00AF7F35" w:rsidP="001F4D73">
      <w:pPr>
        <w:spacing w:after="0"/>
        <w:rPr>
          <w:sz w:val="24"/>
          <w:szCs w:val="24"/>
        </w:rPr>
      </w:pPr>
      <w:r>
        <w:rPr>
          <w:sz w:val="24"/>
          <w:szCs w:val="24"/>
        </w:rPr>
        <w:t>Dan doesn’t think we need a house coach coordinator.  Explained it is a 3-day job responsible for finding coaches.  He thought a better idea is to have a site coordinator at both Salk and Vandenberg during the house season or possibly a house site coordinator.</w:t>
      </w:r>
    </w:p>
    <w:p w14:paraId="2096BD15" w14:textId="51E096C9" w:rsidR="00AF7F35" w:rsidRDefault="00AF7F35" w:rsidP="001F4D73">
      <w:pPr>
        <w:spacing w:after="0"/>
        <w:rPr>
          <w:sz w:val="24"/>
          <w:szCs w:val="24"/>
        </w:rPr>
      </w:pPr>
    </w:p>
    <w:p w14:paraId="482F4ADA" w14:textId="2314FA9E" w:rsidR="00AF7F35" w:rsidRDefault="00AF7F35" w:rsidP="001F4D73">
      <w:pPr>
        <w:spacing w:after="0"/>
        <w:rPr>
          <w:sz w:val="24"/>
          <w:szCs w:val="24"/>
        </w:rPr>
      </w:pPr>
      <w:r>
        <w:rPr>
          <w:sz w:val="24"/>
          <w:szCs w:val="24"/>
        </w:rPr>
        <w:t xml:space="preserve">Sarah initially advised she was not coming back next year but would be available to referee.  </w:t>
      </w:r>
      <w:r w:rsidR="00455957">
        <w:rPr>
          <w:sz w:val="24"/>
          <w:szCs w:val="24"/>
        </w:rPr>
        <w:t xml:space="preserve">She agreed to consider ways to lighten the responsibilities of her position and agreed to follow-up with the Board regarding her final decision.  </w:t>
      </w:r>
    </w:p>
    <w:p w14:paraId="76DF57BC" w14:textId="7135CD6A" w:rsidR="00455957" w:rsidRDefault="00455957" w:rsidP="001F4D73">
      <w:pPr>
        <w:spacing w:after="0"/>
        <w:rPr>
          <w:sz w:val="24"/>
          <w:szCs w:val="24"/>
        </w:rPr>
      </w:pPr>
    </w:p>
    <w:p w14:paraId="3816611B" w14:textId="7439C134" w:rsidR="00455957" w:rsidRDefault="00455957" w:rsidP="001F4D73">
      <w:pPr>
        <w:spacing w:after="0"/>
        <w:rPr>
          <w:sz w:val="24"/>
          <w:szCs w:val="24"/>
        </w:rPr>
      </w:pPr>
      <w:r>
        <w:rPr>
          <w:sz w:val="24"/>
          <w:szCs w:val="24"/>
        </w:rPr>
        <w:t xml:space="preserve">Veronica would like to stay as scheduler and secretary. </w:t>
      </w:r>
    </w:p>
    <w:p w14:paraId="66FD8FF3" w14:textId="55095EA3" w:rsidR="00455957" w:rsidRDefault="00455957" w:rsidP="001F4D73">
      <w:pPr>
        <w:spacing w:after="0"/>
        <w:rPr>
          <w:sz w:val="24"/>
          <w:szCs w:val="24"/>
        </w:rPr>
      </w:pPr>
    </w:p>
    <w:p w14:paraId="4FF8CE5D" w14:textId="30F08B88" w:rsidR="00455957" w:rsidRDefault="00455957" w:rsidP="00455957">
      <w:pPr>
        <w:spacing w:after="0"/>
        <w:rPr>
          <w:sz w:val="24"/>
          <w:szCs w:val="24"/>
        </w:rPr>
      </w:pPr>
      <w:r>
        <w:rPr>
          <w:sz w:val="24"/>
          <w:szCs w:val="24"/>
        </w:rPr>
        <w:t xml:space="preserve">Jessica wants to stay as volunteer </w:t>
      </w:r>
      <w:r>
        <w:rPr>
          <w:sz w:val="24"/>
          <w:szCs w:val="24"/>
        </w:rPr>
        <w:t xml:space="preserve">coordinator but </w:t>
      </w:r>
      <w:r>
        <w:rPr>
          <w:sz w:val="24"/>
          <w:szCs w:val="24"/>
        </w:rPr>
        <w:t xml:space="preserve">doesn’t want to do registration/communication/website.  </w:t>
      </w:r>
    </w:p>
    <w:p w14:paraId="638066E8" w14:textId="1F9981F3" w:rsidR="00455957" w:rsidRDefault="00455957" w:rsidP="001F4D73">
      <w:pPr>
        <w:spacing w:after="0"/>
        <w:rPr>
          <w:sz w:val="24"/>
          <w:szCs w:val="24"/>
        </w:rPr>
      </w:pPr>
    </w:p>
    <w:p w14:paraId="5F1B0DDC" w14:textId="06984BE3" w:rsidR="00455957" w:rsidRDefault="00455957" w:rsidP="001F4D73">
      <w:pPr>
        <w:spacing w:after="0"/>
        <w:rPr>
          <w:sz w:val="24"/>
          <w:szCs w:val="24"/>
        </w:rPr>
      </w:pPr>
      <w:r>
        <w:rPr>
          <w:sz w:val="24"/>
          <w:szCs w:val="24"/>
        </w:rPr>
        <w:t xml:space="preserve">Cassie is undecided on whether she will return next year.  She agreed to follow-up with the Board regarding her decision. </w:t>
      </w:r>
    </w:p>
    <w:p w14:paraId="1BA3E7BC" w14:textId="79FDC779" w:rsidR="00455957" w:rsidRDefault="00455957" w:rsidP="001F4D73">
      <w:pPr>
        <w:spacing w:after="0"/>
        <w:rPr>
          <w:sz w:val="24"/>
          <w:szCs w:val="24"/>
        </w:rPr>
      </w:pPr>
    </w:p>
    <w:p w14:paraId="17DA654B" w14:textId="0EF3CFCF" w:rsidR="00455957" w:rsidRDefault="00455957" w:rsidP="001F4D73">
      <w:pPr>
        <w:spacing w:after="0"/>
        <w:rPr>
          <w:sz w:val="24"/>
          <w:szCs w:val="24"/>
        </w:rPr>
      </w:pPr>
      <w:r>
        <w:rPr>
          <w:sz w:val="24"/>
          <w:szCs w:val="24"/>
        </w:rPr>
        <w:t xml:space="preserve">Molly agreed to stay another year and serve as president. </w:t>
      </w:r>
    </w:p>
    <w:p w14:paraId="3A77E8D4" w14:textId="252BE270" w:rsidR="00455957" w:rsidRDefault="00455957" w:rsidP="001F4D73">
      <w:pPr>
        <w:spacing w:after="0"/>
        <w:rPr>
          <w:sz w:val="24"/>
          <w:szCs w:val="24"/>
        </w:rPr>
      </w:pPr>
    </w:p>
    <w:p w14:paraId="1F9A98DD" w14:textId="3DA9105F" w:rsidR="00455957" w:rsidRDefault="00455957" w:rsidP="001F4D73">
      <w:pPr>
        <w:spacing w:after="0"/>
        <w:rPr>
          <w:sz w:val="24"/>
          <w:szCs w:val="24"/>
        </w:rPr>
      </w:pPr>
      <w:r>
        <w:rPr>
          <w:sz w:val="24"/>
          <w:szCs w:val="24"/>
        </w:rPr>
        <w:t xml:space="preserve">Danielle expressed interest in registration/website communication or equipment management. </w:t>
      </w:r>
    </w:p>
    <w:p w14:paraId="0E079C71" w14:textId="77777777" w:rsidR="00455957" w:rsidRDefault="00455957" w:rsidP="001F4D73">
      <w:pPr>
        <w:spacing w:after="0"/>
        <w:rPr>
          <w:sz w:val="24"/>
          <w:szCs w:val="24"/>
        </w:rPr>
      </w:pPr>
    </w:p>
    <w:p w14:paraId="63335E44" w14:textId="6453A804" w:rsidR="008C421A" w:rsidRDefault="0061636C" w:rsidP="001F4D73">
      <w:pPr>
        <w:spacing w:after="0"/>
        <w:rPr>
          <w:sz w:val="24"/>
          <w:szCs w:val="24"/>
        </w:rPr>
      </w:pPr>
      <w:r>
        <w:rPr>
          <w:sz w:val="24"/>
          <w:szCs w:val="24"/>
        </w:rPr>
        <w:t>The board proposed to make the following changes:</w:t>
      </w:r>
    </w:p>
    <w:p w14:paraId="62EDDFB6" w14:textId="711A6627" w:rsidR="0061636C" w:rsidRDefault="0061636C" w:rsidP="0061636C">
      <w:pPr>
        <w:pStyle w:val="ListParagraph"/>
        <w:numPr>
          <w:ilvl w:val="0"/>
          <w:numId w:val="15"/>
        </w:numPr>
        <w:spacing w:after="0"/>
        <w:rPr>
          <w:sz w:val="24"/>
          <w:szCs w:val="24"/>
        </w:rPr>
      </w:pPr>
      <w:r>
        <w:rPr>
          <w:sz w:val="24"/>
          <w:szCs w:val="24"/>
        </w:rPr>
        <w:t>Split concessions and equipment manager</w:t>
      </w:r>
    </w:p>
    <w:p w14:paraId="1CCDDF08" w14:textId="5A1F8E3B" w:rsidR="0061636C" w:rsidRDefault="0061636C" w:rsidP="0061636C">
      <w:pPr>
        <w:pStyle w:val="ListParagraph"/>
        <w:numPr>
          <w:ilvl w:val="0"/>
          <w:numId w:val="15"/>
        </w:numPr>
        <w:spacing w:after="0"/>
        <w:rPr>
          <w:sz w:val="24"/>
          <w:szCs w:val="24"/>
        </w:rPr>
      </w:pPr>
      <w:r>
        <w:rPr>
          <w:sz w:val="24"/>
          <w:szCs w:val="24"/>
        </w:rPr>
        <w:t>Split volunteer coordinator and registration/website communication</w:t>
      </w:r>
    </w:p>
    <w:p w14:paraId="07A04088" w14:textId="65BBB09B" w:rsidR="0061636C" w:rsidRDefault="0061636C" w:rsidP="0061636C">
      <w:pPr>
        <w:pStyle w:val="ListParagraph"/>
        <w:numPr>
          <w:ilvl w:val="0"/>
          <w:numId w:val="15"/>
        </w:numPr>
        <w:spacing w:after="0"/>
        <w:rPr>
          <w:sz w:val="24"/>
          <w:szCs w:val="24"/>
        </w:rPr>
      </w:pPr>
      <w:r>
        <w:rPr>
          <w:sz w:val="24"/>
          <w:szCs w:val="24"/>
        </w:rPr>
        <w:t xml:space="preserve">Change house coach coordinator to house site coordinator </w:t>
      </w:r>
    </w:p>
    <w:p w14:paraId="6C730FAF" w14:textId="7861851B" w:rsidR="0061636C" w:rsidRDefault="0061636C" w:rsidP="0061636C">
      <w:pPr>
        <w:spacing w:after="0"/>
        <w:rPr>
          <w:sz w:val="24"/>
          <w:szCs w:val="24"/>
        </w:rPr>
      </w:pPr>
    </w:p>
    <w:p w14:paraId="503C4CFA" w14:textId="374789AF" w:rsidR="0061636C" w:rsidRPr="0061636C" w:rsidRDefault="0061636C" w:rsidP="0061636C">
      <w:pPr>
        <w:spacing w:after="0"/>
        <w:rPr>
          <w:sz w:val="24"/>
          <w:szCs w:val="24"/>
        </w:rPr>
      </w:pPr>
      <w:r>
        <w:rPr>
          <w:sz w:val="24"/>
          <w:szCs w:val="24"/>
        </w:rPr>
        <w:t>Veronica motioned to pass the changes and Brad seconded it; motion passed.</w:t>
      </w:r>
    </w:p>
    <w:p w14:paraId="4263E1B1" w14:textId="2FE0F52D" w:rsidR="005D42B0" w:rsidRDefault="005D42B0" w:rsidP="001F4D73">
      <w:pPr>
        <w:spacing w:after="0"/>
        <w:rPr>
          <w:sz w:val="24"/>
          <w:szCs w:val="24"/>
        </w:rPr>
      </w:pPr>
    </w:p>
    <w:p w14:paraId="7C19FA63" w14:textId="65349D78" w:rsidR="00EC4987" w:rsidRDefault="00EC4987" w:rsidP="001F4D73">
      <w:pPr>
        <w:spacing w:after="0"/>
        <w:rPr>
          <w:sz w:val="24"/>
          <w:szCs w:val="24"/>
        </w:rPr>
      </w:pPr>
      <w:r>
        <w:rPr>
          <w:sz w:val="24"/>
          <w:szCs w:val="24"/>
        </w:rPr>
        <w:t xml:space="preserve">Motion was made to make Garrett the House Site Coordinator by Jon and seconded by Jamie; motion passed.  </w:t>
      </w:r>
    </w:p>
    <w:p w14:paraId="6EE510A7" w14:textId="77777777" w:rsidR="00EC4987" w:rsidRDefault="00EC4987" w:rsidP="001F4D73">
      <w:pPr>
        <w:spacing w:after="0"/>
        <w:rPr>
          <w:sz w:val="24"/>
          <w:szCs w:val="24"/>
        </w:rPr>
      </w:pPr>
    </w:p>
    <w:p w14:paraId="0F704580" w14:textId="432BA306" w:rsidR="005D42B0" w:rsidRPr="00455957" w:rsidRDefault="005D42B0" w:rsidP="001F4D73">
      <w:pPr>
        <w:spacing w:after="0"/>
        <w:rPr>
          <w:i/>
          <w:iCs/>
          <w:sz w:val="24"/>
          <w:szCs w:val="24"/>
          <w:u w:val="single"/>
        </w:rPr>
      </w:pPr>
      <w:r w:rsidRPr="00455957">
        <w:rPr>
          <w:i/>
          <w:iCs/>
          <w:sz w:val="24"/>
          <w:szCs w:val="24"/>
          <w:u w:val="single"/>
        </w:rPr>
        <w:t>Open positions:</w:t>
      </w:r>
    </w:p>
    <w:p w14:paraId="4D214AA3" w14:textId="2B0E38D6" w:rsidR="005D42B0" w:rsidRDefault="005D42B0" w:rsidP="001F4D73">
      <w:pPr>
        <w:spacing w:after="0"/>
        <w:rPr>
          <w:sz w:val="24"/>
          <w:szCs w:val="24"/>
        </w:rPr>
      </w:pPr>
      <w:r>
        <w:rPr>
          <w:sz w:val="24"/>
          <w:szCs w:val="24"/>
        </w:rPr>
        <w:t>Website/registration</w:t>
      </w:r>
      <w:r w:rsidR="003D3BD4">
        <w:rPr>
          <w:sz w:val="24"/>
          <w:szCs w:val="24"/>
        </w:rPr>
        <w:t xml:space="preserve"> </w:t>
      </w:r>
    </w:p>
    <w:p w14:paraId="200F7A48" w14:textId="09624D71" w:rsidR="005D42B0" w:rsidRDefault="005D42B0" w:rsidP="001F4D73">
      <w:pPr>
        <w:spacing w:after="0"/>
        <w:rPr>
          <w:sz w:val="24"/>
          <w:szCs w:val="24"/>
        </w:rPr>
      </w:pPr>
      <w:r>
        <w:rPr>
          <w:sz w:val="24"/>
          <w:szCs w:val="24"/>
        </w:rPr>
        <w:t>Equipment Manager</w:t>
      </w:r>
      <w:r w:rsidR="003D3BD4">
        <w:rPr>
          <w:sz w:val="24"/>
          <w:szCs w:val="24"/>
        </w:rPr>
        <w:t xml:space="preserve"> split</w:t>
      </w:r>
    </w:p>
    <w:p w14:paraId="19BE939C" w14:textId="5346C87D" w:rsidR="005D42B0" w:rsidRDefault="005D42B0" w:rsidP="001F4D73">
      <w:pPr>
        <w:spacing w:after="0"/>
        <w:rPr>
          <w:sz w:val="24"/>
          <w:szCs w:val="24"/>
        </w:rPr>
      </w:pPr>
      <w:r>
        <w:rPr>
          <w:sz w:val="24"/>
          <w:szCs w:val="24"/>
        </w:rPr>
        <w:t>Referee Coordinator</w:t>
      </w:r>
      <w:r w:rsidR="00EC4987">
        <w:rPr>
          <w:sz w:val="24"/>
          <w:szCs w:val="24"/>
        </w:rPr>
        <w:t xml:space="preserve"> (possibly depending on Sarah’s decision) </w:t>
      </w:r>
    </w:p>
    <w:p w14:paraId="5D8651EE" w14:textId="21BE27EE" w:rsidR="00EC4987" w:rsidRDefault="00EC4987" w:rsidP="001F4D73">
      <w:pPr>
        <w:spacing w:after="0"/>
        <w:rPr>
          <w:sz w:val="24"/>
          <w:szCs w:val="24"/>
        </w:rPr>
      </w:pPr>
      <w:r>
        <w:rPr>
          <w:sz w:val="24"/>
          <w:szCs w:val="24"/>
        </w:rPr>
        <w:t xml:space="preserve">4 At Large Positions </w:t>
      </w:r>
    </w:p>
    <w:p w14:paraId="6D00572F" w14:textId="411D84C9" w:rsidR="003D3BD4" w:rsidRDefault="003D3BD4" w:rsidP="001F4D73">
      <w:pPr>
        <w:spacing w:after="0"/>
        <w:rPr>
          <w:sz w:val="24"/>
          <w:szCs w:val="24"/>
        </w:rPr>
      </w:pPr>
    </w:p>
    <w:p w14:paraId="2E7E9533" w14:textId="492EA091" w:rsidR="003D3BD4" w:rsidRDefault="003D3BD4" w:rsidP="001F4D73">
      <w:pPr>
        <w:spacing w:after="0"/>
        <w:rPr>
          <w:sz w:val="24"/>
          <w:szCs w:val="24"/>
        </w:rPr>
      </w:pPr>
    </w:p>
    <w:p w14:paraId="06E5954D" w14:textId="3B1D2236" w:rsidR="005D42B0" w:rsidRPr="00EC4987" w:rsidRDefault="00EC4987" w:rsidP="001F4D73">
      <w:pPr>
        <w:spacing w:after="0"/>
        <w:rPr>
          <w:b/>
          <w:bCs/>
          <w:sz w:val="24"/>
          <w:szCs w:val="24"/>
          <w:u w:val="single"/>
        </w:rPr>
      </w:pPr>
      <w:r w:rsidRPr="00EC4987">
        <w:rPr>
          <w:b/>
          <w:bCs/>
          <w:sz w:val="24"/>
          <w:szCs w:val="24"/>
          <w:u w:val="single"/>
        </w:rPr>
        <w:lastRenderedPageBreak/>
        <w:t>Equipment Update:</w:t>
      </w:r>
    </w:p>
    <w:p w14:paraId="0B77180E" w14:textId="72E29258" w:rsidR="00E446EE" w:rsidRDefault="00E446EE" w:rsidP="001F4D73">
      <w:pPr>
        <w:spacing w:after="0"/>
        <w:rPr>
          <w:sz w:val="24"/>
          <w:szCs w:val="24"/>
        </w:rPr>
      </w:pPr>
    </w:p>
    <w:p w14:paraId="7915422F" w14:textId="73E8FCCA" w:rsidR="00E446EE" w:rsidRDefault="00E446EE" w:rsidP="001F4D73">
      <w:pPr>
        <w:spacing w:after="0"/>
        <w:rPr>
          <w:sz w:val="24"/>
          <w:szCs w:val="24"/>
        </w:rPr>
      </w:pPr>
      <w:r>
        <w:rPr>
          <w:sz w:val="24"/>
          <w:szCs w:val="24"/>
        </w:rPr>
        <w:t xml:space="preserve">All house bags </w:t>
      </w:r>
      <w:r w:rsidR="00EC4987">
        <w:rPr>
          <w:sz w:val="24"/>
          <w:szCs w:val="24"/>
        </w:rPr>
        <w:t xml:space="preserve">have been turned </w:t>
      </w:r>
      <w:r>
        <w:rPr>
          <w:sz w:val="24"/>
          <w:szCs w:val="24"/>
        </w:rPr>
        <w:t>in except f</w:t>
      </w:r>
      <w:r w:rsidR="00EC4987">
        <w:rPr>
          <w:sz w:val="24"/>
          <w:szCs w:val="24"/>
        </w:rPr>
        <w:t xml:space="preserve">or the All-star teams’ bags.  The travel coaches were instructed to return ball bags at coaches’ dinner. </w:t>
      </w:r>
    </w:p>
    <w:p w14:paraId="16B5606A" w14:textId="6E9ABEEA" w:rsidR="00B17C1B" w:rsidRDefault="00B17C1B" w:rsidP="001F4D73">
      <w:pPr>
        <w:spacing w:after="0"/>
        <w:rPr>
          <w:sz w:val="24"/>
          <w:szCs w:val="24"/>
        </w:rPr>
      </w:pPr>
    </w:p>
    <w:p w14:paraId="130FDA82" w14:textId="309852FB" w:rsidR="00917079" w:rsidRDefault="00917079" w:rsidP="009E3608">
      <w:pPr>
        <w:spacing w:after="0"/>
        <w:rPr>
          <w:b/>
          <w:bCs/>
          <w:sz w:val="24"/>
          <w:szCs w:val="24"/>
          <w:u w:val="single"/>
        </w:rPr>
      </w:pPr>
      <w:r w:rsidRPr="00C14F64">
        <w:rPr>
          <w:b/>
          <w:bCs/>
          <w:sz w:val="24"/>
          <w:szCs w:val="24"/>
          <w:u w:val="single"/>
        </w:rPr>
        <w:t>Miscellaneous:</w:t>
      </w:r>
    </w:p>
    <w:p w14:paraId="1BD22F7F" w14:textId="19F927DE" w:rsidR="00727E36" w:rsidRPr="00727E36" w:rsidRDefault="00727E36" w:rsidP="00E610F5">
      <w:pPr>
        <w:spacing w:after="0"/>
        <w:rPr>
          <w:b/>
          <w:bCs/>
          <w:sz w:val="24"/>
          <w:szCs w:val="24"/>
        </w:rPr>
      </w:pPr>
    </w:p>
    <w:p w14:paraId="6F2E430B" w14:textId="16D37845" w:rsidR="00C218EA" w:rsidRDefault="009F4841" w:rsidP="00E610F5">
      <w:pPr>
        <w:spacing w:after="0"/>
        <w:rPr>
          <w:sz w:val="24"/>
          <w:szCs w:val="24"/>
        </w:rPr>
      </w:pPr>
      <w:r>
        <w:rPr>
          <w:sz w:val="24"/>
          <w:szCs w:val="24"/>
        </w:rPr>
        <w:t xml:space="preserve">Next meeting </w:t>
      </w:r>
      <w:r w:rsidR="0093389E">
        <w:rPr>
          <w:sz w:val="24"/>
          <w:szCs w:val="24"/>
        </w:rPr>
        <w:t xml:space="preserve">will be </w:t>
      </w:r>
      <w:r w:rsidR="00AF7F35">
        <w:rPr>
          <w:sz w:val="24"/>
          <w:szCs w:val="24"/>
        </w:rPr>
        <w:t>April 24</w:t>
      </w:r>
      <w:r w:rsidR="00C218EA">
        <w:rPr>
          <w:sz w:val="24"/>
          <w:szCs w:val="24"/>
        </w:rPr>
        <w:t>, 202</w:t>
      </w:r>
      <w:r w:rsidR="002D1634">
        <w:rPr>
          <w:sz w:val="24"/>
          <w:szCs w:val="24"/>
        </w:rPr>
        <w:t>2.</w:t>
      </w:r>
      <w:r w:rsidR="00FB60BB">
        <w:rPr>
          <w:sz w:val="24"/>
          <w:szCs w:val="24"/>
        </w:rPr>
        <w:t xml:space="preserve">  </w:t>
      </w:r>
      <w:r w:rsidR="00AF7F35">
        <w:rPr>
          <w:sz w:val="24"/>
          <w:szCs w:val="24"/>
        </w:rPr>
        <w:t xml:space="preserve">Had to reschedule it due to Easter. Molly will check into having it at either Cowboy Jack’s, Elk River Golf Club or Lions Park. </w:t>
      </w:r>
    </w:p>
    <w:p w14:paraId="0B0E13AA" w14:textId="77777777" w:rsidR="00C218EA" w:rsidRDefault="00C218EA" w:rsidP="00E610F5">
      <w:pPr>
        <w:spacing w:after="0"/>
        <w:rPr>
          <w:sz w:val="24"/>
          <w:szCs w:val="24"/>
        </w:rPr>
      </w:pPr>
    </w:p>
    <w:p w14:paraId="190B27C2" w14:textId="7B29FC22" w:rsidR="00E610F5" w:rsidRPr="00C85C03" w:rsidRDefault="00E610F5" w:rsidP="00E610F5">
      <w:pPr>
        <w:spacing w:after="0"/>
        <w:rPr>
          <w:sz w:val="24"/>
          <w:szCs w:val="24"/>
        </w:rPr>
      </w:pPr>
      <w:r w:rsidRPr="00C85C03">
        <w:rPr>
          <w:sz w:val="24"/>
          <w:szCs w:val="24"/>
        </w:rPr>
        <w:t>Motion was made to adjourn the meeting by</w:t>
      </w:r>
      <w:r w:rsidR="002D1634">
        <w:rPr>
          <w:sz w:val="24"/>
          <w:szCs w:val="24"/>
        </w:rPr>
        <w:t xml:space="preserve"> </w:t>
      </w:r>
      <w:r w:rsidR="00AF7F35">
        <w:rPr>
          <w:sz w:val="24"/>
          <w:szCs w:val="24"/>
        </w:rPr>
        <w:t>David</w:t>
      </w:r>
      <w:r w:rsidR="00FB60BB">
        <w:rPr>
          <w:sz w:val="24"/>
          <w:szCs w:val="24"/>
        </w:rPr>
        <w:t xml:space="preserve"> and</w:t>
      </w:r>
      <w:r>
        <w:rPr>
          <w:sz w:val="24"/>
          <w:szCs w:val="24"/>
        </w:rPr>
        <w:t xml:space="preserve"> seconded </w:t>
      </w:r>
      <w:r w:rsidR="00392A1C">
        <w:rPr>
          <w:sz w:val="24"/>
          <w:szCs w:val="24"/>
        </w:rPr>
        <w:t>by</w:t>
      </w:r>
      <w:r w:rsidR="002D1634">
        <w:rPr>
          <w:sz w:val="24"/>
          <w:szCs w:val="24"/>
        </w:rPr>
        <w:t xml:space="preserve"> </w:t>
      </w:r>
      <w:r w:rsidR="00AF7F35">
        <w:rPr>
          <w:sz w:val="24"/>
          <w:szCs w:val="24"/>
        </w:rPr>
        <w:t>Melissa</w:t>
      </w:r>
      <w:r w:rsidR="00354D47">
        <w:rPr>
          <w:sz w:val="24"/>
          <w:szCs w:val="24"/>
        </w:rPr>
        <w:t>.</w:t>
      </w:r>
      <w:r>
        <w:rPr>
          <w:sz w:val="24"/>
          <w:szCs w:val="24"/>
        </w:rPr>
        <w:t xml:space="preserve">  </w:t>
      </w:r>
    </w:p>
    <w:p w14:paraId="4F33CADD" w14:textId="77777777" w:rsidR="00DA1CE7" w:rsidRDefault="00DA1CE7" w:rsidP="00E610F5">
      <w:pPr>
        <w:spacing w:after="0"/>
        <w:rPr>
          <w:sz w:val="24"/>
          <w:szCs w:val="24"/>
        </w:rPr>
      </w:pPr>
    </w:p>
    <w:p w14:paraId="7090795A" w14:textId="080E4B03" w:rsidR="00354D47" w:rsidRPr="00C85C03" w:rsidRDefault="00E610F5" w:rsidP="00E610F5">
      <w:pPr>
        <w:spacing w:after="0"/>
        <w:rPr>
          <w:sz w:val="24"/>
          <w:szCs w:val="24"/>
        </w:rPr>
      </w:pPr>
      <w:r w:rsidRPr="00C85C03">
        <w:rPr>
          <w:sz w:val="24"/>
          <w:szCs w:val="24"/>
        </w:rPr>
        <w:t>Meeting was adjourned</w:t>
      </w:r>
      <w:r>
        <w:rPr>
          <w:sz w:val="24"/>
          <w:szCs w:val="24"/>
        </w:rPr>
        <w:t xml:space="preserve"> at</w:t>
      </w:r>
      <w:r w:rsidR="00EE4BA7">
        <w:rPr>
          <w:sz w:val="24"/>
          <w:szCs w:val="24"/>
        </w:rPr>
        <w:t xml:space="preserve"> </w:t>
      </w:r>
      <w:r w:rsidR="00AF7F35">
        <w:rPr>
          <w:sz w:val="24"/>
          <w:szCs w:val="24"/>
        </w:rPr>
        <w:t>8</w:t>
      </w:r>
      <w:r w:rsidR="00EE4BA7">
        <w:rPr>
          <w:sz w:val="24"/>
          <w:szCs w:val="24"/>
        </w:rPr>
        <w:t>:</w:t>
      </w:r>
      <w:r w:rsidR="00AF7F35">
        <w:rPr>
          <w:sz w:val="24"/>
          <w:szCs w:val="24"/>
        </w:rPr>
        <w:t>1</w:t>
      </w:r>
      <w:r w:rsidR="002D1634">
        <w:rPr>
          <w:sz w:val="24"/>
          <w:szCs w:val="24"/>
        </w:rPr>
        <w:t>1</w:t>
      </w:r>
      <w:r>
        <w:rPr>
          <w:sz w:val="24"/>
          <w:szCs w:val="24"/>
        </w:rPr>
        <w:t>pm</w:t>
      </w:r>
      <w:r w:rsidRPr="00C85C03">
        <w:rPr>
          <w:sz w:val="24"/>
          <w:szCs w:val="24"/>
        </w:rPr>
        <w:t>.</w:t>
      </w:r>
    </w:p>
    <w:p w14:paraId="79CED723" w14:textId="77777777" w:rsidR="00E610F5" w:rsidRPr="00C85C03" w:rsidRDefault="00E610F5" w:rsidP="00E610F5">
      <w:pPr>
        <w:spacing w:after="0"/>
        <w:rPr>
          <w:sz w:val="24"/>
          <w:szCs w:val="24"/>
        </w:rPr>
      </w:pPr>
    </w:p>
    <w:p w14:paraId="01131454" w14:textId="23A4009E" w:rsidR="00AD6145" w:rsidRDefault="00E610F5" w:rsidP="00297614">
      <w:pPr>
        <w:spacing w:after="0"/>
        <w:rPr>
          <w:sz w:val="24"/>
          <w:szCs w:val="24"/>
        </w:rPr>
      </w:pPr>
      <w:r w:rsidRPr="00C85C03">
        <w:rPr>
          <w:sz w:val="24"/>
          <w:szCs w:val="24"/>
        </w:rPr>
        <w:t xml:space="preserve">Minutes recorded by </w:t>
      </w:r>
      <w:r w:rsidR="00731EEB">
        <w:rPr>
          <w:sz w:val="24"/>
          <w:szCs w:val="24"/>
        </w:rPr>
        <w:t>Veronica Johnson.</w:t>
      </w:r>
    </w:p>
    <w:p w14:paraId="139EA6E5" w14:textId="77777777" w:rsidR="00B5198D" w:rsidRDefault="00B5198D" w:rsidP="00297614">
      <w:pPr>
        <w:spacing w:after="0"/>
        <w:rPr>
          <w:b/>
          <w:bCs/>
          <w:sz w:val="28"/>
          <w:szCs w:val="28"/>
          <w:u w:val="single"/>
        </w:rPr>
      </w:pPr>
    </w:p>
    <w:p w14:paraId="4839669F" w14:textId="716D929E" w:rsidR="008856D1" w:rsidRPr="007605EB" w:rsidRDefault="008856D1" w:rsidP="00297614">
      <w:pPr>
        <w:spacing w:after="0"/>
        <w:rPr>
          <w:b/>
          <w:bCs/>
          <w:sz w:val="28"/>
          <w:szCs w:val="28"/>
          <w:u w:val="single"/>
        </w:rPr>
      </w:pPr>
      <w:r w:rsidRPr="00AD6145">
        <w:rPr>
          <w:b/>
          <w:bCs/>
          <w:sz w:val="28"/>
          <w:szCs w:val="28"/>
          <w:u w:val="single"/>
        </w:rPr>
        <w:t>REMINDER LIST:</w:t>
      </w:r>
    </w:p>
    <w:p w14:paraId="7B2D0262" w14:textId="76536642" w:rsidR="008C0998" w:rsidRDefault="008C0998" w:rsidP="000B5F4C">
      <w:pPr>
        <w:spacing w:after="0"/>
        <w:rPr>
          <w:b/>
          <w:bCs/>
          <w:sz w:val="24"/>
          <w:szCs w:val="24"/>
        </w:rPr>
      </w:pPr>
    </w:p>
    <w:sectPr w:rsidR="008C0998" w:rsidSect="00C5228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14AA0"/>
    <w:multiLevelType w:val="hybridMultilevel"/>
    <w:tmpl w:val="D71CF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24ECA"/>
    <w:multiLevelType w:val="hybridMultilevel"/>
    <w:tmpl w:val="D0C4ADA2"/>
    <w:lvl w:ilvl="0" w:tplc="7AB4C7B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E3710"/>
    <w:multiLevelType w:val="hybridMultilevel"/>
    <w:tmpl w:val="0B46FE1A"/>
    <w:lvl w:ilvl="0" w:tplc="2534BBD2">
      <w:start w:val="7"/>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EF72FD"/>
    <w:multiLevelType w:val="hybridMultilevel"/>
    <w:tmpl w:val="C32CF366"/>
    <w:lvl w:ilvl="0" w:tplc="29063BB6">
      <w:start w:val="1"/>
      <w:numFmt w:val="decimal"/>
      <w:lvlText w:val="%1."/>
      <w:lvlJc w:val="left"/>
      <w:pPr>
        <w:ind w:left="612" w:hanging="360"/>
      </w:pPr>
      <w:rPr>
        <w:rFonts w:asciiTheme="minorHAnsi" w:eastAsiaTheme="minorEastAsia" w:hAnsiTheme="minorHAnsi" w:cstheme="minorBidi"/>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4" w15:restartNumberingAfterBreak="0">
    <w:nsid w:val="223A44B0"/>
    <w:multiLevelType w:val="hybridMultilevel"/>
    <w:tmpl w:val="562A1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4C3E1E"/>
    <w:multiLevelType w:val="hybridMultilevel"/>
    <w:tmpl w:val="6D782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A90B56"/>
    <w:multiLevelType w:val="hybridMultilevel"/>
    <w:tmpl w:val="AA983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F13C32"/>
    <w:multiLevelType w:val="hybridMultilevel"/>
    <w:tmpl w:val="5DE8F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0C3CC9"/>
    <w:multiLevelType w:val="hybridMultilevel"/>
    <w:tmpl w:val="AC26DF7C"/>
    <w:lvl w:ilvl="0" w:tplc="29DE9B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8F5853"/>
    <w:multiLevelType w:val="hybridMultilevel"/>
    <w:tmpl w:val="CD523CEC"/>
    <w:lvl w:ilvl="0" w:tplc="2EEA2EC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994C20"/>
    <w:multiLevelType w:val="hybridMultilevel"/>
    <w:tmpl w:val="8CF62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620D99"/>
    <w:multiLevelType w:val="hybridMultilevel"/>
    <w:tmpl w:val="E9FAA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2D0F2C"/>
    <w:multiLevelType w:val="hybridMultilevel"/>
    <w:tmpl w:val="A8123D1A"/>
    <w:lvl w:ilvl="0" w:tplc="7BB2D930">
      <w:start w:val="1"/>
      <w:numFmt w:val="decimal"/>
      <w:lvlText w:val="%1."/>
      <w:lvlJc w:val="left"/>
      <w:pPr>
        <w:ind w:left="720" w:hanging="360"/>
      </w:pPr>
      <w:rPr>
        <w:rFonts w:asciiTheme="minorHAnsi" w:eastAsiaTheme="minorEastAsia"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0D13D5"/>
    <w:multiLevelType w:val="hybridMultilevel"/>
    <w:tmpl w:val="AD784DD2"/>
    <w:lvl w:ilvl="0" w:tplc="E6F6F25E">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CA4D9D"/>
    <w:multiLevelType w:val="hybridMultilevel"/>
    <w:tmpl w:val="DFCEA5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4987424">
    <w:abstractNumId w:val="4"/>
  </w:num>
  <w:num w:numId="2" w16cid:durableId="65274890">
    <w:abstractNumId w:val="12"/>
  </w:num>
  <w:num w:numId="3" w16cid:durableId="1958102174">
    <w:abstractNumId w:val="10"/>
  </w:num>
  <w:num w:numId="4" w16cid:durableId="1929120374">
    <w:abstractNumId w:val="3"/>
  </w:num>
  <w:num w:numId="5" w16cid:durableId="989361560">
    <w:abstractNumId w:val="7"/>
  </w:num>
  <w:num w:numId="6" w16cid:durableId="1013918765">
    <w:abstractNumId w:val="5"/>
  </w:num>
  <w:num w:numId="7" w16cid:durableId="1741558097">
    <w:abstractNumId w:val="6"/>
  </w:num>
  <w:num w:numId="8" w16cid:durableId="190192163">
    <w:abstractNumId w:val="0"/>
  </w:num>
  <w:num w:numId="9" w16cid:durableId="1044712479">
    <w:abstractNumId w:val="9"/>
  </w:num>
  <w:num w:numId="10" w16cid:durableId="763915959">
    <w:abstractNumId w:val="13"/>
  </w:num>
  <w:num w:numId="11" w16cid:durableId="9141275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42117252">
    <w:abstractNumId w:val="2"/>
  </w:num>
  <w:num w:numId="13" w16cid:durableId="1391030866">
    <w:abstractNumId w:val="1"/>
  </w:num>
  <w:num w:numId="14" w16cid:durableId="2104252935">
    <w:abstractNumId w:val="11"/>
  </w:num>
  <w:num w:numId="15" w16cid:durableId="1768185548">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28F"/>
    <w:rsid w:val="000039E4"/>
    <w:rsid w:val="000049E0"/>
    <w:rsid w:val="00005A90"/>
    <w:rsid w:val="00006100"/>
    <w:rsid w:val="00010453"/>
    <w:rsid w:val="00012158"/>
    <w:rsid w:val="00012179"/>
    <w:rsid w:val="000128AF"/>
    <w:rsid w:val="00013CF8"/>
    <w:rsid w:val="000155FC"/>
    <w:rsid w:val="00017571"/>
    <w:rsid w:val="0002054D"/>
    <w:rsid w:val="000213CF"/>
    <w:rsid w:val="00023CB1"/>
    <w:rsid w:val="000251E6"/>
    <w:rsid w:val="00025AC6"/>
    <w:rsid w:val="00025F15"/>
    <w:rsid w:val="00026948"/>
    <w:rsid w:val="00027302"/>
    <w:rsid w:val="000276A5"/>
    <w:rsid w:val="00030A73"/>
    <w:rsid w:val="00031DA6"/>
    <w:rsid w:val="000329A8"/>
    <w:rsid w:val="00033340"/>
    <w:rsid w:val="0003335B"/>
    <w:rsid w:val="00035538"/>
    <w:rsid w:val="000358D9"/>
    <w:rsid w:val="00035FDA"/>
    <w:rsid w:val="00036062"/>
    <w:rsid w:val="0003708F"/>
    <w:rsid w:val="000374DA"/>
    <w:rsid w:val="000425E6"/>
    <w:rsid w:val="00043893"/>
    <w:rsid w:val="00044404"/>
    <w:rsid w:val="0004492E"/>
    <w:rsid w:val="00045581"/>
    <w:rsid w:val="00046021"/>
    <w:rsid w:val="00046061"/>
    <w:rsid w:val="000467AE"/>
    <w:rsid w:val="000469B3"/>
    <w:rsid w:val="0004738B"/>
    <w:rsid w:val="00047B1A"/>
    <w:rsid w:val="00050247"/>
    <w:rsid w:val="000503C5"/>
    <w:rsid w:val="00050DA9"/>
    <w:rsid w:val="00050EB9"/>
    <w:rsid w:val="00051062"/>
    <w:rsid w:val="0005249E"/>
    <w:rsid w:val="00052918"/>
    <w:rsid w:val="00052994"/>
    <w:rsid w:val="00052DE7"/>
    <w:rsid w:val="00053257"/>
    <w:rsid w:val="00053608"/>
    <w:rsid w:val="00053C17"/>
    <w:rsid w:val="00054862"/>
    <w:rsid w:val="000565DE"/>
    <w:rsid w:val="000570D9"/>
    <w:rsid w:val="000572C3"/>
    <w:rsid w:val="00060FA7"/>
    <w:rsid w:val="00062167"/>
    <w:rsid w:val="00062DF8"/>
    <w:rsid w:val="000633A3"/>
    <w:rsid w:val="00064102"/>
    <w:rsid w:val="00065A2B"/>
    <w:rsid w:val="00067CE5"/>
    <w:rsid w:val="000703FB"/>
    <w:rsid w:val="000705E5"/>
    <w:rsid w:val="00070762"/>
    <w:rsid w:val="00070FD5"/>
    <w:rsid w:val="0007184C"/>
    <w:rsid w:val="0007334F"/>
    <w:rsid w:val="000743D9"/>
    <w:rsid w:val="00075F12"/>
    <w:rsid w:val="00076797"/>
    <w:rsid w:val="00077334"/>
    <w:rsid w:val="00080386"/>
    <w:rsid w:val="00082782"/>
    <w:rsid w:val="00082DBD"/>
    <w:rsid w:val="00083060"/>
    <w:rsid w:val="00083B28"/>
    <w:rsid w:val="00083FBE"/>
    <w:rsid w:val="00085539"/>
    <w:rsid w:val="00085A72"/>
    <w:rsid w:val="000862E2"/>
    <w:rsid w:val="00086597"/>
    <w:rsid w:val="00086E70"/>
    <w:rsid w:val="000873FC"/>
    <w:rsid w:val="00087AE5"/>
    <w:rsid w:val="00087CF9"/>
    <w:rsid w:val="00090EF3"/>
    <w:rsid w:val="000920B1"/>
    <w:rsid w:val="00093415"/>
    <w:rsid w:val="00094427"/>
    <w:rsid w:val="00094C40"/>
    <w:rsid w:val="0009546C"/>
    <w:rsid w:val="0009569D"/>
    <w:rsid w:val="00095B64"/>
    <w:rsid w:val="00097307"/>
    <w:rsid w:val="0009737D"/>
    <w:rsid w:val="000973C3"/>
    <w:rsid w:val="00097EE2"/>
    <w:rsid w:val="000A1769"/>
    <w:rsid w:val="000A1944"/>
    <w:rsid w:val="000A1CB0"/>
    <w:rsid w:val="000A2B45"/>
    <w:rsid w:val="000A3412"/>
    <w:rsid w:val="000A359A"/>
    <w:rsid w:val="000A3C3C"/>
    <w:rsid w:val="000A44A0"/>
    <w:rsid w:val="000A5D30"/>
    <w:rsid w:val="000A6249"/>
    <w:rsid w:val="000A63B9"/>
    <w:rsid w:val="000A7B0E"/>
    <w:rsid w:val="000B0EBC"/>
    <w:rsid w:val="000B14D2"/>
    <w:rsid w:val="000B23BE"/>
    <w:rsid w:val="000B278E"/>
    <w:rsid w:val="000B4780"/>
    <w:rsid w:val="000B57FD"/>
    <w:rsid w:val="000B5F4C"/>
    <w:rsid w:val="000B606C"/>
    <w:rsid w:val="000B6794"/>
    <w:rsid w:val="000B7B5A"/>
    <w:rsid w:val="000B7DBE"/>
    <w:rsid w:val="000C0A66"/>
    <w:rsid w:val="000C11FE"/>
    <w:rsid w:val="000C144A"/>
    <w:rsid w:val="000C2050"/>
    <w:rsid w:val="000C28F7"/>
    <w:rsid w:val="000C29CC"/>
    <w:rsid w:val="000C2BD5"/>
    <w:rsid w:val="000C3005"/>
    <w:rsid w:val="000C3134"/>
    <w:rsid w:val="000C3D15"/>
    <w:rsid w:val="000C3F79"/>
    <w:rsid w:val="000C4609"/>
    <w:rsid w:val="000C752E"/>
    <w:rsid w:val="000C778F"/>
    <w:rsid w:val="000D0E31"/>
    <w:rsid w:val="000D25AC"/>
    <w:rsid w:val="000D4C8F"/>
    <w:rsid w:val="000D5280"/>
    <w:rsid w:val="000D582D"/>
    <w:rsid w:val="000D61E5"/>
    <w:rsid w:val="000D7242"/>
    <w:rsid w:val="000D7CD1"/>
    <w:rsid w:val="000E03AB"/>
    <w:rsid w:val="000E0633"/>
    <w:rsid w:val="000E1C04"/>
    <w:rsid w:val="000E3D03"/>
    <w:rsid w:val="000E4111"/>
    <w:rsid w:val="000E5CA5"/>
    <w:rsid w:val="000E632B"/>
    <w:rsid w:val="000E7DD4"/>
    <w:rsid w:val="000F1C67"/>
    <w:rsid w:val="000F226D"/>
    <w:rsid w:val="000F253F"/>
    <w:rsid w:val="000F3799"/>
    <w:rsid w:val="000F3A35"/>
    <w:rsid w:val="000F4219"/>
    <w:rsid w:val="000F45BF"/>
    <w:rsid w:val="000F49CF"/>
    <w:rsid w:val="000F59FE"/>
    <w:rsid w:val="000F615A"/>
    <w:rsid w:val="0010011B"/>
    <w:rsid w:val="00101133"/>
    <w:rsid w:val="00101563"/>
    <w:rsid w:val="001016A7"/>
    <w:rsid w:val="0010195E"/>
    <w:rsid w:val="00102718"/>
    <w:rsid w:val="00103642"/>
    <w:rsid w:val="001037CD"/>
    <w:rsid w:val="00103C94"/>
    <w:rsid w:val="00104BAA"/>
    <w:rsid w:val="001061F7"/>
    <w:rsid w:val="001068BE"/>
    <w:rsid w:val="0010751F"/>
    <w:rsid w:val="001113CE"/>
    <w:rsid w:val="001126CA"/>
    <w:rsid w:val="001127A2"/>
    <w:rsid w:val="0011375F"/>
    <w:rsid w:val="001143AA"/>
    <w:rsid w:val="001148DF"/>
    <w:rsid w:val="001149D6"/>
    <w:rsid w:val="00114CBD"/>
    <w:rsid w:val="00117819"/>
    <w:rsid w:val="00117E43"/>
    <w:rsid w:val="00120100"/>
    <w:rsid w:val="001202B7"/>
    <w:rsid w:val="00120BED"/>
    <w:rsid w:val="00122A9F"/>
    <w:rsid w:val="00123569"/>
    <w:rsid w:val="001239BB"/>
    <w:rsid w:val="00126297"/>
    <w:rsid w:val="001264BA"/>
    <w:rsid w:val="00130AFA"/>
    <w:rsid w:val="00131E1C"/>
    <w:rsid w:val="00131FE2"/>
    <w:rsid w:val="00132009"/>
    <w:rsid w:val="00132508"/>
    <w:rsid w:val="00132CD6"/>
    <w:rsid w:val="00132ED4"/>
    <w:rsid w:val="00134039"/>
    <w:rsid w:val="001346E5"/>
    <w:rsid w:val="0013547D"/>
    <w:rsid w:val="00136A75"/>
    <w:rsid w:val="00140C07"/>
    <w:rsid w:val="00140C6A"/>
    <w:rsid w:val="00141B7C"/>
    <w:rsid w:val="00141E57"/>
    <w:rsid w:val="00142449"/>
    <w:rsid w:val="00143A75"/>
    <w:rsid w:val="00143BA6"/>
    <w:rsid w:val="00143F1A"/>
    <w:rsid w:val="00145322"/>
    <w:rsid w:val="00146A15"/>
    <w:rsid w:val="00150CA9"/>
    <w:rsid w:val="00150D66"/>
    <w:rsid w:val="001513A7"/>
    <w:rsid w:val="00151FC7"/>
    <w:rsid w:val="001525BE"/>
    <w:rsid w:val="00153E4C"/>
    <w:rsid w:val="00154C20"/>
    <w:rsid w:val="00156772"/>
    <w:rsid w:val="00156F7C"/>
    <w:rsid w:val="0016005A"/>
    <w:rsid w:val="0016008B"/>
    <w:rsid w:val="00160F85"/>
    <w:rsid w:val="001629D7"/>
    <w:rsid w:val="00162FC9"/>
    <w:rsid w:val="00163007"/>
    <w:rsid w:val="0016599E"/>
    <w:rsid w:val="00165A7C"/>
    <w:rsid w:val="00166695"/>
    <w:rsid w:val="001673BF"/>
    <w:rsid w:val="001701FB"/>
    <w:rsid w:val="00172170"/>
    <w:rsid w:val="00172F2C"/>
    <w:rsid w:val="0017349A"/>
    <w:rsid w:val="0017420B"/>
    <w:rsid w:val="00174C52"/>
    <w:rsid w:val="00175564"/>
    <w:rsid w:val="00175884"/>
    <w:rsid w:val="00176B6F"/>
    <w:rsid w:val="00180425"/>
    <w:rsid w:val="001809FC"/>
    <w:rsid w:val="00180F77"/>
    <w:rsid w:val="0018284B"/>
    <w:rsid w:val="00182C86"/>
    <w:rsid w:val="00184E27"/>
    <w:rsid w:val="001858FF"/>
    <w:rsid w:val="00186417"/>
    <w:rsid w:val="0018672D"/>
    <w:rsid w:val="001877DA"/>
    <w:rsid w:val="001902B7"/>
    <w:rsid w:val="00191171"/>
    <w:rsid w:val="0019137E"/>
    <w:rsid w:val="001914CC"/>
    <w:rsid w:val="00192250"/>
    <w:rsid w:val="00192BDA"/>
    <w:rsid w:val="00192D66"/>
    <w:rsid w:val="00193046"/>
    <w:rsid w:val="001931F3"/>
    <w:rsid w:val="00193A21"/>
    <w:rsid w:val="0019541D"/>
    <w:rsid w:val="001A0D63"/>
    <w:rsid w:val="001A1D5A"/>
    <w:rsid w:val="001A3F62"/>
    <w:rsid w:val="001A5E6C"/>
    <w:rsid w:val="001B100B"/>
    <w:rsid w:val="001B13C9"/>
    <w:rsid w:val="001B25F5"/>
    <w:rsid w:val="001B2DA2"/>
    <w:rsid w:val="001B346F"/>
    <w:rsid w:val="001B3CA7"/>
    <w:rsid w:val="001B3F0E"/>
    <w:rsid w:val="001B4225"/>
    <w:rsid w:val="001B582E"/>
    <w:rsid w:val="001B5D96"/>
    <w:rsid w:val="001B6C04"/>
    <w:rsid w:val="001B7222"/>
    <w:rsid w:val="001C1228"/>
    <w:rsid w:val="001C1703"/>
    <w:rsid w:val="001C1D1E"/>
    <w:rsid w:val="001C20F1"/>
    <w:rsid w:val="001C2130"/>
    <w:rsid w:val="001C2890"/>
    <w:rsid w:val="001C3B6E"/>
    <w:rsid w:val="001C4738"/>
    <w:rsid w:val="001C4E58"/>
    <w:rsid w:val="001C6088"/>
    <w:rsid w:val="001C6479"/>
    <w:rsid w:val="001C6A5C"/>
    <w:rsid w:val="001C714B"/>
    <w:rsid w:val="001C7E81"/>
    <w:rsid w:val="001D015C"/>
    <w:rsid w:val="001D0780"/>
    <w:rsid w:val="001D0A77"/>
    <w:rsid w:val="001D0CD7"/>
    <w:rsid w:val="001D29BA"/>
    <w:rsid w:val="001D3EB6"/>
    <w:rsid w:val="001D5805"/>
    <w:rsid w:val="001D6272"/>
    <w:rsid w:val="001D68A1"/>
    <w:rsid w:val="001D71BA"/>
    <w:rsid w:val="001D726F"/>
    <w:rsid w:val="001D7678"/>
    <w:rsid w:val="001D7FA9"/>
    <w:rsid w:val="001E02EF"/>
    <w:rsid w:val="001E04BD"/>
    <w:rsid w:val="001E154B"/>
    <w:rsid w:val="001E3861"/>
    <w:rsid w:val="001E5C81"/>
    <w:rsid w:val="001E6A4C"/>
    <w:rsid w:val="001E6BDF"/>
    <w:rsid w:val="001E770B"/>
    <w:rsid w:val="001F0FB5"/>
    <w:rsid w:val="001F0FF5"/>
    <w:rsid w:val="001F1278"/>
    <w:rsid w:val="001F2709"/>
    <w:rsid w:val="001F3E36"/>
    <w:rsid w:val="001F4CD6"/>
    <w:rsid w:val="001F4D73"/>
    <w:rsid w:val="001F50A8"/>
    <w:rsid w:val="001F51B1"/>
    <w:rsid w:val="001F520E"/>
    <w:rsid w:val="001F55E9"/>
    <w:rsid w:val="001F5AD6"/>
    <w:rsid w:val="001F5BA1"/>
    <w:rsid w:val="001F612A"/>
    <w:rsid w:val="001F6C79"/>
    <w:rsid w:val="00201144"/>
    <w:rsid w:val="00201A42"/>
    <w:rsid w:val="00201C1E"/>
    <w:rsid w:val="00201DC0"/>
    <w:rsid w:val="00202826"/>
    <w:rsid w:val="00203886"/>
    <w:rsid w:val="00203C8B"/>
    <w:rsid w:val="0020411C"/>
    <w:rsid w:val="00205D5C"/>
    <w:rsid w:val="00206BED"/>
    <w:rsid w:val="00206C87"/>
    <w:rsid w:val="0020755A"/>
    <w:rsid w:val="00207DA5"/>
    <w:rsid w:val="002101EF"/>
    <w:rsid w:val="00211048"/>
    <w:rsid w:val="002141D1"/>
    <w:rsid w:val="00214BE1"/>
    <w:rsid w:val="00214C37"/>
    <w:rsid w:val="00215F5E"/>
    <w:rsid w:val="002163C4"/>
    <w:rsid w:val="00216821"/>
    <w:rsid w:val="00220186"/>
    <w:rsid w:val="00220532"/>
    <w:rsid w:val="002214FE"/>
    <w:rsid w:val="002225D3"/>
    <w:rsid w:val="00222DA8"/>
    <w:rsid w:val="00224CB7"/>
    <w:rsid w:val="00224FDB"/>
    <w:rsid w:val="00225C44"/>
    <w:rsid w:val="00225FD7"/>
    <w:rsid w:val="00231D0F"/>
    <w:rsid w:val="00231D8D"/>
    <w:rsid w:val="00234894"/>
    <w:rsid w:val="00235228"/>
    <w:rsid w:val="002352CD"/>
    <w:rsid w:val="00235E4F"/>
    <w:rsid w:val="00236656"/>
    <w:rsid w:val="0023685E"/>
    <w:rsid w:val="00237284"/>
    <w:rsid w:val="002374D3"/>
    <w:rsid w:val="002402F9"/>
    <w:rsid w:val="00240AC1"/>
    <w:rsid w:val="00241682"/>
    <w:rsid w:val="00241F88"/>
    <w:rsid w:val="00244A5F"/>
    <w:rsid w:val="0024674E"/>
    <w:rsid w:val="002467CA"/>
    <w:rsid w:val="00246B9A"/>
    <w:rsid w:val="002475D1"/>
    <w:rsid w:val="00247C60"/>
    <w:rsid w:val="00250217"/>
    <w:rsid w:val="00251704"/>
    <w:rsid w:val="002521D8"/>
    <w:rsid w:val="00253C70"/>
    <w:rsid w:val="002553EF"/>
    <w:rsid w:val="00255517"/>
    <w:rsid w:val="00255540"/>
    <w:rsid w:val="00255A1E"/>
    <w:rsid w:val="002567A1"/>
    <w:rsid w:val="0026133A"/>
    <w:rsid w:val="00261924"/>
    <w:rsid w:val="00261EF2"/>
    <w:rsid w:val="0026252E"/>
    <w:rsid w:val="0026279A"/>
    <w:rsid w:val="00262E16"/>
    <w:rsid w:val="002634BC"/>
    <w:rsid w:val="00263C50"/>
    <w:rsid w:val="00263D54"/>
    <w:rsid w:val="0026472D"/>
    <w:rsid w:val="00266080"/>
    <w:rsid w:val="0026658C"/>
    <w:rsid w:val="002665A6"/>
    <w:rsid w:val="002673FF"/>
    <w:rsid w:val="0026776B"/>
    <w:rsid w:val="00270573"/>
    <w:rsid w:val="00270761"/>
    <w:rsid w:val="002712D9"/>
    <w:rsid w:val="00271510"/>
    <w:rsid w:val="00271B34"/>
    <w:rsid w:val="00271C29"/>
    <w:rsid w:val="00271FC3"/>
    <w:rsid w:val="002727A3"/>
    <w:rsid w:val="0027378A"/>
    <w:rsid w:val="00273B29"/>
    <w:rsid w:val="00275944"/>
    <w:rsid w:val="00275DC7"/>
    <w:rsid w:val="0027760A"/>
    <w:rsid w:val="00281E07"/>
    <w:rsid w:val="002823D2"/>
    <w:rsid w:val="00284687"/>
    <w:rsid w:val="00284DD0"/>
    <w:rsid w:val="00284ED6"/>
    <w:rsid w:val="00285D57"/>
    <w:rsid w:val="00290011"/>
    <w:rsid w:val="00291BBB"/>
    <w:rsid w:val="00292842"/>
    <w:rsid w:val="00292F13"/>
    <w:rsid w:val="002946E7"/>
    <w:rsid w:val="00295435"/>
    <w:rsid w:val="00295656"/>
    <w:rsid w:val="00295971"/>
    <w:rsid w:val="00296937"/>
    <w:rsid w:val="002969BF"/>
    <w:rsid w:val="00296CA3"/>
    <w:rsid w:val="00297614"/>
    <w:rsid w:val="00297D6E"/>
    <w:rsid w:val="002A21C4"/>
    <w:rsid w:val="002A43F8"/>
    <w:rsid w:val="002A472B"/>
    <w:rsid w:val="002A6061"/>
    <w:rsid w:val="002A6357"/>
    <w:rsid w:val="002A6569"/>
    <w:rsid w:val="002A71BF"/>
    <w:rsid w:val="002A733F"/>
    <w:rsid w:val="002A77A5"/>
    <w:rsid w:val="002B04DE"/>
    <w:rsid w:val="002B11A9"/>
    <w:rsid w:val="002B1224"/>
    <w:rsid w:val="002B1897"/>
    <w:rsid w:val="002B1B9B"/>
    <w:rsid w:val="002B2189"/>
    <w:rsid w:val="002B2E26"/>
    <w:rsid w:val="002B3BCB"/>
    <w:rsid w:val="002B57CD"/>
    <w:rsid w:val="002B5A43"/>
    <w:rsid w:val="002B69B1"/>
    <w:rsid w:val="002B7726"/>
    <w:rsid w:val="002C0D9D"/>
    <w:rsid w:val="002C0E68"/>
    <w:rsid w:val="002C2DFB"/>
    <w:rsid w:val="002C371B"/>
    <w:rsid w:val="002C3F1D"/>
    <w:rsid w:val="002C41D9"/>
    <w:rsid w:val="002C4C96"/>
    <w:rsid w:val="002C4FAC"/>
    <w:rsid w:val="002C5325"/>
    <w:rsid w:val="002C54F8"/>
    <w:rsid w:val="002C7BD5"/>
    <w:rsid w:val="002D13C5"/>
    <w:rsid w:val="002D14CE"/>
    <w:rsid w:val="002D1634"/>
    <w:rsid w:val="002D20F1"/>
    <w:rsid w:val="002D27F5"/>
    <w:rsid w:val="002D2A01"/>
    <w:rsid w:val="002D371A"/>
    <w:rsid w:val="002D511A"/>
    <w:rsid w:val="002D52D2"/>
    <w:rsid w:val="002E01E3"/>
    <w:rsid w:val="002E02F1"/>
    <w:rsid w:val="002E1CF5"/>
    <w:rsid w:val="002E1DD2"/>
    <w:rsid w:val="002E2825"/>
    <w:rsid w:val="002E4EF5"/>
    <w:rsid w:val="002E5A8F"/>
    <w:rsid w:val="002E5FDB"/>
    <w:rsid w:val="002F05D9"/>
    <w:rsid w:val="002F061C"/>
    <w:rsid w:val="002F1DFD"/>
    <w:rsid w:val="002F2D86"/>
    <w:rsid w:val="002F2E6C"/>
    <w:rsid w:val="002F3737"/>
    <w:rsid w:val="002F4EF0"/>
    <w:rsid w:val="002F5E9C"/>
    <w:rsid w:val="002F6791"/>
    <w:rsid w:val="002F77E4"/>
    <w:rsid w:val="002F7F03"/>
    <w:rsid w:val="003002E3"/>
    <w:rsid w:val="00300524"/>
    <w:rsid w:val="00300AA3"/>
    <w:rsid w:val="00301136"/>
    <w:rsid w:val="00301B28"/>
    <w:rsid w:val="00302505"/>
    <w:rsid w:val="00302F8A"/>
    <w:rsid w:val="003030F6"/>
    <w:rsid w:val="00303A0F"/>
    <w:rsid w:val="00311D2A"/>
    <w:rsid w:val="003123A9"/>
    <w:rsid w:val="003136AD"/>
    <w:rsid w:val="00315234"/>
    <w:rsid w:val="003168DA"/>
    <w:rsid w:val="003178E1"/>
    <w:rsid w:val="0032068F"/>
    <w:rsid w:val="00320F48"/>
    <w:rsid w:val="00321AB7"/>
    <w:rsid w:val="003229BE"/>
    <w:rsid w:val="00323112"/>
    <w:rsid w:val="00323E85"/>
    <w:rsid w:val="00324077"/>
    <w:rsid w:val="00324E06"/>
    <w:rsid w:val="00324FF9"/>
    <w:rsid w:val="003252A6"/>
    <w:rsid w:val="00325AD9"/>
    <w:rsid w:val="00325D8E"/>
    <w:rsid w:val="00326227"/>
    <w:rsid w:val="00326AFF"/>
    <w:rsid w:val="003274F4"/>
    <w:rsid w:val="003303CD"/>
    <w:rsid w:val="00330456"/>
    <w:rsid w:val="0033131A"/>
    <w:rsid w:val="003322AA"/>
    <w:rsid w:val="00333E05"/>
    <w:rsid w:val="00334C45"/>
    <w:rsid w:val="00334FD5"/>
    <w:rsid w:val="00335A6A"/>
    <w:rsid w:val="00335F06"/>
    <w:rsid w:val="00336A35"/>
    <w:rsid w:val="00336B45"/>
    <w:rsid w:val="00337137"/>
    <w:rsid w:val="00337B8C"/>
    <w:rsid w:val="0034158D"/>
    <w:rsid w:val="003423FE"/>
    <w:rsid w:val="00342EBF"/>
    <w:rsid w:val="00343212"/>
    <w:rsid w:val="0034321D"/>
    <w:rsid w:val="00346722"/>
    <w:rsid w:val="003467CF"/>
    <w:rsid w:val="003469E3"/>
    <w:rsid w:val="00346A2D"/>
    <w:rsid w:val="00347677"/>
    <w:rsid w:val="00347E91"/>
    <w:rsid w:val="00347FBC"/>
    <w:rsid w:val="00352A13"/>
    <w:rsid w:val="00352A4F"/>
    <w:rsid w:val="00352C26"/>
    <w:rsid w:val="0035390E"/>
    <w:rsid w:val="0035405E"/>
    <w:rsid w:val="00354D47"/>
    <w:rsid w:val="003555A0"/>
    <w:rsid w:val="00355BB7"/>
    <w:rsid w:val="0035608D"/>
    <w:rsid w:val="0035693D"/>
    <w:rsid w:val="00360081"/>
    <w:rsid w:val="0036174B"/>
    <w:rsid w:val="00361869"/>
    <w:rsid w:val="00362988"/>
    <w:rsid w:val="00363B86"/>
    <w:rsid w:val="00365FE5"/>
    <w:rsid w:val="003667D1"/>
    <w:rsid w:val="00370670"/>
    <w:rsid w:val="00370B92"/>
    <w:rsid w:val="00370DD9"/>
    <w:rsid w:val="00371131"/>
    <w:rsid w:val="00371A27"/>
    <w:rsid w:val="003723F2"/>
    <w:rsid w:val="00373D35"/>
    <w:rsid w:val="0037494A"/>
    <w:rsid w:val="003769C3"/>
    <w:rsid w:val="00376E41"/>
    <w:rsid w:val="003770DC"/>
    <w:rsid w:val="0037784A"/>
    <w:rsid w:val="00380BDB"/>
    <w:rsid w:val="00381634"/>
    <w:rsid w:val="00382606"/>
    <w:rsid w:val="00382718"/>
    <w:rsid w:val="00382802"/>
    <w:rsid w:val="00382AC0"/>
    <w:rsid w:val="00382D01"/>
    <w:rsid w:val="0038442A"/>
    <w:rsid w:val="0038641B"/>
    <w:rsid w:val="00386E4F"/>
    <w:rsid w:val="003879AE"/>
    <w:rsid w:val="0039043D"/>
    <w:rsid w:val="00390BD5"/>
    <w:rsid w:val="00390DE9"/>
    <w:rsid w:val="00391EE6"/>
    <w:rsid w:val="003925F8"/>
    <w:rsid w:val="00392A1C"/>
    <w:rsid w:val="00393488"/>
    <w:rsid w:val="00393D40"/>
    <w:rsid w:val="00393FD1"/>
    <w:rsid w:val="00396CD3"/>
    <w:rsid w:val="00397CA0"/>
    <w:rsid w:val="003A04F0"/>
    <w:rsid w:val="003A057C"/>
    <w:rsid w:val="003A064B"/>
    <w:rsid w:val="003A0FB7"/>
    <w:rsid w:val="003A1139"/>
    <w:rsid w:val="003A182F"/>
    <w:rsid w:val="003A1FFC"/>
    <w:rsid w:val="003A2979"/>
    <w:rsid w:val="003A2ED1"/>
    <w:rsid w:val="003A32A5"/>
    <w:rsid w:val="003A3DBB"/>
    <w:rsid w:val="003A635D"/>
    <w:rsid w:val="003A6F7F"/>
    <w:rsid w:val="003A73F3"/>
    <w:rsid w:val="003A7510"/>
    <w:rsid w:val="003B00EF"/>
    <w:rsid w:val="003B0748"/>
    <w:rsid w:val="003B178B"/>
    <w:rsid w:val="003B1BCA"/>
    <w:rsid w:val="003B279B"/>
    <w:rsid w:val="003B2B00"/>
    <w:rsid w:val="003B36BC"/>
    <w:rsid w:val="003B4C54"/>
    <w:rsid w:val="003B5C14"/>
    <w:rsid w:val="003B69EF"/>
    <w:rsid w:val="003B6C70"/>
    <w:rsid w:val="003B7916"/>
    <w:rsid w:val="003B7CE5"/>
    <w:rsid w:val="003C1CE9"/>
    <w:rsid w:val="003C1EA4"/>
    <w:rsid w:val="003C1F56"/>
    <w:rsid w:val="003C2664"/>
    <w:rsid w:val="003C3838"/>
    <w:rsid w:val="003C3CE6"/>
    <w:rsid w:val="003C43A4"/>
    <w:rsid w:val="003C49D4"/>
    <w:rsid w:val="003C4E68"/>
    <w:rsid w:val="003C4F4B"/>
    <w:rsid w:val="003C5660"/>
    <w:rsid w:val="003C5990"/>
    <w:rsid w:val="003C6440"/>
    <w:rsid w:val="003D1D93"/>
    <w:rsid w:val="003D1EBC"/>
    <w:rsid w:val="003D2BCA"/>
    <w:rsid w:val="003D32D6"/>
    <w:rsid w:val="003D3413"/>
    <w:rsid w:val="003D3BD4"/>
    <w:rsid w:val="003D52BC"/>
    <w:rsid w:val="003D581B"/>
    <w:rsid w:val="003D5A39"/>
    <w:rsid w:val="003D63D1"/>
    <w:rsid w:val="003D6B5A"/>
    <w:rsid w:val="003D6F37"/>
    <w:rsid w:val="003D72DE"/>
    <w:rsid w:val="003D7506"/>
    <w:rsid w:val="003E0D45"/>
    <w:rsid w:val="003E1C58"/>
    <w:rsid w:val="003E24C1"/>
    <w:rsid w:val="003E2909"/>
    <w:rsid w:val="003E2F54"/>
    <w:rsid w:val="003E3438"/>
    <w:rsid w:val="003E3996"/>
    <w:rsid w:val="003E4C8B"/>
    <w:rsid w:val="003E546D"/>
    <w:rsid w:val="003E57F8"/>
    <w:rsid w:val="003E6911"/>
    <w:rsid w:val="003F0E2B"/>
    <w:rsid w:val="003F10E2"/>
    <w:rsid w:val="003F17F0"/>
    <w:rsid w:val="003F19E5"/>
    <w:rsid w:val="003F2735"/>
    <w:rsid w:val="003F2F82"/>
    <w:rsid w:val="003F5733"/>
    <w:rsid w:val="003F607C"/>
    <w:rsid w:val="003F6B31"/>
    <w:rsid w:val="003F7247"/>
    <w:rsid w:val="003F781E"/>
    <w:rsid w:val="004008AB"/>
    <w:rsid w:val="0040106E"/>
    <w:rsid w:val="00401A96"/>
    <w:rsid w:val="00401EBE"/>
    <w:rsid w:val="00402F7E"/>
    <w:rsid w:val="004034B2"/>
    <w:rsid w:val="004043FC"/>
    <w:rsid w:val="00406BF7"/>
    <w:rsid w:val="00406C67"/>
    <w:rsid w:val="00412DE7"/>
    <w:rsid w:val="00412FED"/>
    <w:rsid w:val="0041328E"/>
    <w:rsid w:val="00414655"/>
    <w:rsid w:val="004157F2"/>
    <w:rsid w:val="00415C35"/>
    <w:rsid w:val="00415D14"/>
    <w:rsid w:val="00416E67"/>
    <w:rsid w:val="00417A15"/>
    <w:rsid w:val="0042066D"/>
    <w:rsid w:val="00420A55"/>
    <w:rsid w:val="00421D3E"/>
    <w:rsid w:val="00422410"/>
    <w:rsid w:val="004231D9"/>
    <w:rsid w:val="00424BED"/>
    <w:rsid w:val="004273D8"/>
    <w:rsid w:val="00427F1D"/>
    <w:rsid w:val="00432EA9"/>
    <w:rsid w:val="0043355A"/>
    <w:rsid w:val="00433859"/>
    <w:rsid w:val="0043628B"/>
    <w:rsid w:val="00436B2C"/>
    <w:rsid w:val="00436B3E"/>
    <w:rsid w:val="004402F2"/>
    <w:rsid w:val="004406B4"/>
    <w:rsid w:val="00440C53"/>
    <w:rsid w:val="004410DC"/>
    <w:rsid w:val="0044115B"/>
    <w:rsid w:val="004411B7"/>
    <w:rsid w:val="00445FD8"/>
    <w:rsid w:val="004473E5"/>
    <w:rsid w:val="00450888"/>
    <w:rsid w:val="00450A66"/>
    <w:rsid w:val="00450D1C"/>
    <w:rsid w:val="004534D6"/>
    <w:rsid w:val="004545E7"/>
    <w:rsid w:val="004556BC"/>
    <w:rsid w:val="00455957"/>
    <w:rsid w:val="004567BD"/>
    <w:rsid w:val="00456B36"/>
    <w:rsid w:val="00456E0C"/>
    <w:rsid w:val="0046025C"/>
    <w:rsid w:val="004605CF"/>
    <w:rsid w:val="004610FA"/>
    <w:rsid w:val="004627CF"/>
    <w:rsid w:val="00462E0B"/>
    <w:rsid w:val="00463B3D"/>
    <w:rsid w:val="0046407B"/>
    <w:rsid w:val="00465159"/>
    <w:rsid w:val="0046554E"/>
    <w:rsid w:val="004655AA"/>
    <w:rsid w:val="00467B36"/>
    <w:rsid w:val="00470A4F"/>
    <w:rsid w:val="00471BA5"/>
    <w:rsid w:val="00471F0B"/>
    <w:rsid w:val="004721CA"/>
    <w:rsid w:val="0047332E"/>
    <w:rsid w:val="00473A06"/>
    <w:rsid w:val="00475385"/>
    <w:rsid w:val="004757B8"/>
    <w:rsid w:val="00477498"/>
    <w:rsid w:val="00480456"/>
    <w:rsid w:val="00480EDB"/>
    <w:rsid w:val="00481027"/>
    <w:rsid w:val="0048147D"/>
    <w:rsid w:val="004819EE"/>
    <w:rsid w:val="00482912"/>
    <w:rsid w:val="004829D1"/>
    <w:rsid w:val="00482A34"/>
    <w:rsid w:val="00482EA3"/>
    <w:rsid w:val="004843B0"/>
    <w:rsid w:val="004857C8"/>
    <w:rsid w:val="00486AAB"/>
    <w:rsid w:val="00486F10"/>
    <w:rsid w:val="004878A3"/>
    <w:rsid w:val="00490045"/>
    <w:rsid w:val="00490410"/>
    <w:rsid w:val="0049377A"/>
    <w:rsid w:val="00493948"/>
    <w:rsid w:val="00493AC4"/>
    <w:rsid w:val="00494262"/>
    <w:rsid w:val="00497CEE"/>
    <w:rsid w:val="004A1773"/>
    <w:rsid w:val="004A1DB1"/>
    <w:rsid w:val="004A270C"/>
    <w:rsid w:val="004A45B4"/>
    <w:rsid w:val="004A4B3D"/>
    <w:rsid w:val="004A50DF"/>
    <w:rsid w:val="004A70A0"/>
    <w:rsid w:val="004A759C"/>
    <w:rsid w:val="004A79F0"/>
    <w:rsid w:val="004B12A3"/>
    <w:rsid w:val="004B1ABF"/>
    <w:rsid w:val="004B3F8D"/>
    <w:rsid w:val="004B4ACE"/>
    <w:rsid w:val="004B5E3F"/>
    <w:rsid w:val="004B7ACC"/>
    <w:rsid w:val="004B7FDC"/>
    <w:rsid w:val="004C17FB"/>
    <w:rsid w:val="004C25F6"/>
    <w:rsid w:val="004C2E4A"/>
    <w:rsid w:val="004C6119"/>
    <w:rsid w:val="004C6C0B"/>
    <w:rsid w:val="004C6D04"/>
    <w:rsid w:val="004D0174"/>
    <w:rsid w:val="004D0213"/>
    <w:rsid w:val="004D3A9E"/>
    <w:rsid w:val="004D48C9"/>
    <w:rsid w:val="004D54FF"/>
    <w:rsid w:val="004D5EE2"/>
    <w:rsid w:val="004D613E"/>
    <w:rsid w:val="004D773F"/>
    <w:rsid w:val="004D786C"/>
    <w:rsid w:val="004D7DAD"/>
    <w:rsid w:val="004E0108"/>
    <w:rsid w:val="004E1F10"/>
    <w:rsid w:val="004E3933"/>
    <w:rsid w:val="004E4402"/>
    <w:rsid w:val="004E4E76"/>
    <w:rsid w:val="004E61D9"/>
    <w:rsid w:val="004E6B67"/>
    <w:rsid w:val="004E6CCB"/>
    <w:rsid w:val="004F1A20"/>
    <w:rsid w:val="004F215F"/>
    <w:rsid w:val="004F5160"/>
    <w:rsid w:val="004F672F"/>
    <w:rsid w:val="004F7D57"/>
    <w:rsid w:val="0050029F"/>
    <w:rsid w:val="00500F0E"/>
    <w:rsid w:val="00501684"/>
    <w:rsid w:val="005016D8"/>
    <w:rsid w:val="00501F79"/>
    <w:rsid w:val="00502174"/>
    <w:rsid w:val="00502A3F"/>
    <w:rsid w:val="00502A50"/>
    <w:rsid w:val="00502E20"/>
    <w:rsid w:val="00503501"/>
    <w:rsid w:val="005035E8"/>
    <w:rsid w:val="00504F96"/>
    <w:rsid w:val="005063A6"/>
    <w:rsid w:val="00507225"/>
    <w:rsid w:val="005073DC"/>
    <w:rsid w:val="005108BC"/>
    <w:rsid w:val="00510DA4"/>
    <w:rsid w:val="00510F4B"/>
    <w:rsid w:val="00513096"/>
    <w:rsid w:val="005131C2"/>
    <w:rsid w:val="0051342E"/>
    <w:rsid w:val="005135DA"/>
    <w:rsid w:val="0051373A"/>
    <w:rsid w:val="0051383A"/>
    <w:rsid w:val="00515080"/>
    <w:rsid w:val="0051652C"/>
    <w:rsid w:val="00516649"/>
    <w:rsid w:val="005172BF"/>
    <w:rsid w:val="005178DE"/>
    <w:rsid w:val="0052022A"/>
    <w:rsid w:val="0052075F"/>
    <w:rsid w:val="00522066"/>
    <w:rsid w:val="00522BA7"/>
    <w:rsid w:val="0052356D"/>
    <w:rsid w:val="00523E68"/>
    <w:rsid w:val="0052412E"/>
    <w:rsid w:val="005246CB"/>
    <w:rsid w:val="005246E2"/>
    <w:rsid w:val="005249CA"/>
    <w:rsid w:val="00524E96"/>
    <w:rsid w:val="0052529B"/>
    <w:rsid w:val="0052649F"/>
    <w:rsid w:val="00526F23"/>
    <w:rsid w:val="00527E5A"/>
    <w:rsid w:val="00533859"/>
    <w:rsid w:val="00533FC8"/>
    <w:rsid w:val="00537C0F"/>
    <w:rsid w:val="00540343"/>
    <w:rsid w:val="00540D87"/>
    <w:rsid w:val="0054139A"/>
    <w:rsid w:val="00542BC8"/>
    <w:rsid w:val="00543A9A"/>
    <w:rsid w:val="00543DDB"/>
    <w:rsid w:val="0054416D"/>
    <w:rsid w:val="005457A6"/>
    <w:rsid w:val="00546D11"/>
    <w:rsid w:val="00546E7A"/>
    <w:rsid w:val="00546F35"/>
    <w:rsid w:val="00547C19"/>
    <w:rsid w:val="00547C72"/>
    <w:rsid w:val="00550689"/>
    <w:rsid w:val="0055093B"/>
    <w:rsid w:val="00551745"/>
    <w:rsid w:val="0055317F"/>
    <w:rsid w:val="005532D7"/>
    <w:rsid w:val="005532F1"/>
    <w:rsid w:val="0055395D"/>
    <w:rsid w:val="0055429C"/>
    <w:rsid w:val="00556482"/>
    <w:rsid w:val="00557422"/>
    <w:rsid w:val="00561D93"/>
    <w:rsid w:val="0056218D"/>
    <w:rsid w:val="00562542"/>
    <w:rsid w:val="0056254F"/>
    <w:rsid w:val="00562D77"/>
    <w:rsid w:val="00562DA9"/>
    <w:rsid w:val="00562FFE"/>
    <w:rsid w:val="00563D04"/>
    <w:rsid w:val="00563EA2"/>
    <w:rsid w:val="00563EBA"/>
    <w:rsid w:val="00563FBD"/>
    <w:rsid w:val="005657E2"/>
    <w:rsid w:val="00566502"/>
    <w:rsid w:val="00566AD2"/>
    <w:rsid w:val="0057011F"/>
    <w:rsid w:val="005702E5"/>
    <w:rsid w:val="00572621"/>
    <w:rsid w:val="005733C3"/>
    <w:rsid w:val="005751F1"/>
    <w:rsid w:val="005763FC"/>
    <w:rsid w:val="00577DFA"/>
    <w:rsid w:val="00581413"/>
    <w:rsid w:val="005814D6"/>
    <w:rsid w:val="00581776"/>
    <w:rsid w:val="0058465B"/>
    <w:rsid w:val="00584E19"/>
    <w:rsid w:val="00584FD6"/>
    <w:rsid w:val="00586273"/>
    <w:rsid w:val="00586C00"/>
    <w:rsid w:val="00591294"/>
    <w:rsid w:val="0059181D"/>
    <w:rsid w:val="00594071"/>
    <w:rsid w:val="00594C09"/>
    <w:rsid w:val="0059598F"/>
    <w:rsid w:val="00595F42"/>
    <w:rsid w:val="005A0792"/>
    <w:rsid w:val="005A14FB"/>
    <w:rsid w:val="005A15F2"/>
    <w:rsid w:val="005A16F6"/>
    <w:rsid w:val="005A1709"/>
    <w:rsid w:val="005A2649"/>
    <w:rsid w:val="005A3C4C"/>
    <w:rsid w:val="005A4A63"/>
    <w:rsid w:val="005A5B02"/>
    <w:rsid w:val="005A5DF5"/>
    <w:rsid w:val="005A60C6"/>
    <w:rsid w:val="005A6106"/>
    <w:rsid w:val="005A6220"/>
    <w:rsid w:val="005A6FB9"/>
    <w:rsid w:val="005A7F8F"/>
    <w:rsid w:val="005B2665"/>
    <w:rsid w:val="005B33CE"/>
    <w:rsid w:val="005B462A"/>
    <w:rsid w:val="005B5922"/>
    <w:rsid w:val="005B68E7"/>
    <w:rsid w:val="005B7A6A"/>
    <w:rsid w:val="005C04CF"/>
    <w:rsid w:val="005C04D6"/>
    <w:rsid w:val="005C13EA"/>
    <w:rsid w:val="005C2630"/>
    <w:rsid w:val="005C284E"/>
    <w:rsid w:val="005C39A9"/>
    <w:rsid w:val="005C39BB"/>
    <w:rsid w:val="005C53C9"/>
    <w:rsid w:val="005C6A90"/>
    <w:rsid w:val="005C6D69"/>
    <w:rsid w:val="005C79AF"/>
    <w:rsid w:val="005D0D91"/>
    <w:rsid w:val="005D1428"/>
    <w:rsid w:val="005D19CE"/>
    <w:rsid w:val="005D1B6B"/>
    <w:rsid w:val="005D20A8"/>
    <w:rsid w:val="005D214A"/>
    <w:rsid w:val="005D397C"/>
    <w:rsid w:val="005D3B0D"/>
    <w:rsid w:val="005D42B0"/>
    <w:rsid w:val="005D79E2"/>
    <w:rsid w:val="005E33A4"/>
    <w:rsid w:val="005E381D"/>
    <w:rsid w:val="005E4C37"/>
    <w:rsid w:val="005E5740"/>
    <w:rsid w:val="005E5846"/>
    <w:rsid w:val="005E631D"/>
    <w:rsid w:val="005F189D"/>
    <w:rsid w:val="005F398B"/>
    <w:rsid w:val="005F475C"/>
    <w:rsid w:val="005F4D6C"/>
    <w:rsid w:val="005F517C"/>
    <w:rsid w:val="005F5DF9"/>
    <w:rsid w:val="005F6AC8"/>
    <w:rsid w:val="00601F96"/>
    <w:rsid w:val="00602AFA"/>
    <w:rsid w:val="00603717"/>
    <w:rsid w:val="00605882"/>
    <w:rsid w:val="00607F5D"/>
    <w:rsid w:val="00610A75"/>
    <w:rsid w:val="0061273C"/>
    <w:rsid w:val="006143EE"/>
    <w:rsid w:val="00615A71"/>
    <w:rsid w:val="00615B7E"/>
    <w:rsid w:val="0061636C"/>
    <w:rsid w:val="00616664"/>
    <w:rsid w:val="00616D2C"/>
    <w:rsid w:val="0061760B"/>
    <w:rsid w:val="00617AA2"/>
    <w:rsid w:val="00621B27"/>
    <w:rsid w:val="00621F63"/>
    <w:rsid w:val="00622E99"/>
    <w:rsid w:val="00623971"/>
    <w:rsid w:val="00624402"/>
    <w:rsid w:val="00625428"/>
    <w:rsid w:val="00625441"/>
    <w:rsid w:val="00626E79"/>
    <w:rsid w:val="006270C8"/>
    <w:rsid w:val="00630F23"/>
    <w:rsid w:val="00631D61"/>
    <w:rsid w:val="006321ED"/>
    <w:rsid w:val="00632926"/>
    <w:rsid w:val="006335E8"/>
    <w:rsid w:val="00633BD1"/>
    <w:rsid w:val="00633D79"/>
    <w:rsid w:val="00633FEB"/>
    <w:rsid w:val="00634A0B"/>
    <w:rsid w:val="006359C1"/>
    <w:rsid w:val="006366AF"/>
    <w:rsid w:val="006367F2"/>
    <w:rsid w:val="0063732B"/>
    <w:rsid w:val="006402DC"/>
    <w:rsid w:val="00641555"/>
    <w:rsid w:val="00641E14"/>
    <w:rsid w:val="00641EB8"/>
    <w:rsid w:val="006424C3"/>
    <w:rsid w:val="00646B19"/>
    <w:rsid w:val="00647CAD"/>
    <w:rsid w:val="006501BE"/>
    <w:rsid w:val="00650430"/>
    <w:rsid w:val="006508B0"/>
    <w:rsid w:val="006512D5"/>
    <w:rsid w:val="00651564"/>
    <w:rsid w:val="00651B4D"/>
    <w:rsid w:val="0065581A"/>
    <w:rsid w:val="00655ADA"/>
    <w:rsid w:val="00656AD0"/>
    <w:rsid w:val="00657762"/>
    <w:rsid w:val="00657797"/>
    <w:rsid w:val="006605D9"/>
    <w:rsid w:val="00660962"/>
    <w:rsid w:val="00660DC4"/>
    <w:rsid w:val="00660EDB"/>
    <w:rsid w:val="0066392B"/>
    <w:rsid w:val="00663B32"/>
    <w:rsid w:val="00664276"/>
    <w:rsid w:val="006662CB"/>
    <w:rsid w:val="0066666F"/>
    <w:rsid w:val="00667660"/>
    <w:rsid w:val="00670650"/>
    <w:rsid w:val="0067166D"/>
    <w:rsid w:val="00676A6D"/>
    <w:rsid w:val="0067736D"/>
    <w:rsid w:val="00682652"/>
    <w:rsid w:val="00682856"/>
    <w:rsid w:val="0068322A"/>
    <w:rsid w:val="0068455B"/>
    <w:rsid w:val="006845F5"/>
    <w:rsid w:val="00684C67"/>
    <w:rsid w:val="0068506C"/>
    <w:rsid w:val="00686EAD"/>
    <w:rsid w:val="00687927"/>
    <w:rsid w:val="006900E5"/>
    <w:rsid w:val="00690DD6"/>
    <w:rsid w:val="00690FEE"/>
    <w:rsid w:val="00691BA5"/>
    <w:rsid w:val="00692236"/>
    <w:rsid w:val="0069238C"/>
    <w:rsid w:val="00692443"/>
    <w:rsid w:val="0069335A"/>
    <w:rsid w:val="00693C17"/>
    <w:rsid w:val="00693F68"/>
    <w:rsid w:val="0069435D"/>
    <w:rsid w:val="0069454F"/>
    <w:rsid w:val="006949AC"/>
    <w:rsid w:val="006961E2"/>
    <w:rsid w:val="00696E01"/>
    <w:rsid w:val="006A0D3D"/>
    <w:rsid w:val="006A3AFF"/>
    <w:rsid w:val="006A4279"/>
    <w:rsid w:val="006A4B54"/>
    <w:rsid w:val="006A592B"/>
    <w:rsid w:val="006A60D4"/>
    <w:rsid w:val="006A712C"/>
    <w:rsid w:val="006A7B51"/>
    <w:rsid w:val="006A7F0C"/>
    <w:rsid w:val="006A7F71"/>
    <w:rsid w:val="006B267F"/>
    <w:rsid w:val="006B3A00"/>
    <w:rsid w:val="006B47AA"/>
    <w:rsid w:val="006B5B48"/>
    <w:rsid w:val="006B69B4"/>
    <w:rsid w:val="006B73E3"/>
    <w:rsid w:val="006B7916"/>
    <w:rsid w:val="006B7AEF"/>
    <w:rsid w:val="006C0ACD"/>
    <w:rsid w:val="006C1C3A"/>
    <w:rsid w:val="006C2CB9"/>
    <w:rsid w:val="006C35CE"/>
    <w:rsid w:val="006C4207"/>
    <w:rsid w:val="006C453D"/>
    <w:rsid w:val="006C4864"/>
    <w:rsid w:val="006C4A2C"/>
    <w:rsid w:val="006C5C6B"/>
    <w:rsid w:val="006D0AED"/>
    <w:rsid w:val="006D0BA8"/>
    <w:rsid w:val="006D2A13"/>
    <w:rsid w:val="006D3A3A"/>
    <w:rsid w:val="006D3AC2"/>
    <w:rsid w:val="006D6C7A"/>
    <w:rsid w:val="006D744C"/>
    <w:rsid w:val="006D75FC"/>
    <w:rsid w:val="006D7BAF"/>
    <w:rsid w:val="006D7EDA"/>
    <w:rsid w:val="006E022A"/>
    <w:rsid w:val="006E022B"/>
    <w:rsid w:val="006E0BCC"/>
    <w:rsid w:val="006E1136"/>
    <w:rsid w:val="006E1C0B"/>
    <w:rsid w:val="006E22F3"/>
    <w:rsid w:val="006E2C3C"/>
    <w:rsid w:val="006E402F"/>
    <w:rsid w:val="006E5C81"/>
    <w:rsid w:val="006E747C"/>
    <w:rsid w:val="006F1AA8"/>
    <w:rsid w:val="006F5CFD"/>
    <w:rsid w:val="00702D16"/>
    <w:rsid w:val="0070364A"/>
    <w:rsid w:val="00703E20"/>
    <w:rsid w:val="0070427A"/>
    <w:rsid w:val="007042FE"/>
    <w:rsid w:val="007053A7"/>
    <w:rsid w:val="00705A90"/>
    <w:rsid w:val="00705DFE"/>
    <w:rsid w:val="00705F2C"/>
    <w:rsid w:val="00707BAF"/>
    <w:rsid w:val="00707C6E"/>
    <w:rsid w:val="00710305"/>
    <w:rsid w:val="00711802"/>
    <w:rsid w:val="00712AF4"/>
    <w:rsid w:val="00714D10"/>
    <w:rsid w:val="00715B9C"/>
    <w:rsid w:val="00715E70"/>
    <w:rsid w:val="007170EC"/>
    <w:rsid w:val="00720488"/>
    <w:rsid w:val="007205C3"/>
    <w:rsid w:val="00720E62"/>
    <w:rsid w:val="007211B8"/>
    <w:rsid w:val="007214D3"/>
    <w:rsid w:val="00721A5F"/>
    <w:rsid w:val="00721C69"/>
    <w:rsid w:val="007220A6"/>
    <w:rsid w:val="007233D7"/>
    <w:rsid w:val="00723D7C"/>
    <w:rsid w:val="00724524"/>
    <w:rsid w:val="00724FAB"/>
    <w:rsid w:val="00725C64"/>
    <w:rsid w:val="00726F0F"/>
    <w:rsid w:val="00727005"/>
    <w:rsid w:val="0072735B"/>
    <w:rsid w:val="007277D3"/>
    <w:rsid w:val="00727D4A"/>
    <w:rsid w:val="00727E36"/>
    <w:rsid w:val="0073075F"/>
    <w:rsid w:val="00731134"/>
    <w:rsid w:val="007315B2"/>
    <w:rsid w:val="00731737"/>
    <w:rsid w:val="00731EEB"/>
    <w:rsid w:val="00732466"/>
    <w:rsid w:val="00735704"/>
    <w:rsid w:val="00735CC6"/>
    <w:rsid w:val="00735F77"/>
    <w:rsid w:val="0073602A"/>
    <w:rsid w:val="00737BCA"/>
    <w:rsid w:val="00737FD9"/>
    <w:rsid w:val="00740274"/>
    <w:rsid w:val="00740545"/>
    <w:rsid w:val="0074097E"/>
    <w:rsid w:val="007417D8"/>
    <w:rsid w:val="007419A4"/>
    <w:rsid w:val="0074222D"/>
    <w:rsid w:val="0074271F"/>
    <w:rsid w:val="00742757"/>
    <w:rsid w:val="00744003"/>
    <w:rsid w:val="00746803"/>
    <w:rsid w:val="00747B69"/>
    <w:rsid w:val="00752BF9"/>
    <w:rsid w:val="00753F41"/>
    <w:rsid w:val="0075519C"/>
    <w:rsid w:val="007557CD"/>
    <w:rsid w:val="00755999"/>
    <w:rsid w:val="00755AA6"/>
    <w:rsid w:val="00755D7A"/>
    <w:rsid w:val="00756994"/>
    <w:rsid w:val="00756E80"/>
    <w:rsid w:val="007600FA"/>
    <w:rsid w:val="00760308"/>
    <w:rsid w:val="007605EB"/>
    <w:rsid w:val="007607B4"/>
    <w:rsid w:val="0076145D"/>
    <w:rsid w:val="00762E1A"/>
    <w:rsid w:val="00763D97"/>
    <w:rsid w:val="0076442B"/>
    <w:rsid w:val="0076481A"/>
    <w:rsid w:val="00766DD3"/>
    <w:rsid w:val="00767284"/>
    <w:rsid w:val="00767330"/>
    <w:rsid w:val="0076772A"/>
    <w:rsid w:val="007677CE"/>
    <w:rsid w:val="00767A68"/>
    <w:rsid w:val="007722FE"/>
    <w:rsid w:val="0077377F"/>
    <w:rsid w:val="00773D8F"/>
    <w:rsid w:val="00773EA4"/>
    <w:rsid w:val="00775080"/>
    <w:rsid w:val="00777FA9"/>
    <w:rsid w:val="007808A3"/>
    <w:rsid w:val="00780BC9"/>
    <w:rsid w:val="00781339"/>
    <w:rsid w:val="00781AB9"/>
    <w:rsid w:val="00781D1D"/>
    <w:rsid w:val="00782062"/>
    <w:rsid w:val="00783AB8"/>
    <w:rsid w:val="007852CC"/>
    <w:rsid w:val="00785388"/>
    <w:rsid w:val="007859DE"/>
    <w:rsid w:val="00786436"/>
    <w:rsid w:val="00787068"/>
    <w:rsid w:val="007914A1"/>
    <w:rsid w:val="007923A6"/>
    <w:rsid w:val="00792971"/>
    <w:rsid w:val="00794BD3"/>
    <w:rsid w:val="00794E7C"/>
    <w:rsid w:val="0079567A"/>
    <w:rsid w:val="007967A7"/>
    <w:rsid w:val="007968B3"/>
    <w:rsid w:val="00796C1D"/>
    <w:rsid w:val="007A0172"/>
    <w:rsid w:val="007A0F2C"/>
    <w:rsid w:val="007A13D7"/>
    <w:rsid w:val="007A1BC8"/>
    <w:rsid w:val="007A39D1"/>
    <w:rsid w:val="007A62AF"/>
    <w:rsid w:val="007A7834"/>
    <w:rsid w:val="007B092E"/>
    <w:rsid w:val="007B0C0A"/>
    <w:rsid w:val="007B125A"/>
    <w:rsid w:val="007B1D1D"/>
    <w:rsid w:val="007B2689"/>
    <w:rsid w:val="007B2F75"/>
    <w:rsid w:val="007B39A0"/>
    <w:rsid w:val="007B4C58"/>
    <w:rsid w:val="007B54B9"/>
    <w:rsid w:val="007C02E4"/>
    <w:rsid w:val="007C0328"/>
    <w:rsid w:val="007C0824"/>
    <w:rsid w:val="007C0B6C"/>
    <w:rsid w:val="007C0D9E"/>
    <w:rsid w:val="007C232E"/>
    <w:rsid w:val="007C2C04"/>
    <w:rsid w:val="007C2FE6"/>
    <w:rsid w:val="007C3210"/>
    <w:rsid w:val="007C359C"/>
    <w:rsid w:val="007C39DF"/>
    <w:rsid w:val="007C415F"/>
    <w:rsid w:val="007C438A"/>
    <w:rsid w:val="007C4B3D"/>
    <w:rsid w:val="007C4D28"/>
    <w:rsid w:val="007C552A"/>
    <w:rsid w:val="007C7A48"/>
    <w:rsid w:val="007D008C"/>
    <w:rsid w:val="007D2B73"/>
    <w:rsid w:val="007D2C44"/>
    <w:rsid w:val="007D432E"/>
    <w:rsid w:val="007D4F07"/>
    <w:rsid w:val="007D56F8"/>
    <w:rsid w:val="007D7CA3"/>
    <w:rsid w:val="007E159E"/>
    <w:rsid w:val="007E1DBD"/>
    <w:rsid w:val="007E24D1"/>
    <w:rsid w:val="007E29C7"/>
    <w:rsid w:val="007E41D5"/>
    <w:rsid w:val="007E57EB"/>
    <w:rsid w:val="007E5D26"/>
    <w:rsid w:val="007E65CC"/>
    <w:rsid w:val="007E71FF"/>
    <w:rsid w:val="007F0052"/>
    <w:rsid w:val="007F0463"/>
    <w:rsid w:val="007F0B91"/>
    <w:rsid w:val="007F12B7"/>
    <w:rsid w:val="007F19C1"/>
    <w:rsid w:val="007F1EB4"/>
    <w:rsid w:val="007F247A"/>
    <w:rsid w:val="007F27FD"/>
    <w:rsid w:val="007F416E"/>
    <w:rsid w:val="007F4DBD"/>
    <w:rsid w:val="007F5539"/>
    <w:rsid w:val="007F5939"/>
    <w:rsid w:val="007F5CFE"/>
    <w:rsid w:val="007F5D4E"/>
    <w:rsid w:val="007F7291"/>
    <w:rsid w:val="007F7534"/>
    <w:rsid w:val="008006A9"/>
    <w:rsid w:val="008007D9"/>
    <w:rsid w:val="0080117C"/>
    <w:rsid w:val="00801BC4"/>
    <w:rsid w:val="00805446"/>
    <w:rsid w:val="00805F43"/>
    <w:rsid w:val="00807415"/>
    <w:rsid w:val="00810BDA"/>
    <w:rsid w:val="00810D20"/>
    <w:rsid w:val="008124D9"/>
    <w:rsid w:val="00813E9A"/>
    <w:rsid w:val="00816126"/>
    <w:rsid w:val="00817CC0"/>
    <w:rsid w:val="008209E6"/>
    <w:rsid w:val="008215DB"/>
    <w:rsid w:val="00821C27"/>
    <w:rsid w:val="00822AE6"/>
    <w:rsid w:val="00822B71"/>
    <w:rsid w:val="008230F0"/>
    <w:rsid w:val="008232CD"/>
    <w:rsid w:val="00823AC1"/>
    <w:rsid w:val="008248A6"/>
    <w:rsid w:val="00824B35"/>
    <w:rsid w:val="00825C82"/>
    <w:rsid w:val="008263CD"/>
    <w:rsid w:val="00826DEF"/>
    <w:rsid w:val="008304A7"/>
    <w:rsid w:val="008318C8"/>
    <w:rsid w:val="00832326"/>
    <w:rsid w:val="0083279A"/>
    <w:rsid w:val="00832BD1"/>
    <w:rsid w:val="0083491D"/>
    <w:rsid w:val="00834E1D"/>
    <w:rsid w:val="008353CE"/>
    <w:rsid w:val="00836C32"/>
    <w:rsid w:val="00836FB6"/>
    <w:rsid w:val="00837827"/>
    <w:rsid w:val="00837AC3"/>
    <w:rsid w:val="00837B7D"/>
    <w:rsid w:val="00837FB8"/>
    <w:rsid w:val="00840152"/>
    <w:rsid w:val="00840C6F"/>
    <w:rsid w:val="008414DC"/>
    <w:rsid w:val="0084166D"/>
    <w:rsid w:val="00842893"/>
    <w:rsid w:val="0084364E"/>
    <w:rsid w:val="00843771"/>
    <w:rsid w:val="00845473"/>
    <w:rsid w:val="00845EC9"/>
    <w:rsid w:val="008470E7"/>
    <w:rsid w:val="0084719F"/>
    <w:rsid w:val="00847800"/>
    <w:rsid w:val="00847F8E"/>
    <w:rsid w:val="00850205"/>
    <w:rsid w:val="00850250"/>
    <w:rsid w:val="0085078E"/>
    <w:rsid w:val="008524C9"/>
    <w:rsid w:val="00853D7D"/>
    <w:rsid w:val="00854341"/>
    <w:rsid w:val="00855065"/>
    <w:rsid w:val="008551B7"/>
    <w:rsid w:val="008559CF"/>
    <w:rsid w:val="0085726F"/>
    <w:rsid w:val="008575A8"/>
    <w:rsid w:val="00857B05"/>
    <w:rsid w:val="0086011B"/>
    <w:rsid w:val="0086111B"/>
    <w:rsid w:val="00861AF1"/>
    <w:rsid w:val="00861DC9"/>
    <w:rsid w:val="008623FD"/>
    <w:rsid w:val="00862684"/>
    <w:rsid w:val="0086376F"/>
    <w:rsid w:val="00863C27"/>
    <w:rsid w:val="008644B1"/>
    <w:rsid w:val="00864E30"/>
    <w:rsid w:val="00865A5F"/>
    <w:rsid w:val="00866383"/>
    <w:rsid w:val="008713E3"/>
    <w:rsid w:val="00871668"/>
    <w:rsid w:val="00871BD4"/>
    <w:rsid w:val="008733BD"/>
    <w:rsid w:val="008756B3"/>
    <w:rsid w:val="00876040"/>
    <w:rsid w:val="008771B1"/>
    <w:rsid w:val="00877934"/>
    <w:rsid w:val="00877E42"/>
    <w:rsid w:val="008810CF"/>
    <w:rsid w:val="008828FB"/>
    <w:rsid w:val="008856D1"/>
    <w:rsid w:val="00885889"/>
    <w:rsid w:val="00885942"/>
    <w:rsid w:val="00885D8E"/>
    <w:rsid w:val="008860D0"/>
    <w:rsid w:val="00886E84"/>
    <w:rsid w:val="00890160"/>
    <w:rsid w:val="008902B5"/>
    <w:rsid w:val="00890AF2"/>
    <w:rsid w:val="008924D5"/>
    <w:rsid w:val="00892C89"/>
    <w:rsid w:val="00893094"/>
    <w:rsid w:val="008932F9"/>
    <w:rsid w:val="00894577"/>
    <w:rsid w:val="00894584"/>
    <w:rsid w:val="00894A6B"/>
    <w:rsid w:val="0089557B"/>
    <w:rsid w:val="008956FD"/>
    <w:rsid w:val="00895E89"/>
    <w:rsid w:val="00896AF9"/>
    <w:rsid w:val="00897B88"/>
    <w:rsid w:val="00897E9F"/>
    <w:rsid w:val="00897FC3"/>
    <w:rsid w:val="008A0E65"/>
    <w:rsid w:val="008A1752"/>
    <w:rsid w:val="008A1ABC"/>
    <w:rsid w:val="008A2F46"/>
    <w:rsid w:val="008A384E"/>
    <w:rsid w:val="008A39CF"/>
    <w:rsid w:val="008A5ECE"/>
    <w:rsid w:val="008A62A6"/>
    <w:rsid w:val="008A745A"/>
    <w:rsid w:val="008A78CA"/>
    <w:rsid w:val="008B17B3"/>
    <w:rsid w:val="008B2072"/>
    <w:rsid w:val="008B2A43"/>
    <w:rsid w:val="008B3086"/>
    <w:rsid w:val="008B44B2"/>
    <w:rsid w:val="008B4E56"/>
    <w:rsid w:val="008B4EE7"/>
    <w:rsid w:val="008B5185"/>
    <w:rsid w:val="008B600C"/>
    <w:rsid w:val="008B66A1"/>
    <w:rsid w:val="008B76B4"/>
    <w:rsid w:val="008C014C"/>
    <w:rsid w:val="008C0998"/>
    <w:rsid w:val="008C1908"/>
    <w:rsid w:val="008C2536"/>
    <w:rsid w:val="008C3879"/>
    <w:rsid w:val="008C3902"/>
    <w:rsid w:val="008C3B0C"/>
    <w:rsid w:val="008C421A"/>
    <w:rsid w:val="008C4724"/>
    <w:rsid w:val="008C50C0"/>
    <w:rsid w:val="008C52F5"/>
    <w:rsid w:val="008C53AD"/>
    <w:rsid w:val="008C696C"/>
    <w:rsid w:val="008C6F0E"/>
    <w:rsid w:val="008C7487"/>
    <w:rsid w:val="008C7A0F"/>
    <w:rsid w:val="008D166C"/>
    <w:rsid w:val="008D21B9"/>
    <w:rsid w:val="008D399B"/>
    <w:rsid w:val="008D3D3D"/>
    <w:rsid w:val="008D5607"/>
    <w:rsid w:val="008D60EE"/>
    <w:rsid w:val="008D7935"/>
    <w:rsid w:val="008E03AF"/>
    <w:rsid w:val="008E04A6"/>
    <w:rsid w:val="008E0DC6"/>
    <w:rsid w:val="008E2563"/>
    <w:rsid w:val="008E28A6"/>
    <w:rsid w:val="008E2ACB"/>
    <w:rsid w:val="008E3130"/>
    <w:rsid w:val="008E3DF1"/>
    <w:rsid w:val="008E5804"/>
    <w:rsid w:val="008E5C33"/>
    <w:rsid w:val="008E688D"/>
    <w:rsid w:val="008E6A8F"/>
    <w:rsid w:val="008E7671"/>
    <w:rsid w:val="008E7DE2"/>
    <w:rsid w:val="008F0E1D"/>
    <w:rsid w:val="008F1676"/>
    <w:rsid w:val="008F19BA"/>
    <w:rsid w:val="008F3504"/>
    <w:rsid w:val="008F6BDA"/>
    <w:rsid w:val="008F7388"/>
    <w:rsid w:val="008F7703"/>
    <w:rsid w:val="008F79CE"/>
    <w:rsid w:val="00901916"/>
    <w:rsid w:val="00901B96"/>
    <w:rsid w:val="00903100"/>
    <w:rsid w:val="0090344D"/>
    <w:rsid w:val="00906797"/>
    <w:rsid w:val="00907A6E"/>
    <w:rsid w:val="00910522"/>
    <w:rsid w:val="00911FC1"/>
    <w:rsid w:val="0091226C"/>
    <w:rsid w:val="00913CAD"/>
    <w:rsid w:val="00913E1D"/>
    <w:rsid w:val="009144A7"/>
    <w:rsid w:val="009149CF"/>
    <w:rsid w:val="00915466"/>
    <w:rsid w:val="00917079"/>
    <w:rsid w:val="00917785"/>
    <w:rsid w:val="00920C4B"/>
    <w:rsid w:val="00920CF7"/>
    <w:rsid w:val="00922548"/>
    <w:rsid w:val="009226B3"/>
    <w:rsid w:val="00922CD9"/>
    <w:rsid w:val="00922D27"/>
    <w:rsid w:val="00923285"/>
    <w:rsid w:val="00923E82"/>
    <w:rsid w:val="00925176"/>
    <w:rsid w:val="00925A12"/>
    <w:rsid w:val="00925DC6"/>
    <w:rsid w:val="00927E4F"/>
    <w:rsid w:val="009306E6"/>
    <w:rsid w:val="00930830"/>
    <w:rsid w:val="0093127A"/>
    <w:rsid w:val="00931378"/>
    <w:rsid w:val="009315EF"/>
    <w:rsid w:val="0093292F"/>
    <w:rsid w:val="0093389E"/>
    <w:rsid w:val="0093467E"/>
    <w:rsid w:val="00934BF7"/>
    <w:rsid w:val="00935374"/>
    <w:rsid w:val="009353E7"/>
    <w:rsid w:val="009360E4"/>
    <w:rsid w:val="00936F66"/>
    <w:rsid w:val="00937080"/>
    <w:rsid w:val="009373E3"/>
    <w:rsid w:val="00937A0F"/>
    <w:rsid w:val="009405D0"/>
    <w:rsid w:val="00941CAB"/>
    <w:rsid w:val="009424CA"/>
    <w:rsid w:val="00944305"/>
    <w:rsid w:val="0094551C"/>
    <w:rsid w:val="009457F9"/>
    <w:rsid w:val="00946351"/>
    <w:rsid w:val="009466DB"/>
    <w:rsid w:val="00951081"/>
    <w:rsid w:val="009515B5"/>
    <w:rsid w:val="00951964"/>
    <w:rsid w:val="00951D3D"/>
    <w:rsid w:val="00951E3C"/>
    <w:rsid w:val="00952000"/>
    <w:rsid w:val="009522E7"/>
    <w:rsid w:val="009529EE"/>
    <w:rsid w:val="00953111"/>
    <w:rsid w:val="00954299"/>
    <w:rsid w:val="00954B31"/>
    <w:rsid w:val="0095542D"/>
    <w:rsid w:val="00956511"/>
    <w:rsid w:val="00956DB6"/>
    <w:rsid w:val="00957A06"/>
    <w:rsid w:val="00960D15"/>
    <w:rsid w:val="009612AA"/>
    <w:rsid w:val="0096315D"/>
    <w:rsid w:val="0096323C"/>
    <w:rsid w:val="009651D1"/>
    <w:rsid w:val="00965203"/>
    <w:rsid w:val="0096540B"/>
    <w:rsid w:val="0096624D"/>
    <w:rsid w:val="00967EED"/>
    <w:rsid w:val="00970958"/>
    <w:rsid w:val="00971B15"/>
    <w:rsid w:val="00973A3B"/>
    <w:rsid w:val="009741BB"/>
    <w:rsid w:val="00974669"/>
    <w:rsid w:val="00974680"/>
    <w:rsid w:val="0097534E"/>
    <w:rsid w:val="009754B4"/>
    <w:rsid w:val="00976EAD"/>
    <w:rsid w:val="00981D3E"/>
    <w:rsid w:val="00984460"/>
    <w:rsid w:val="00984CE9"/>
    <w:rsid w:val="00984EA4"/>
    <w:rsid w:val="00984ED8"/>
    <w:rsid w:val="009852F2"/>
    <w:rsid w:val="0098551C"/>
    <w:rsid w:val="0098665E"/>
    <w:rsid w:val="009901B2"/>
    <w:rsid w:val="00990355"/>
    <w:rsid w:val="00990473"/>
    <w:rsid w:val="00990AA0"/>
    <w:rsid w:val="00990EA7"/>
    <w:rsid w:val="00992478"/>
    <w:rsid w:val="009926DE"/>
    <w:rsid w:val="009960CD"/>
    <w:rsid w:val="00997E23"/>
    <w:rsid w:val="009A13FE"/>
    <w:rsid w:val="009A1844"/>
    <w:rsid w:val="009A1D9F"/>
    <w:rsid w:val="009A2296"/>
    <w:rsid w:val="009A2B1C"/>
    <w:rsid w:val="009A2C8C"/>
    <w:rsid w:val="009A30BD"/>
    <w:rsid w:val="009A333F"/>
    <w:rsid w:val="009A3F83"/>
    <w:rsid w:val="009A6616"/>
    <w:rsid w:val="009A7B19"/>
    <w:rsid w:val="009A7DD5"/>
    <w:rsid w:val="009B002F"/>
    <w:rsid w:val="009B6844"/>
    <w:rsid w:val="009B7557"/>
    <w:rsid w:val="009B7841"/>
    <w:rsid w:val="009B78E2"/>
    <w:rsid w:val="009B7DD1"/>
    <w:rsid w:val="009C045F"/>
    <w:rsid w:val="009C1B63"/>
    <w:rsid w:val="009C3C4A"/>
    <w:rsid w:val="009C42C0"/>
    <w:rsid w:val="009C4543"/>
    <w:rsid w:val="009C45C0"/>
    <w:rsid w:val="009C4773"/>
    <w:rsid w:val="009C65C9"/>
    <w:rsid w:val="009C6890"/>
    <w:rsid w:val="009C6E40"/>
    <w:rsid w:val="009D0A95"/>
    <w:rsid w:val="009D10D3"/>
    <w:rsid w:val="009D1F07"/>
    <w:rsid w:val="009D3169"/>
    <w:rsid w:val="009D355D"/>
    <w:rsid w:val="009D38C8"/>
    <w:rsid w:val="009D3936"/>
    <w:rsid w:val="009D5768"/>
    <w:rsid w:val="009D62AA"/>
    <w:rsid w:val="009D7374"/>
    <w:rsid w:val="009D7680"/>
    <w:rsid w:val="009D7C37"/>
    <w:rsid w:val="009D7D59"/>
    <w:rsid w:val="009D7E74"/>
    <w:rsid w:val="009D7EF8"/>
    <w:rsid w:val="009E17C4"/>
    <w:rsid w:val="009E1CFA"/>
    <w:rsid w:val="009E2068"/>
    <w:rsid w:val="009E3608"/>
    <w:rsid w:val="009E4138"/>
    <w:rsid w:val="009E4177"/>
    <w:rsid w:val="009E4CC0"/>
    <w:rsid w:val="009E723E"/>
    <w:rsid w:val="009E7C60"/>
    <w:rsid w:val="009F18C7"/>
    <w:rsid w:val="009F4577"/>
    <w:rsid w:val="009F4841"/>
    <w:rsid w:val="009F50F7"/>
    <w:rsid w:val="009F5A26"/>
    <w:rsid w:val="009F5CF9"/>
    <w:rsid w:val="009F64E7"/>
    <w:rsid w:val="009F66C7"/>
    <w:rsid w:val="009F6705"/>
    <w:rsid w:val="009F7FA6"/>
    <w:rsid w:val="00A003F0"/>
    <w:rsid w:val="00A010BF"/>
    <w:rsid w:val="00A01182"/>
    <w:rsid w:val="00A015D0"/>
    <w:rsid w:val="00A03BBA"/>
    <w:rsid w:val="00A04427"/>
    <w:rsid w:val="00A07240"/>
    <w:rsid w:val="00A10B37"/>
    <w:rsid w:val="00A113DF"/>
    <w:rsid w:val="00A11EDB"/>
    <w:rsid w:val="00A12372"/>
    <w:rsid w:val="00A137B0"/>
    <w:rsid w:val="00A146D7"/>
    <w:rsid w:val="00A163B5"/>
    <w:rsid w:val="00A174F4"/>
    <w:rsid w:val="00A17EF8"/>
    <w:rsid w:val="00A21130"/>
    <w:rsid w:val="00A21581"/>
    <w:rsid w:val="00A21B51"/>
    <w:rsid w:val="00A21E2F"/>
    <w:rsid w:val="00A220DA"/>
    <w:rsid w:val="00A236BF"/>
    <w:rsid w:val="00A2461F"/>
    <w:rsid w:val="00A247E7"/>
    <w:rsid w:val="00A277DA"/>
    <w:rsid w:val="00A27878"/>
    <w:rsid w:val="00A3077A"/>
    <w:rsid w:val="00A319DA"/>
    <w:rsid w:val="00A31DC7"/>
    <w:rsid w:val="00A31E40"/>
    <w:rsid w:val="00A321E3"/>
    <w:rsid w:val="00A32304"/>
    <w:rsid w:val="00A32435"/>
    <w:rsid w:val="00A33F79"/>
    <w:rsid w:val="00A34618"/>
    <w:rsid w:val="00A34D3A"/>
    <w:rsid w:val="00A35367"/>
    <w:rsid w:val="00A375CE"/>
    <w:rsid w:val="00A37626"/>
    <w:rsid w:val="00A37DBA"/>
    <w:rsid w:val="00A42BB3"/>
    <w:rsid w:val="00A4446F"/>
    <w:rsid w:val="00A44B50"/>
    <w:rsid w:val="00A477F7"/>
    <w:rsid w:val="00A478B3"/>
    <w:rsid w:val="00A51EAF"/>
    <w:rsid w:val="00A52217"/>
    <w:rsid w:val="00A54C15"/>
    <w:rsid w:val="00A54FBC"/>
    <w:rsid w:val="00A560FE"/>
    <w:rsid w:val="00A563ED"/>
    <w:rsid w:val="00A56ECA"/>
    <w:rsid w:val="00A576EF"/>
    <w:rsid w:val="00A60FB1"/>
    <w:rsid w:val="00A61266"/>
    <w:rsid w:val="00A61708"/>
    <w:rsid w:val="00A62057"/>
    <w:rsid w:val="00A6229D"/>
    <w:rsid w:val="00A633DC"/>
    <w:rsid w:val="00A650C4"/>
    <w:rsid w:val="00A7084B"/>
    <w:rsid w:val="00A709C2"/>
    <w:rsid w:val="00A71E9D"/>
    <w:rsid w:val="00A71F31"/>
    <w:rsid w:val="00A72448"/>
    <w:rsid w:val="00A72CFA"/>
    <w:rsid w:val="00A743D0"/>
    <w:rsid w:val="00A74662"/>
    <w:rsid w:val="00A746F7"/>
    <w:rsid w:val="00A7696A"/>
    <w:rsid w:val="00A76E35"/>
    <w:rsid w:val="00A76E73"/>
    <w:rsid w:val="00A771FC"/>
    <w:rsid w:val="00A7770B"/>
    <w:rsid w:val="00A7787C"/>
    <w:rsid w:val="00A803D6"/>
    <w:rsid w:val="00A80743"/>
    <w:rsid w:val="00A81A05"/>
    <w:rsid w:val="00A81D64"/>
    <w:rsid w:val="00A82437"/>
    <w:rsid w:val="00A82D83"/>
    <w:rsid w:val="00A83C92"/>
    <w:rsid w:val="00A849C3"/>
    <w:rsid w:val="00A84C2F"/>
    <w:rsid w:val="00A85EC1"/>
    <w:rsid w:val="00A91ACE"/>
    <w:rsid w:val="00A91F5F"/>
    <w:rsid w:val="00A92354"/>
    <w:rsid w:val="00A92873"/>
    <w:rsid w:val="00A92B6C"/>
    <w:rsid w:val="00A93A12"/>
    <w:rsid w:val="00A9479E"/>
    <w:rsid w:val="00A95D58"/>
    <w:rsid w:val="00A96544"/>
    <w:rsid w:val="00A96792"/>
    <w:rsid w:val="00A97272"/>
    <w:rsid w:val="00A97476"/>
    <w:rsid w:val="00A9771C"/>
    <w:rsid w:val="00A97AF7"/>
    <w:rsid w:val="00AA06F4"/>
    <w:rsid w:val="00AA1500"/>
    <w:rsid w:val="00AA21E3"/>
    <w:rsid w:val="00AA3B14"/>
    <w:rsid w:val="00AA5320"/>
    <w:rsid w:val="00AA595F"/>
    <w:rsid w:val="00AA61DB"/>
    <w:rsid w:val="00AA62D2"/>
    <w:rsid w:val="00AA7226"/>
    <w:rsid w:val="00AA786E"/>
    <w:rsid w:val="00AB0583"/>
    <w:rsid w:val="00AB07C3"/>
    <w:rsid w:val="00AB08A2"/>
    <w:rsid w:val="00AB0DA8"/>
    <w:rsid w:val="00AB1BED"/>
    <w:rsid w:val="00AB1D64"/>
    <w:rsid w:val="00AB2311"/>
    <w:rsid w:val="00AB5780"/>
    <w:rsid w:val="00AB6E4B"/>
    <w:rsid w:val="00AB7675"/>
    <w:rsid w:val="00AB7E35"/>
    <w:rsid w:val="00AC11F4"/>
    <w:rsid w:val="00AC2341"/>
    <w:rsid w:val="00AC271A"/>
    <w:rsid w:val="00AC31AB"/>
    <w:rsid w:val="00AC363B"/>
    <w:rsid w:val="00AC503B"/>
    <w:rsid w:val="00AC5641"/>
    <w:rsid w:val="00AC5905"/>
    <w:rsid w:val="00AC7E7E"/>
    <w:rsid w:val="00AD1CF6"/>
    <w:rsid w:val="00AD4DE6"/>
    <w:rsid w:val="00AD51D8"/>
    <w:rsid w:val="00AD545D"/>
    <w:rsid w:val="00AD5602"/>
    <w:rsid w:val="00AD5FC8"/>
    <w:rsid w:val="00AD6145"/>
    <w:rsid w:val="00AD6EEF"/>
    <w:rsid w:val="00AD7203"/>
    <w:rsid w:val="00AD738D"/>
    <w:rsid w:val="00AE11CD"/>
    <w:rsid w:val="00AE1904"/>
    <w:rsid w:val="00AE1B34"/>
    <w:rsid w:val="00AE1BA6"/>
    <w:rsid w:val="00AE2687"/>
    <w:rsid w:val="00AE2A79"/>
    <w:rsid w:val="00AE394F"/>
    <w:rsid w:val="00AE4137"/>
    <w:rsid w:val="00AE5F80"/>
    <w:rsid w:val="00AE6696"/>
    <w:rsid w:val="00AE66F8"/>
    <w:rsid w:val="00AE70A0"/>
    <w:rsid w:val="00AE75A7"/>
    <w:rsid w:val="00AF1151"/>
    <w:rsid w:val="00AF1F02"/>
    <w:rsid w:val="00AF40B4"/>
    <w:rsid w:val="00AF4272"/>
    <w:rsid w:val="00AF4DA1"/>
    <w:rsid w:val="00AF7E72"/>
    <w:rsid w:val="00AF7F35"/>
    <w:rsid w:val="00B020B4"/>
    <w:rsid w:val="00B02B45"/>
    <w:rsid w:val="00B03044"/>
    <w:rsid w:val="00B03094"/>
    <w:rsid w:val="00B031EE"/>
    <w:rsid w:val="00B03D76"/>
    <w:rsid w:val="00B03EB1"/>
    <w:rsid w:val="00B05607"/>
    <w:rsid w:val="00B06325"/>
    <w:rsid w:val="00B06822"/>
    <w:rsid w:val="00B06B68"/>
    <w:rsid w:val="00B0779F"/>
    <w:rsid w:val="00B110AD"/>
    <w:rsid w:val="00B11AFC"/>
    <w:rsid w:val="00B11F7C"/>
    <w:rsid w:val="00B128C2"/>
    <w:rsid w:val="00B12CD7"/>
    <w:rsid w:val="00B12FB8"/>
    <w:rsid w:val="00B155F6"/>
    <w:rsid w:val="00B15FCC"/>
    <w:rsid w:val="00B1617B"/>
    <w:rsid w:val="00B17036"/>
    <w:rsid w:val="00B17C1B"/>
    <w:rsid w:val="00B200E7"/>
    <w:rsid w:val="00B201E7"/>
    <w:rsid w:val="00B205BF"/>
    <w:rsid w:val="00B20820"/>
    <w:rsid w:val="00B208D2"/>
    <w:rsid w:val="00B20A48"/>
    <w:rsid w:val="00B21051"/>
    <w:rsid w:val="00B21762"/>
    <w:rsid w:val="00B21C18"/>
    <w:rsid w:val="00B2228B"/>
    <w:rsid w:val="00B22393"/>
    <w:rsid w:val="00B2271B"/>
    <w:rsid w:val="00B240E6"/>
    <w:rsid w:val="00B24FB9"/>
    <w:rsid w:val="00B25876"/>
    <w:rsid w:val="00B266E1"/>
    <w:rsid w:val="00B2670F"/>
    <w:rsid w:val="00B26C2F"/>
    <w:rsid w:val="00B26EBD"/>
    <w:rsid w:val="00B272F3"/>
    <w:rsid w:val="00B306CB"/>
    <w:rsid w:val="00B307CA"/>
    <w:rsid w:val="00B3082D"/>
    <w:rsid w:val="00B335AD"/>
    <w:rsid w:val="00B34484"/>
    <w:rsid w:val="00B34E14"/>
    <w:rsid w:val="00B35CB1"/>
    <w:rsid w:val="00B36B38"/>
    <w:rsid w:val="00B36E5F"/>
    <w:rsid w:val="00B377D4"/>
    <w:rsid w:val="00B40805"/>
    <w:rsid w:val="00B41545"/>
    <w:rsid w:val="00B41A03"/>
    <w:rsid w:val="00B42869"/>
    <w:rsid w:val="00B43C1C"/>
    <w:rsid w:val="00B44333"/>
    <w:rsid w:val="00B44822"/>
    <w:rsid w:val="00B46087"/>
    <w:rsid w:val="00B461DD"/>
    <w:rsid w:val="00B47E7C"/>
    <w:rsid w:val="00B50261"/>
    <w:rsid w:val="00B5134A"/>
    <w:rsid w:val="00B51934"/>
    <w:rsid w:val="00B5198D"/>
    <w:rsid w:val="00B51E6B"/>
    <w:rsid w:val="00B529F1"/>
    <w:rsid w:val="00B531E8"/>
    <w:rsid w:val="00B539D4"/>
    <w:rsid w:val="00B53EB9"/>
    <w:rsid w:val="00B55C9E"/>
    <w:rsid w:val="00B5765E"/>
    <w:rsid w:val="00B578F4"/>
    <w:rsid w:val="00B57C14"/>
    <w:rsid w:val="00B6072B"/>
    <w:rsid w:val="00B610A2"/>
    <w:rsid w:val="00B62B32"/>
    <w:rsid w:val="00B63B36"/>
    <w:rsid w:val="00B64256"/>
    <w:rsid w:val="00B65DA9"/>
    <w:rsid w:val="00B67CEC"/>
    <w:rsid w:val="00B70007"/>
    <w:rsid w:val="00B70F29"/>
    <w:rsid w:val="00B71B4C"/>
    <w:rsid w:val="00B73118"/>
    <w:rsid w:val="00B75083"/>
    <w:rsid w:val="00B75647"/>
    <w:rsid w:val="00B76222"/>
    <w:rsid w:val="00B7624B"/>
    <w:rsid w:val="00B764E5"/>
    <w:rsid w:val="00B76696"/>
    <w:rsid w:val="00B7755C"/>
    <w:rsid w:val="00B82C24"/>
    <w:rsid w:val="00B82CFA"/>
    <w:rsid w:val="00B838C9"/>
    <w:rsid w:val="00B84204"/>
    <w:rsid w:val="00B84EFF"/>
    <w:rsid w:val="00B85A96"/>
    <w:rsid w:val="00B86646"/>
    <w:rsid w:val="00B87430"/>
    <w:rsid w:val="00B87802"/>
    <w:rsid w:val="00B87891"/>
    <w:rsid w:val="00B9055C"/>
    <w:rsid w:val="00B937CF"/>
    <w:rsid w:val="00B940DB"/>
    <w:rsid w:val="00B969C3"/>
    <w:rsid w:val="00BA0A87"/>
    <w:rsid w:val="00BA0CBE"/>
    <w:rsid w:val="00BA1B21"/>
    <w:rsid w:val="00BA1E56"/>
    <w:rsid w:val="00BA1EA4"/>
    <w:rsid w:val="00BA3B33"/>
    <w:rsid w:val="00BA3DED"/>
    <w:rsid w:val="00BA401A"/>
    <w:rsid w:val="00BA43E7"/>
    <w:rsid w:val="00BA489E"/>
    <w:rsid w:val="00BA5C96"/>
    <w:rsid w:val="00BA6006"/>
    <w:rsid w:val="00BA6F21"/>
    <w:rsid w:val="00BA7B30"/>
    <w:rsid w:val="00BB053E"/>
    <w:rsid w:val="00BB08E8"/>
    <w:rsid w:val="00BB1B53"/>
    <w:rsid w:val="00BB216B"/>
    <w:rsid w:val="00BB3167"/>
    <w:rsid w:val="00BB3686"/>
    <w:rsid w:val="00BB3BA6"/>
    <w:rsid w:val="00BB440B"/>
    <w:rsid w:val="00BB44A7"/>
    <w:rsid w:val="00BB4D4D"/>
    <w:rsid w:val="00BB4FA3"/>
    <w:rsid w:val="00BB5412"/>
    <w:rsid w:val="00BB6349"/>
    <w:rsid w:val="00BB66CA"/>
    <w:rsid w:val="00BB66F5"/>
    <w:rsid w:val="00BB7037"/>
    <w:rsid w:val="00BB7CB9"/>
    <w:rsid w:val="00BC0693"/>
    <w:rsid w:val="00BC0985"/>
    <w:rsid w:val="00BC0B38"/>
    <w:rsid w:val="00BC10FA"/>
    <w:rsid w:val="00BC27D8"/>
    <w:rsid w:val="00BC37E0"/>
    <w:rsid w:val="00BC666F"/>
    <w:rsid w:val="00BC6713"/>
    <w:rsid w:val="00BC6FF9"/>
    <w:rsid w:val="00BC770D"/>
    <w:rsid w:val="00BD079C"/>
    <w:rsid w:val="00BD1252"/>
    <w:rsid w:val="00BD1DC4"/>
    <w:rsid w:val="00BD2035"/>
    <w:rsid w:val="00BD2772"/>
    <w:rsid w:val="00BD3822"/>
    <w:rsid w:val="00BD395E"/>
    <w:rsid w:val="00BD482D"/>
    <w:rsid w:val="00BD570F"/>
    <w:rsid w:val="00BD5BC3"/>
    <w:rsid w:val="00BD7EA4"/>
    <w:rsid w:val="00BE1685"/>
    <w:rsid w:val="00BE1BEF"/>
    <w:rsid w:val="00BE2CB0"/>
    <w:rsid w:val="00BE38EC"/>
    <w:rsid w:val="00BE4420"/>
    <w:rsid w:val="00BE4EB4"/>
    <w:rsid w:val="00BE4FF9"/>
    <w:rsid w:val="00BE51ED"/>
    <w:rsid w:val="00BE561F"/>
    <w:rsid w:val="00BE74AA"/>
    <w:rsid w:val="00BF04C0"/>
    <w:rsid w:val="00BF2351"/>
    <w:rsid w:val="00BF23C3"/>
    <w:rsid w:val="00BF5114"/>
    <w:rsid w:val="00BF5372"/>
    <w:rsid w:val="00BF58A4"/>
    <w:rsid w:val="00BF6D51"/>
    <w:rsid w:val="00BF7E97"/>
    <w:rsid w:val="00C00B90"/>
    <w:rsid w:val="00C00BD7"/>
    <w:rsid w:val="00C0256A"/>
    <w:rsid w:val="00C02F30"/>
    <w:rsid w:val="00C036EE"/>
    <w:rsid w:val="00C03B58"/>
    <w:rsid w:val="00C040D0"/>
    <w:rsid w:val="00C0696F"/>
    <w:rsid w:val="00C06A6E"/>
    <w:rsid w:val="00C06D28"/>
    <w:rsid w:val="00C06D97"/>
    <w:rsid w:val="00C06EF9"/>
    <w:rsid w:val="00C071F8"/>
    <w:rsid w:val="00C0769C"/>
    <w:rsid w:val="00C10D70"/>
    <w:rsid w:val="00C11A42"/>
    <w:rsid w:val="00C11DB1"/>
    <w:rsid w:val="00C12728"/>
    <w:rsid w:val="00C1434E"/>
    <w:rsid w:val="00C143E6"/>
    <w:rsid w:val="00C14F64"/>
    <w:rsid w:val="00C15587"/>
    <w:rsid w:val="00C15AC3"/>
    <w:rsid w:val="00C16CEC"/>
    <w:rsid w:val="00C208F7"/>
    <w:rsid w:val="00C2090E"/>
    <w:rsid w:val="00C218EA"/>
    <w:rsid w:val="00C21BD3"/>
    <w:rsid w:val="00C222A4"/>
    <w:rsid w:val="00C222E5"/>
    <w:rsid w:val="00C22653"/>
    <w:rsid w:val="00C23E8A"/>
    <w:rsid w:val="00C241B0"/>
    <w:rsid w:val="00C24224"/>
    <w:rsid w:val="00C2461C"/>
    <w:rsid w:val="00C24F54"/>
    <w:rsid w:val="00C2652E"/>
    <w:rsid w:val="00C269AB"/>
    <w:rsid w:val="00C306EB"/>
    <w:rsid w:val="00C3095E"/>
    <w:rsid w:val="00C31AFA"/>
    <w:rsid w:val="00C32580"/>
    <w:rsid w:val="00C3278E"/>
    <w:rsid w:val="00C329D7"/>
    <w:rsid w:val="00C4109E"/>
    <w:rsid w:val="00C41440"/>
    <w:rsid w:val="00C42684"/>
    <w:rsid w:val="00C435AA"/>
    <w:rsid w:val="00C442FA"/>
    <w:rsid w:val="00C44D63"/>
    <w:rsid w:val="00C45CF8"/>
    <w:rsid w:val="00C463C7"/>
    <w:rsid w:val="00C469CB"/>
    <w:rsid w:val="00C46B5A"/>
    <w:rsid w:val="00C47D89"/>
    <w:rsid w:val="00C50212"/>
    <w:rsid w:val="00C5103A"/>
    <w:rsid w:val="00C51EB4"/>
    <w:rsid w:val="00C5228F"/>
    <w:rsid w:val="00C5397E"/>
    <w:rsid w:val="00C53E35"/>
    <w:rsid w:val="00C54818"/>
    <w:rsid w:val="00C54D6E"/>
    <w:rsid w:val="00C54F14"/>
    <w:rsid w:val="00C556A7"/>
    <w:rsid w:val="00C568B0"/>
    <w:rsid w:val="00C570C5"/>
    <w:rsid w:val="00C57498"/>
    <w:rsid w:val="00C603BD"/>
    <w:rsid w:val="00C61A14"/>
    <w:rsid w:val="00C61ADC"/>
    <w:rsid w:val="00C61FD8"/>
    <w:rsid w:val="00C62907"/>
    <w:rsid w:val="00C6395C"/>
    <w:rsid w:val="00C6401C"/>
    <w:rsid w:val="00C65D31"/>
    <w:rsid w:val="00C66177"/>
    <w:rsid w:val="00C70EE1"/>
    <w:rsid w:val="00C718A9"/>
    <w:rsid w:val="00C718F4"/>
    <w:rsid w:val="00C72BFD"/>
    <w:rsid w:val="00C73744"/>
    <w:rsid w:val="00C74FC6"/>
    <w:rsid w:val="00C75385"/>
    <w:rsid w:val="00C761D5"/>
    <w:rsid w:val="00C779BB"/>
    <w:rsid w:val="00C81664"/>
    <w:rsid w:val="00C819DC"/>
    <w:rsid w:val="00C849FA"/>
    <w:rsid w:val="00C84FBE"/>
    <w:rsid w:val="00C857AF"/>
    <w:rsid w:val="00C85C03"/>
    <w:rsid w:val="00C87E1B"/>
    <w:rsid w:val="00C930C0"/>
    <w:rsid w:val="00C9388E"/>
    <w:rsid w:val="00C940AB"/>
    <w:rsid w:val="00C94AC2"/>
    <w:rsid w:val="00C94C68"/>
    <w:rsid w:val="00C95480"/>
    <w:rsid w:val="00C9567B"/>
    <w:rsid w:val="00C962A4"/>
    <w:rsid w:val="00C9703A"/>
    <w:rsid w:val="00CA04E1"/>
    <w:rsid w:val="00CA1927"/>
    <w:rsid w:val="00CA1EAF"/>
    <w:rsid w:val="00CA6160"/>
    <w:rsid w:val="00CA6884"/>
    <w:rsid w:val="00CA7CD4"/>
    <w:rsid w:val="00CA7F24"/>
    <w:rsid w:val="00CB0818"/>
    <w:rsid w:val="00CB1846"/>
    <w:rsid w:val="00CB21F8"/>
    <w:rsid w:val="00CB283D"/>
    <w:rsid w:val="00CB2D40"/>
    <w:rsid w:val="00CB2D4E"/>
    <w:rsid w:val="00CB31C6"/>
    <w:rsid w:val="00CB4B93"/>
    <w:rsid w:val="00CB4F4E"/>
    <w:rsid w:val="00CB6174"/>
    <w:rsid w:val="00CB635E"/>
    <w:rsid w:val="00CC095C"/>
    <w:rsid w:val="00CC0D3B"/>
    <w:rsid w:val="00CC1D97"/>
    <w:rsid w:val="00CC22E0"/>
    <w:rsid w:val="00CC2A09"/>
    <w:rsid w:val="00CC2C21"/>
    <w:rsid w:val="00CC4689"/>
    <w:rsid w:val="00CC4FC1"/>
    <w:rsid w:val="00CC4FD1"/>
    <w:rsid w:val="00CC6277"/>
    <w:rsid w:val="00CC7030"/>
    <w:rsid w:val="00CC7B87"/>
    <w:rsid w:val="00CD0E07"/>
    <w:rsid w:val="00CD1E77"/>
    <w:rsid w:val="00CD25DB"/>
    <w:rsid w:val="00CD2690"/>
    <w:rsid w:val="00CD27DF"/>
    <w:rsid w:val="00CD2E9F"/>
    <w:rsid w:val="00CD3F63"/>
    <w:rsid w:val="00CD45D7"/>
    <w:rsid w:val="00CD48AA"/>
    <w:rsid w:val="00CD54B8"/>
    <w:rsid w:val="00CD56EC"/>
    <w:rsid w:val="00CD5A47"/>
    <w:rsid w:val="00CE0AE8"/>
    <w:rsid w:val="00CE0F02"/>
    <w:rsid w:val="00CE1A0B"/>
    <w:rsid w:val="00CE4FF2"/>
    <w:rsid w:val="00CE5D9D"/>
    <w:rsid w:val="00CE5F3C"/>
    <w:rsid w:val="00CE6139"/>
    <w:rsid w:val="00CE61B6"/>
    <w:rsid w:val="00CE6F73"/>
    <w:rsid w:val="00CF059A"/>
    <w:rsid w:val="00CF09D0"/>
    <w:rsid w:val="00CF0B6B"/>
    <w:rsid w:val="00CF31EE"/>
    <w:rsid w:val="00CF36D7"/>
    <w:rsid w:val="00CF398A"/>
    <w:rsid w:val="00CF4D6A"/>
    <w:rsid w:val="00CF5627"/>
    <w:rsid w:val="00CF5A1E"/>
    <w:rsid w:val="00CF5B5F"/>
    <w:rsid w:val="00CF5CAB"/>
    <w:rsid w:val="00CF756A"/>
    <w:rsid w:val="00D008DC"/>
    <w:rsid w:val="00D00F40"/>
    <w:rsid w:val="00D0217C"/>
    <w:rsid w:val="00D02D33"/>
    <w:rsid w:val="00D04077"/>
    <w:rsid w:val="00D054CD"/>
    <w:rsid w:val="00D05833"/>
    <w:rsid w:val="00D059D3"/>
    <w:rsid w:val="00D06101"/>
    <w:rsid w:val="00D07D50"/>
    <w:rsid w:val="00D10E02"/>
    <w:rsid w:val="00D10F8A"/>
    <w:rsid w:val="00D11328"/>
    <w:rsid w:val="00D124FA"/>
    <w:rsid w:val="00D160DE"/>
    <w:rsid w:val="00D161C7"/>
    <w:rsid w:val="00D22096"/>
    <w:rsid w:val="00D22184"/>
    <w:rsid w:val="00D22372"/>
    <w:rsid w:val="00D2329A"/>
    <w:rsid w:val="00D249F4"/>
    <w:rsid w:val="00D24B2A"/>
    <w:rsid w:val="00D24B9A"/>
    <w:rsid w:val="00D25003"/>
    <w:rsid w:val="00D252F6"/>
    <w:rsid w:val="00D2563F"/>
    <w:rsid w:val="00D2692E"/>
    <w:rsid w:val="00D27677"/>
    <w:rsid w:val="00D27704"/>
    <w:rsid w:val="00D306AF"/>
    <w:rsid w:val="00D312FA"/>
    <w:rsid w:val="00D3159B"/>
    <w:rsid w:val="00D3200A"/>
    <w:rsid w:val="00D327B7"/>
    <w:rsid w:val="00D32F81"/>
    <w:rsid w:val="00D33EF3"/>
    <w:rsid w:val="00D33F7E"/>
    <w:rsid w:val="00D34741"/>
    <w:rsid w:val="00D34B65"/>
    <w:rsid w:val="00D379E2"/>
    <w:rsid w:val="00D37E68"/>
    <w:rsid w:val="00D40577"/>
    <w:rsid w:val="00D40807"/>
    <w:rsid w:val="00D40C0D"/>
    <w:rsid w:val="00D415FC"/>
    <w:rsid w:val="00D419D2"/>
    <w:rsid w:val="00D41C75"/>
    <w:rsid w:val="00D43C40"/>
    <w:rsid w:val="00D43D0A"/>
    <w:rsid w:val="00D46BF3"/>
    <w:rsid w:val="00D47DC3"/>
    <w:rsid w:val="00D5026F"/>
    <w:rsid w:val="00D518A0"/>
    <w:rsid w:val="00D51F4D"/>
    <w:rsid w:val="00D5234F"/>
    <w:rsid w:val="00D52907"/>
    <w:rsid w:val="00D53127"/>
    <w:rsid w:val="00D53873"/>
    <w:rsid w:val="00D5427C"/>
    <w:rsid w:val="00D54812"/>
    <w:rsid w:val="00D551E8"/>
    <w:rsid w:val="00D565E3"/>
    <w:rsid w:val="00D61A86"/>
    <w:rsid w:val="00D62174"/>
    <w:rsid w:val="00D62721"/>
    <w:rsid w:val="00D627A8"/>
    <w:rsid w:val="00D63445"/>
    <w:rsid w:val="00D63574"/>
    <w:rsid w:val="00D637EF"/>
    <w:rsid w:val="00D63DC3"/>
    <w:rsid w:val="00D64071"/>
    <w:rsid w:val="00D6618A"/>
    <w:rsid w:val="00D67321"/>
    <w:rsid w:val="00D70712"/>
    <w:rsid w:val="00D73C68"/>
    <w:rsid w:val="00D75120"/>
    <w:rsid w:val="00D7558F"/>
    <w:rsid w:val="00D756D1"/>
    <w:rsid w:val="00D75900"/>
    <w:rsid w:val="00D815FF"/>
    <w:rsid w:val="00D82484"/>
    <w:rsid w:val="00D83EF5"/>
    <w:rsid w:val="00D8510D"/>
    <w:rsid w:val="00D8515B"/>
    <w:rsid w:val="00D851B5"/>
    <w:rsid w:val="00D85474"/>
    <w:rsid w:val="00D85556"/>
    <w:rsid w:val="00D86C9E"/>
    <w:rsid w:val="00D900C4"/>
    <w:rsid w:val="00D90569"/>
    <w:rsid w:val="00D90DF8"/>
    <w:rsid w:val="00D9110E"/>
    <w:rsid w:val="00D91A8C"/>
    <w:rsid w:val="00D91B2B"/>
    <w:rsid w:val="00D91CED"/>
    <w:rsid w:val="00D920F0"/>
    <w:rsid w:val="00D93C00"/>
    <w:rsid w:val="00D93C81"/>
    <w:rsid w:val="00D95ED8"/>
    <w:rsid w:val="00D95F43"/>
    <w:rsid w:val="00D966E4"/>
    <w:rsid w:val="00DA00D8"/>
    <w:rsid w:val="00DA1865"/>
    <w:rsid w:val="00DA1CE7"/>
    <w:rsid w:val="00DA1EA1"/>
    <w:rsid w:val="00DA1F90"/>
    <w:rsid w:val="00DA284D"/>
    <w:rsid w:val="00DA3170"/>
    <w:rsid w:val="00DA3698"/>
    <w:rsid w:val="00DA386A"/>
    <w:rsid w:val="00DA4359"/>
    <w:rsid w:val="00DA4C08"/>
    <w:rsid w:val="00DA52FD"/>
    <w:rsid w:val="00DA76C5"/>
    <w:rsid w:val="00DA7A29"/>
    <w:rsid w:val="00DA7B5E"/>
    <w:rsid w:val="00DB0559"/>
    <w:rsid w:val="00DB0C4B"/>
    <w:rsid w:val="00DB2443"/>
    <w:rsid w:val="00DB4367"/>
    <w:rsid w:val="00DB50E8"/>
    <w:rsid w:val="00DB6378"/>
    <w:rsid w:val="00DB6F65"/>
    <w:rsid w:val="00DB6FDB"/>
    <w:rsid w:val="00DB7090"/>
    <w:rsid w:val="00DC08DD"/>
    <w:rsid w:val="00DC4B3A"/>
    <w:rsid w:val="00DC5CF9"/>
    <w:rsid w:val="00DC65A8"/>
    <w:rsid w:val="00DC71E2"/>
    <w:rsid w:val="00DC71F7"/>
    <w:rsid w:val="00DC760C"/>
    <w:rsid w:val="00DD1125"/>
    <w:rsid w:val="00DD1658"/>
    <w:rsid w:val="00DD2CDA"/>
    <w:rsid w:val="00DD36D1"/>
    <w:rsid w:val="00DD3C24"/>
    <w:rsid w:val="00DD4678"/>
    <w:rsid w:val="00DD48A0"/>
    <w:rsid w:val="00DD4AFF"/>
    <w:rsid w:val="00DD5D65"/>
    <w:rsid w:val="00DD5D83"/>
    <w:rsid w:val="00DD5F00"/>
    <w:rsid w:val="00DD6573"/>
    <w:rsid w:val="00DD7B26"/>
    <w:rsid w:val="00DE07FE"/>
    <w:rsid w:val="00DE14B1"/>
    <w:rsid w:val="00DE2653"/>
    <w:rsid w:val="00DE3001"/>
    <w:rsid w:val="00DE30C6"/>
    <w:rsid w:val="00DE3E86"/>
    <w:rsid w:val="00DE5884"/>
    <w:rsid w:val="00DE687D"/>
    <w:rsid w:val="00DE6C52"/>
    <w:rsid w:val="00DE6D97"/>
    <w:rsid w:val="00DE76D2"/>
    <w:rsid w:val="00DE7917"/>
    <w:rsid w:val="00DE7CD6"/>
    <w:rsid w:val="00DF010D"/>
    <w:rsid w:val="00DF0630"/>
    <w:rsid w:val="00DF06DE"/>
    <w:rsid w:val="00DF072A"/>
    <w:rsid w:val="00DF3A78"/>
    <w:rsid w:val="00DF44D5"/>
    <w:rsid w:val="00DF47B6"/>
    <w:rsid w:val="00DF4D28"/>
    <w:rsid w:val="00DF4F66"/>
    <w:rsid w:val="00DF6402"/>
    <w:rsid w:val="00DF6845"/>
    <w:rsid w:val="00DF748C"/>
    <w:rsid w:val="00DF7608"/>
    <w:rsid w:val="00E01A34"/>
    <w:rsid w:val="00E01A7A"/>
    <w:rsid w:val="00E01ABD"/>
    <w:rsid w:val="00E01DAD"/>
    <w:rsid w:val="00E01DCF"/>
    <w:rsid w:val="00E02095"/>
    <w:rsid w:val="00E022CE"/>
    <w:rsid w:val="00E0294C"/>
    <w:rsid w:val="00E033A4"/>
    <w:rsid w:val="00E047F3"/>
    <w:rsid w:val="00E04952"/>
    <w:rsid w:val="00E06270"/>
    <w:rsid w:val="00E06CE0"/>
    <w:rsid w:val="00E06FAA"/>
    <w:rsid w:val="00E1092C"/>
    <w:rsid w:val="00E1148A"/>
    <w:rsid w:val="00E12591"/>
    <w:rsid w:val="00E13248"/>
    <w:rsid w:val="00E13D2C"/>
    <w:rsid w:val="00E146F5"/>
    <w:rsid w:val="00E163BA"/>
    <w:rsid w:val="00E16B28"/>
    <w:rsid w:val="00E21054"/>
    <w:rsid w:val="00E23CE6"/>
    <w:rsid w:val="00E24931"/>
    <w:rsid w:val="00E24D9E"/>
    <w:rsid w:val="00E30DDB"/>
    <w:rsid w:val="00E323A0"/>
    <w:rsid w:val="00E32C79"/>
    <w:rsid w:val="00E32D3D"/>
    <w:rsid w:val="00E33427"/>
    <w:rsid w:val="00E34166"/>
    <w:rsid w:val="00E3517B"/>
    <w:rsid w:val="00E35573"/>
    <w:rsid w:val="00E3700F"/>
    <w:rsid w:val="00E37B07"/>
    <w:rsid w:val="00E37F18"/>
    <w:rsid w:val="00E405CB"/>
    <w:rsid w:val="00E42B2F"/>
    <w:rsid w:val="00E42C36"/>
    <w:rsid w:val="00E43415"/>
    <w:rsid w:val="00E4383F"/>
    <w:rsid w:val="00E43ECF"/>
    <w:rsid w:val="00E446EE"/>
    <w:rsid w:val="00E44721"/>
    <w:rsid w:val="00E452F5"/>
    <w:rsid w:val="00E464DD"/>
    <w:rsid w:val="00E47039"/>
    <w:rsid w:val="00E50BE1"/>
    <w:rsid w:val="00E50E15"/>
    <w:rsid w:val="00E5211D"/>
    <w:rsid w:val="00E543FC"/>
    <w:rsid w:val="00E54547"/>
    <w:rsid w:val="00E5524D"/>
    <w:rsid w:val="00E55B09"/>
    <w:rsid w:val="00E566B3"/>
    <w:rsid w:val="00E610F5"/>
    <w:rsid w:val="00E61A38"/>
    <w:rsid w:val="00E62005"/>
    <w:rsid w:val="00E63964"/>
    <w:rsid w:val="00E64270"/>
    <w:rsid w:val="00E65587"/>
    <w:rsid w:val="00E65619"/>
    <w:rsid w:val="00E6587A"/>
    <w:rsid w:val="00E65966"/>
    <w:rsid w:val="00E666AF"/>
    <w:rsid w:val="00E66933"/>
    <w:rsid w:val="00E66C51"/>
    <w:rsid w:val="00E66D6A"/>
    <w:rsid w:val="00E70106"/>
    <w:rsid w:val="00E706FA"/>
    <w:rsid w:val="00E70FC6"/>
    <w:rsid w:val="00E7329F"/>
    <w:rsid w:val="00E764FC"/>
    <w:rsid w:val="00E76FF1"/>
    <w:rsid w:val="00E772AB"/>
    <w:rsid w:val="00E773D3"/>
    <w:rsid w:val="00E7797F"/>
    <w:rsid w:val="00E805B1"/>
    <w:rsid w:val="00E80BEC"/>
    <w:rsid w:val="00E80C2A"/>
    <w:rsid w:val="00E815AD"/>
    <w:rsid w:val="00E81EC3"/>
    <w:rsid w:val="00E83321"/>
    <w:rsid w:val="00E8363D"/>
    <w:rsid w:val="00E83D4B"/>
    <w:rsid w:val="00E84CAE"/>
    <w:rsid w:val="00E854CF"/>
    <w:rsid w:val="00E855C9"/>
    <w:rsid w:val="00E85710"/>
    <w:rsid w:val="00E85C7A"/>
    <w:rsid w:val="00E863AC"/>
    <w:rsid w:val="00E869A4"/>
    <w:rsid w:val="00E879D6"/>
    <w:rsid w:val="00E90560"/>
    <w:rsid w:val="00E90868"/>
    <w:rsid w:val="00E919B6"/>
    <w:rsid w:val="00E91DC5"/>
    <w:rsid w:val="00E9295C"/>
    <w:rsid w:val="00E92DC6"/>
    <w:rsid w:val="00E93402"/>
    <w:rsid w:val="00E93586"/>
    <w:rsid w:val="00E9364E"/>
    <w:rsid w:val="00E94876"/>
    <w:rsid w:val="00E95A48"/>
    <w:rsid w:val="00E96E19"/>
    <w:rsid w:val="00E9720D"/>
    <w:rsid w:val="00EA1940"/>
    <w:rsid w:val="00EA1DB3"/>
    <w:rsid w:val="00EA1F94"/>
    <w:rsid w:val="00EA2558"/>
    <w:rsid w:val="00EA2DE6"/>
    <w:rsid w:val="00EA37D5"/>
    <w:rsid w:val="00EA387E"/>
    <w:rsid w:val="00EA408C"/>
    <w:rsid w:val="00EA617E"/>
    <w:rsid w:val="00EA62D4"/>
    <w:rsid w:val="00EA6710"/>
    <w:rsid w:val="00EA676A"/>
    <w:rsid w:val="00EA6865"/>
    <w:rsid w:val="00EA6B52"/>
    <w:rsid w:val="00EA6DE1"/>
    <w:rsid w:val="00EA78BC"/>
    <w:rsid w:val="00EB0424"/>
    <w:rsid w:val="00EB05B0"/>
    <w:rsid w:val="00EB1760"/>
    <w:rsid w:val="00EB1E6C"/>
    <w:rsid w:val="00EB2A32"/>
    <w:rsid w:val="00EB4259"/>
    <w:rsid w:val="00EB43EB"/>
    <w:rsid w:val="00EB4590"/>
    <w:rsid w:val="00EB528D"/>
    <w:rsid w:val="00EB547E"/>
    <w:rsid w:val="00EB556A"/>
    <w:rsid w:val="00EC01C1"/>
    <w:rsid w:val="00EC1841"/>
    <w:rsid w:val="00EC3701"/>
    <w:rsid w:val="00EC4987"/>
    <w:rsid w:val="00EC4FBF"/>
    <w:rsid w:val="00EC6FD0"/>
    <w:rsid w:val="00EC7EDE"/>
    <w:rsid w:val="00ED0186"/>
    <w:rsid w:val="00ED1231"/>
    <w:rsid w:val="00ED12D4"/>
    <w:rsid w:val="00ED1826"/>
    <w:rsid w:val="00ED197F"/>
    <w:rsid w:val="00ED27AF"/>
    <w:rsid w:val="00ED322D"/>
    <w:rsid w:val="00ED33F0"/>
    <w:rsid w:val="00ED4682"/>
    <w:rsid w:val="00ED590A"/>
    <w:rsid w:val="00ED6102"/>
    <w:rsid w:val="00EE00C9"/>
    <w:rsid w:val="00EE09B0"/>
    <w:rsid w:val="00EE1E7D"/>
    <w:rsid w:val="00EE2743"/>
    <w:rsid w:val="00EE4015"/>
    <w:rsid w:val="00EE4787"/>
    <w:rsid w:val="00EE4B8D"/>
    <w:rsid w:val="00EE4BA7"/>
    <w:rsid w:val="00EE5199"/>
    <w:rsid w:val="00EE6180"/>
    <w:rsid w:val="00EE6248"/>
    <w:rsid w:val="00EE7CB5"/>
    <w:rsid w:val="00EE7DE0"/>
    <w:rsid w:val="00EF07F3"/>
    <w:rsid w:val="00EF17F1"/>
    <w:rsid w:val="00EF258C"/>
    <w:rsid w:val="00EF34CA"/>
    <w:rsid w:val="00EF3607"/>
    <w:rsid w:val="00EF3886"/>
    <w:rsid w:val="00EF3C54"/>
    <w:rsid w:val="00EF4A71"/>
    <w:rsid w:val="00EF4C3B"/>
    <w:rsid w:val="00EF56EF"/>
    <w:rsid w:val="00EF57F8"/>
    <w:rsid w:val="00EF73BD"/>
    <w:rsid w:val="00F0064D"/>
    <w:rsid w:val="00F00A9C"/>
    <w:rsid w:val="00F01660"/>
    <w:rsid w:val="00F01698"/>
    <w:rsid w:val="00F052C7"/>
    <w:rsid w:val="00F05B22"/>
    <w:rsid w:val="00F066EF"/>
    <w:rsid w:val="00F06F66"/>
    <w:rsid w:val="00F10416"/>
    <w:rsid w:val="00F10611"/>
    <w:rsid w:val="00F10768"/>
    <w:rsid w:val="00F12536"/>
    <w:rsid w:val="00F125B9"/>
    <w:rsid w:val="00F12F9B"/>
    <w:rsid w:val="00F1525A"/>
    <w:rsid w:val="00F15DDF"/>
    <w:rsid w:val="00F16714"/>
    <w:rsid w:val="00F174E0"/>
    <w:rsid w:val="00F219ED"/>
    <w:rsid w:val="00F22375"/>
    <w:rsid w:val="00F22AA3"/>
    <w:rsid w:val="00F22D68"/>
    <w:rsid w:val="00F22E33"/>
    <w:rsid w:val="00F237BA"/>
    <w:rsid w:val="00F248B3"/>
    <w:rsid w:val="00F254CF"/>
    <w:rsid w:val="00F262A5"/>
    <w:rsid w:val="00F26EF3"/>
    <w:rsid w:val="00F276FA"/>
    <w:rsid w:val="00F27C30"/>
    <w:rsid w:val="00F30B16"/>
    <w:rsid w:val="00F30B18"/>
    <w:rsid w:val="00F33301"/>
    <w:rsid w:val="00F33793"/>
    <w:rsid w:val="00F34287"/>
    <w:rsid w:val="00F3578D"/>
    <w:rsid w:val="00F37B19"/>
    <w:rsid w:val="00F4008D"/>
    <w:rsid w:val="00F40209"/>
    <w:rsid w:val="00F40339"/>
    <w:rsid w:val="00F4370B"/>
    <w:rsid w:val="00F44F62"/>
    <w:rsid w:val="00F47AD0"/>
    <w:rsid w:val="00F47D0C"/>
    <w:rsid w:val="00F54BCB"/>
    <w:rsid w:val="00F55351"/>
    <w:rsid w:val="00F55430"/>
    <w:rsid w:val="00F556CC"/>
    <w:rsid w:val="00F5660F"/>
    <w:rsid w:val="00F571E5"/>
    <w:rsid w:val="00F5793A"/>
    <w:rsid w:val="00F57D7A"/>
    <w:rsid w:val="00F57F81"/>
    <w:rsid w:val="00F60932"/>
    <w:rsid w:val="00F61795"/>
    <w:rsid w:val="00F62411"/>
    <w:rsid w:val="00F62944"/>
    <w:rsid w:val="00F6350D"/>
    <w:rsid w:val="00F64086"/>
    <w:rsid w:val="00F64FAC"/>
    <w:rsid w:val="00F667D1"/>
    <w:rsid w:val="00F7027F"/>
    <w:rsid w:val="00F71385"/>
    <w:rsid w:val="00F72254"/>
    <w:rsid w:val="00F7288E"/>
    <w:rsid w:val="00F7432A"/>
    <w:rsid w:val="00F748D3"/>
    <w:rsid w:val="00F75A61"/>
    <w:rsid w:val="00F75F7A"/>
    <w:rsid w:val="00F77D0D"/>
    <w:rsid w:val="00F77E2B"/>
    <w:rsid w:val="00F8032A"/>
    <w:rsid w:val="00F80F43"/>
    <w:rsid w:val="00F820F3"/>
    <w:rsid w:val="00F8328F"/>
    <w:rsid w:val="00F843DC"/>
    <w:rsid w:val="00F84709"/>
    <w:rsid w:val="00F859EF"/>
    <w:rsid w:val="00F86230"/>
    <w:rsid w:val="00F906B5"/>
    <w:rsid w:val="00F90CBF"/>
    <w:rsid w:val="00F922EB"/>
    <w:rsid w:val="00F92EBA"/>
    <w:rsid w:val="00F94208"/>
    <w:rsid w:val="00F94FAF"/>
    <w:rsid w:val="00F9588D"/>
    <w:rsid w:val="00F96452"/>
    <w:rsid w:val="00F97891"/>
    <w:rsid w:val="00F97894"/>
    <w:rsid w:val="00F97C5B"/>
    <w:rsid w:val="00FA0426"/>
    <w:rsid w:val="00FA0A19"/>
    <w:rsid w:val="00FA1FC3"/>
    <w:rsid w:val="00FA257E"/>
    <w:rsid w:val="00FA2A98"/>
    <w:rsid w:val="00FA2EA6"/>
    <w:rsid w:val="00FA2F61"/>
    <w:rsid w:val="00FA301F"/>
    <w:rsid w:val="00FA4638"/>
    <w:rsid w:val="00FA4C70"/>
    <w:rsid w:val="00FA5E58"/>
    <w:rsid w:val="00FA73C6"/>
    <w:rsid w:val="00FA7BB1"/>
    <w:rsid w:val="00FA7CF3"/>
    <w:rsid w:val="00FB0793"/>
    <w:rsid w:val="00FB0C79"/>
    <w:rsid w:val="00FB0CAA"/>
    <w:rsid w:val="00FB3DDA"/>
    <w:rsid w:val="00FB461F"/>
    <w:rsid w:val="00FB5414"/>
    <w:rsid w:val="00FB60BB"/>
    <w:rsid w:val="00FB6FFB"/>
    <w:rsid w:val="00FB731C"/>
    <w:rsid w:val="00FC0D43"/>
    <w:rsid w:val="00FC220A"/>
    <w:rsid w:val="00FC23A7"/>
    <w:rsid w:val="00FC35E9"/>
    <w:rsid w:val="00FC39F6"/>
    <w:rsid w:val="00FC5BBE"/>
    <w:rsid w:val="00FC5F2A"/>
    <w:rsid w:val="00FD056A"/>
    <w:rsid w:val="00FD1182"/>
    <w:rsid w:val="00FD1278"/>
    <w:rsid w:val="00FD1A20"/>
    <w:rsid w:val="00FD4773"/>
    <w:rsid w:val="00FD5962"/>
    <w:rsid w:val="00FD7E00"/>
    <w:rsid w:val="00FD7E3A"/>
    <w:rsid w:val="00FE0615"/>
    <w:rsid w:val="00FE347F"/>
    <w:rsid w:val="00FE354C"/>
    <w:rsid w:val="00FE3EB5"/>
    <w:rsid w:val="00FE4FC6"/>
    <w:rsid w:val="00FE6303"/>
    <w:rsid w:val="00FE7561"/>
    <w:rsid w:val="00FE798B"/>
    <w:rsid w:val="00FE7A51"/>
    <w:rsid w:val="00FF0248"/>
    <w:rsid w:val="00FF193E"/>
    <w:rsid w:val="00FF1A74"/>
    <w:rsid w:val="00FF383A"/>
    <w:rsid w:val="00FF424E"/>
    <w:rsid w:val="00FF4F29"/>
    <w:rsid w:val="00FF5566"/>
    <w:rsid w:val="00FF6857"/>
    <w:rsid w:val="00FF6F4B"/>
    <w:rsid w:val="00FF75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6EF48F"/>
  <w15:docId w15:val="{0D7BE269-69F2-46AE-AB3D-F2135A3F9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52F5"/>
    <w:pPr>
      <w:ind w:left="720"/>
      <w:contextualSpacing/>
    </w:pPr>
  </w:style>
  <w:style w:type="paragraph" w:styleId="PlainText">
    <w:name w:val="Plain Text"/>
    <w:basedOn w:val="Normal"/>
    <w:link w:val="PlainTextChar"/>
    <w:uiPriority w:val="99"/>
    <w:unhideWhenUsed/>
    <w:rsid w:val="00F94208"/>
    <w:pPr>
      <w:spacing w:after="0" w:line="240" w:lineRule="auto"/>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F94208"/>
    <w:rPr>
      <w:rFonts w:ascii="Consolas" w:eastAsiaTheme="minorHAnsi" w:hAnsi="Consolas" w:cs="Consolas"/>
      <w:sz w:val="21"/>
      <w:szCs w:val="21"/>
    </w:rPr>
  </w:style>
  <w:style w:type="character" w:styleId="Hyperlink">
    <w:name w:val="Hyperlink"/>
    <w:basedOn w:val="DefaultParagraphFont"/>
    <w:uiPriority w:val="99"/>
    <w:semiHidden/>
    <w:unhideWhenUsed/>
    <w:rsid w:val="00417A15"/>
    <w:rPr>
      <w:color w:val="0000FF"/>
      <w:u w:val="single"/>
    </w:rPr>
  </w:style>
  <w:style w:type="paragraph" w:styleId="BalloonText">
    <w:name w:val="Balloon Text"/>
    <w:basedOn w:val="Normal"/>
    <w:link w:val="BalloonTextChar"/>
    <w:uiPriority w:val="99"/>
    <w:semiHidden/>
    <w:unhideWhenUsed/>
    <w:rsid w:val="000B67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6794"/>
    <w:rPr>
      <w:rFonts w:ascii="Tahoma" w:hAnsi="Tahoma" w:cs="Tahoma"/>
      <w:sz w:val="16"/>
      <w:szCs w:val="16"/>
    </w:rPr>
  </w:style>
  <w:style w:type="character" w:styleId="CommentReference">
    <w:name w:val="annotation reference"/>
    <w:basedOn w:val="DefaultParagraphFont"/>
    <w:uiPriority w:val="99"/>
    <w:semiHidden/>
    <w:unhideWhenUsed/>
    <w:rsid w:val="00CA6160"/>
    <w:rPr>
      <w:sz w:val="16"/>
      <w:szCs w:val="16"/>
    </w:rPr>
  </w:style>
  <w:style w:type="paragraph" w:styleId="CommentText">
    <w:name w:val="annotation text"/>
    <w:basedOn w:val="Normal"/>
    <w:link w:val="CommentTextChar"/>
    <w:uiPriority w:val="99"/>
    <w:semiHidden/>
    <w:unhideWhenUsed/>
    <w:rsid w:val="00CA6160"/>
    <w:pPr>
      <w:spacing w:line="240" w:lineRule="auto"/>
    </w:pPr>
    <w:rPr>
      <w:sz w:val="20"/>
      <w:szCs w:val="20"/>
    </w:rPr>
  </w:style>
  <w:style w:type="character" w:customStyle="1" w:styleId="CommentTextChar">
    <w:name w:val="Comment Text Char"/>
    <w:basedOn w:val="DefaultParagraphFont"/>
    <w:link w:val="CommentText"/>
    <w:uiPriority w:val="99"/>
    <w:semiHidden/>
    <w:rsid w:val="00CA6160"/>
    <w:rPr>
      <w:sz w:val="20"/>
      <w:szCs w:val="20"/>
    </w:rPr>
  </w:style>
  <w:style w:type="paragraph" w:styleId="CommentSubject">
    <w:name w:val="annotation subject"/>
    <w:basedOn w:val="CommentText"/>
    <w:next w:val="CommentText"/>
    <w:link w:val="CommentSubjectChar"/>
    <w:uiPriority w:val="99"/>
    <w:semiHidden/>
    <w:unhideWhenUsed/>
    <w:rsid w:val="00CA6160"/>
    <w:rPr>
      <w:b/>
      <w:bCs/>
    </w:rPr>
  </w:style>
  <w:style w:type="character" w:customStyle="1" w:styleId="CommentSubjectChar">
    <w:name w:val="Comment Subject Char"/>
    <w:basedOn w:val="CommentTextChar"/>
    <w:link w:val="CommentSubject"/>
    <w:uiPriority w:val="99"/>
    <w:semiHidden/>
    <w:rsid w:val="00CA616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68240">
      <w:bodyDiv w:val="1"/>
      <w:marLeft w:val="0"/>
      <w:marRight w:val="0"/>
      <w:marTop w:val="0"/>
      <w:marBottom w:val="0"/>
      <w:divBdr>
        <w:top w:val="none" w:sz="0" w:space="0" w:color="auto"/>
        <w:left w:val="none" w:sz="0" w:space="0" w:color="auto"/>
        <w:bottom w:val="none" w:sz="0" w:space="0" w:color="auto"/>
        <w:right w:val="none" w:sz="0" w:space="0" w:color="auto"/>
      </w:divBdr>
    </w:div>
    <w:div w:id="65958605">
      <w:bodyDiv w:val="1"/>
      <w:marLeft w:val="0"/>
      <w:marRight w:val="0"/>
      <w:marTop w:val="0"/>
      <w:marBottom w:val="0"/>
      <w:divBdr>
        <w:top w:val="none" w:sz="0" w:space="0" w:color="auto"/>
        <w:left w:val="none" w:sz="0" w:space="0" w:color="auto"/>
        <w:bottom w:val="none" w:sz="0" w:space="0" w:color="auto"/>
        <w:right w:val="none" w:sz="0" w:space="0" w:color="auto"/>
      </w:divBdr>
    </w:div>
    <w:div w:id="511653331">
      <w:bodyDiv w:val="1"/>
      <w:marLeft w:val="0"/>
      <w:marRight w:val="0"/>
      <w:marTop w:val="0"/>
      <w:marBottom w:val="0"/>
      <w:divBdr>
        <w:top w:val="none" w:sz="0" w:space="0" w:color="auto"/>
        <w:left w:val="none" w:sz="0" w:space="0" w:color="auto"/>
        <w:bottom w:val="none" w:sz="0" w:space="0" w:color="auto"/>
        <w:right w:val="none" w:sz="0" w:space="0" w:color="auto"/>
      </w:divBdr>
    </w:div>
    <w:div w:id="775440458">
      <w:bodyDiv w:val="1"/>
      <w:marLeft w:val="0"/>
      <w:marRight w:val="0"/>
      <w:marTop w:val="0"/>
      <w:marBottom w:val="0"/>
      <w:divBdr>
        <w:top w:val="none" w:sz="0" w:space="0" w:color="auto"/>
        <w:left w:val="none" w:sz="0" w:space="0" w:color="auto"/>
        <w:bottom w:val="none" w:sz="0" w:space="0" w:color="auto"/>
        <w:right w:val="none" w:sz="0" w:space="0" w:color="auto"/>
      </w:divBdr>
    </w:div>
    <w:div w:id="840005392">
      <w:bodyDiv w:val="1"/>
      <w:marLeft w:val="0"/>
      <w:marRight w:val="0"/>
      <w:marTop w:val="0"/>
      <w:marBottom w:val="0"/>
      <w:divBdr>
        <w:top w:val="none" w:sz="0" w:space="0" w:color="auto"/>
        <w:left w:val="none" w:sz="0" w:space="0" w:color="auto"/>
        <w:bottom w:val="none" w:sz="0" w:space="0" w:color="auto"/>
        <w:right w:val="none" w:sz="0" w:space="0" w:color="auto"/>
      </w:divBdr>
    </w:div>
    <w:div w:id="920721841">
      <w:bodyDiv w:val="1"/>
      <w:marLeft w:val="0"/>
      <w:marRight w:val="0"/>
      <w:marTop w:val="0"/>
      <w:marBottom w:val="0"/>
      <w:divBdr>
        <w:top w:val="none" w:sz="0" w:space="0" w:color="auto"/>
        <w:left w:val="none" w:sz="0" w:space="0" w:color="auto"/>
        <w:bottom w:val="none" w:sz="0" w:space="0" w:color="auto"/>
        <w:right w:val="none" w:sz="0" w:space="0" w:color="auto"/>
      </w:divBdr>
    </w:div>
    <w:div w:id="955795203">
      <w:bodyDiv w:val="1"/>
      <w:marLeft w:val="0"/>
      <w:marRight w:val="0"/>
      <w:marTop w:val="0"/>
      <w:marBottom w:val="0"/>
      <w:divBdr>
        <w:top w:val="none" w:sz="0" w:space="0" w:color="auto"/>
        <w:left w:val="none" w:sz="0" w:space="0" w:color="auto"/>
        <w:bottom w:val="none" w:sz="0" w:space="0" w:color="auto"/>
        <w:right w:val="none" w:sz="0" w:space="0" w:color="auto"/>
      </w:divBdr>
    </w:div>
    <w:div w:id="1321078495">
      <w:bodyDiv w:val="1"/>
      <w:marLeft w:val="0"/>
      <w:marRight w:val="0"/>
      <w:marTop w:val="0"/>
      <w:marBottom w:val="0"/>
      <w:divBdr>
        <w:top w:val="none" w:sz="0" w:space="0" w:color="auto"/>
        <w:left w:val="none" w:sz="0" w:space="0" w:color="auto"/>
        <w:bottom w:val="none" w:sz="0" w:space="0" w:color="auto"/>
        <w:right w:val="none" w:sz="0" w:space="0" w:color="auto"/>
      </w:divBdr>
    </w:div>
    <w:div w:id="1400636797">
      <w:bodyDiv w:val="1"/>
      <w:marLeft w:val="0"/>
      <w:marRight w:val="0"/>
      <w:marTop w:val="0"/>
      <w:marBottom w:val="0"/>
      <w:divBdr>
        <w:top w:val="none" w:sz="0" w:space="0" w:color="auto"/>
        <w:left w:val="none" w:sz="0" w:space="0" w:color="auto"/>
        <w:bottom w:val="none" w:sz="0" w:space="0" w:color="auto"/>
        <w:right w:val="none" w:sz="0" w:space="0" w:color="auto"/>
      </w:divBdr>
    </w:div>
    <w:div w:id="1465193248">
      <w:bodyDiv w:val="1"/>
      <w:marLeft w:val="0"/>
      <w:marRight w:val="0"/>
      <w:marTop w:val="0"/>
      <w:marBottom w:val="0"/>
      <w:divBdr>
        <w:top w:val="none" w:sz="0" w:space="0" w:color="auto"/>
        <w:left w:val="none" w:sz="0" w:space="0" w:color="auto"/>
        <w:bottom w:val="none" w:sz="0" w:space="0" w:color="auto"/>
        <w:right w:val="none" w:sz="0" w:space="0" w:color="auto"/>
      </w:divBdr>
    </w:div>
    <w:div w:id="1636061913">
      <w:bodyDiv w:val="1"/>
      <w:marLeft w:val="0"/>
      <w:marRight w:val="0"/>
      <w:marTop w:val="0"/>
      <w:marBottom w:val="0"/>
      <w:divBdr>
        <w:top w:val="none" w:sz="0" w:space="0" w:color="auto"/>
        <w:left w:val="none" w:sz="0" w:space="0" w:color="auto"/>
        <w:bottom w:val="none" w:sz="0" w:space="0" w:color="auto"/>
        <w:right w:val="none" w:sz="0" w:space="0" w:color="auto"/>
      </w:divBdr>
    </w:div>
    <w:div w:id="1719666848">
      <w:bodyDiv w:val="1"/>
      <w:marLeft w:val="0"/>
      <w:marRight w:val="0"/>
      <w:marTop w:val="0"/>
      <w:marBottom w:val="0"/>
      <w:divBdr>
        <w:top w:val="none" w:sz="0" w:space="0" w:color="auto"/>
        <w:left w:val="none" w:sz="0" w:space="0" w:color="auto"/>
        <w:bottom w:val="none" w:sz="0" w:space="0" w:color="auto"/>
        <w:right w:val="none" w:sz="0" w:space="0" w:color="auto"/>
      </w:divBdr>
    </w:div>
    <w:div w:id="1742750220">
      <w:bodyDiv w:val="1"/>
      <w:marLeft w:val="0"/>
      <w:marRight w:val="0"/>
      <w:marTop w:val="0"/>
      <w:marBottom w:val="0"/>
      <w:divBdr>
        <w:top w:val="none" w:sz="0" w:space="0" w:color="auto"/>
        <w:left w:val="none" w:sz="0" w:space="0" w:color="auto"/>
        <w:bottom w:val="none" w:sz="0" w:space="0" w:color="auto"/>
        <w:right w:val="none" w:sz="0" w:space="0" w:color="auto"/>
      </w:divBdr>
    </w:div>
    <w:div w:id="1850026717">
      <w:bodyDiv w:val="1"/>
      <w:marLeft w:val="0"/>
      <w:marRight w:val="0"/>
      <w:marTop w:val="0"/>
      <w:marBottom w:val="0"/>
      <w:divBdr>
        <w:top w:val="none" w:sz="0" w:space="0" w:color="auto"/>
        <w:left w:val="none" w:sz="0" w:space="0" w:color="auto"/>
        <w:bottom w:val="none" w:sz="0" w:space="0" w:color="auto"/>
        <w:right w:val="none" w:sz="0" w:space="0" w:color="auto"/>
      </w:divBdr>
    </w:div>
    <w:div w:id="1864241031">
      <w:bodyDiv w:val="1"/>
      <w:marLeft w:val="0"/>
      <w:marRight w:val="0"/>
      <w:marTop w:val="0"/>
      <w:marBottom w:val="0"/>
      <w:divBdr>
        <w:top w:val="none" w:sz="0" w:space="0" w:color="auto"/>
        <w:left w:val="none" w:sz="0" w:space="0" w:color="auto"/>
        <w:bottom w:val="none" w:sz="0" w:space="0" w:color="auto"/>
        <w:right w:val="none" w:sz="0" w:space="0" w:color="auto"/>
      </w:divBdr>
    </w:div>
    <w:div w:id="1894388419">
      <w:bodyDiv w:val="1"/>
      <w:marLeft w:val="0"/>
      <w:marRight w:val="0"/>
      <w:marTop w:val="0"/>
      <w:marBottom w:val="0"/>
      <w:divBdr>
        <w:top w:val="none" w:sz="0" w:space="0" w:color="auto"/>
        <w:left w:val="none" w:sz="0" w:space="0" w:color="auto"/>
        <w:bottom w:val="none" w:sz="0" w:space="0" w:color="auto"/>
        <w:right w:val="none" w:sz="0" w:space="0" w:color="auto"/>
      </w:divBdr>
    </w:div>
    <w:div w:id="1905673795">
      <w:bodyDiv w:val="1"/>
      <w:marLeft w:val="0"/>
      <w:marRight w:val="0"/>
      <w:marTop w:val="0"/>
      <w:marBottom w:val="0"/>
      <w:divBdr>
        <w:top w:val="none" w:sz="0" w:space="0" w:color="auto"/>
        <w:left w:val="none" w:sz="0" w:space="0" w:color="auto"/>
        <w:bottom w:val="none" w:sz="0" w:space="0" w:color="auto"/>
        <w:right w:val="none" w:sz="0" w:space="0" w:color="auto"/>
      </w:divBdr>
    </w:div>
    <w:div w:id="206598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F204DD53AC064B8B5E7EB2792F6D61" ma:contentTypeVersion="4" ma:contentTypeDescription="Create a new document." ma:contentTypeScope="" ma:versionID="e664dc62b7bc005625512f50986f9978">
  <xsd:schema xmlns:xsd="http://www.w3.org/2001/XMLSchema" xmlns:xs="http://www.w3.org/2001/XMLSchema" xmlns:p="http://schemas.microsoft.com/office/2006/metadata/properties" xmlns:ns3="285683e8-dfd6-41c5-9c52-b67a1785f4eb" targetNamespace="http://schemas.microsoft.com/office/2006/metadata/properties" ma:root="true" ma:fieldsID="4923511a116e5ee4d10b49d724edba1d" ns3:_="">
    <xsd:import namespace="285683e8-dfd6-41c5-9c52-b67a1785f4e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5683e8-dfd6-41c5-9c52-b67a1785f4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9CCBE0-9B71-477E-AB61-EAF8DA0F9B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5683e8-dfd6-41c5-9c52-b67a1785f4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A36001-B60B-4302-9435-72ABAF1B3D3F}">
  <ds:schemaRefs>
    <ds:schemaRef ds:uri="http://schemas.microsoft.com/sharepoint/v3/contenttype/forms"/>
  </ds:schemaRefs>
</ds:datastoreItem>
</file>

<file path=customXml/itemProps3.xml><?xml version="1.0" encoding="utf-8"?>
<ds:datastoreItem xmlns:ds="http://schemas.openxmlformats.org/officeDocument/2006/customXml" ds:itemID="{510C0758-F585-439F-8B7D-23FE1676508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4128</TotalTime>
  <Pages>4</Pages>
  <Words>998</Words>
  <Characters>5691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Buh</dc:creator>
  <cp:keywords/>
  <dc:description/>
  <cp:lastModifiedBy>Veronica Johnson</cp:lastModifiedBy>
  <cp:revision>3</cp:revision>
  <cp:lastPrinted>2021-03-24T19:16:00Z</cp:lastPrinted>
  <dcterms:created xsi:type="dcterms:W3CDTF">2022-03-21T12:51:00Z</dcterms:created>
  <dcterms:modified xsi:type="dcterms:W3CDTF">2022-04-22T21:05:00Z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0x0101003BF204DD53AC064B8B5E7EB2792F6D61</vt:lpwstr>
  </property>
</Properties>
</file>