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CA01" w14:textId="2177035E" w:rsidR="00992575" w:rsidRPr="00992575" w:rsidRDefault="00992575" w:rsidP="00992575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992575">
        <w:rPr>
          <w:b/>
          <w:bCs/>
          <w:sz w:val="40"/>
          <w:szCs w:val="40"/>
          <w:u w:val="single"/>
        </w:rPr>
        <w:t>ESC Summer Blast 5v5 Rules</w:t>
      </w:r>
    </w:p>
    <w:p w14:paraId="04D86D92" w14:textId="6EB95F21" w:rsidR="00992575" w:rsidRPr="00992575" w:rsidRDefault="00992575" w:rsidP="00992575">
      <w:pPr>
        <w:spacing w:after="0"/>
      </w:pPr>
    </w:p>
    <w:p w14:paraId="7DF01D54" w14:textId="77777777" w:rsidR="00992575" w:rsidRPr="00992575" w:rsidRDefault="00992575" w:rsidP="00992575">
      <w:pPr>
        <w:spacing w:after="0"/>
      </w:pPr>
    </w:p>
    <w:p w14:paraId="7FA20E8E" w14:textId="1162C45C" w:rsidR="00992575" w:rsidRP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4 field players plus goalie</w:t>
      </w:r>
      <w:r>
        <w:t xml:space="preserve">. </w:t>
      </w:r>
    </w:p>
    <w:p w14:paraId="07156549" w14:textId="77777777" w:rsidR="00992575" w:rsidRPr="00992575" w:rsidRDefault="00992575" w:rsidP="00992575">
      <w:pPr>
        <w:spacing w:after="0"/>
      </w:pPr>
    </w:p>
    <w:p w14:paraId="5ADB5332" w14:textId="07589695" w:rsidR="00992575" w:rsidRP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Substitutio</w:t>
      </w:r>
      <w:r>
        <w:t>ns: U</w:t>
      </w:r>
      <w:r w:rsidRPr="00992575">
        <w:t>nlimited at any stoppage and any possession</w:t>
      </w:r>
    </w:p>
    <w:p w14:paraId="2B138F6A" w14:textId="77777777" w:rsidR="00992575" w:rsidRPr="00992575" w:rsidRDefault="00992575" w:rsidP="00992575">
      <w:pPr>
        <w:spacing w:after="0"/>
      </w:pPr>
    </w:p>
    <w:p w14:paraId="28719EB7" w14:textId="3CDEDB52" w:rsid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No slide tackling (</w:t>
      </w:r>
      <w:r w:rsidRPr="00992575">
        <w:t>referees’</w:t>
      </w:r>
      <w:r w:rsidRPr="00992575">
        <w:t xml:space="preserve"> </w:t>
      </w:r>
      <w:r w:rsidRPr="00992575">
        <w:t>discretion</w:t>
      </w:r>
      <w:r w:rsidRPr="00992575">
        <w:t>)</w:t>
      </w:r>
    </w:p>
    <w:p w14:paraId="0175E12E" w14:textId="77777777" w:rsidR="00346369" w:rsidRDefault="00346369" w:rsidP="00346369">
      <w:pPr>
        <w:pStyle w:val="ListParagraph"/>
      </w:pPr>
    </w:p>
    <w:p w14:paraId="72FA254D" w14:textId="4AE1B498" w:rsidR="00346369" w:rsidRPr="00992575" w:rsidRDefault="00346369" w:rsidP="00992575">
      <w:pPr>
        <w:pStyle w:val="ListParagraph"/>
        <w:numPr>
          <w:ilvl w:val="0"/>
          <w:numId w:val="1"/>
        </w:numPr>
        <w:spacing w:after="0"/>
      </w:pPr>
      <w:r>
        <w:t>Goalkeeper is NOT allowed to punt/drop kick</w:t>
      </w:r>
    </w:p>
    <w:p w14:paraId="29E297B7" w14:textId="77777777" w:rsidR="00992575" w:rsidRPr="00992575" w:rsidRDefault="00992575" w:rsidP="00992575">
      <w:pPr>
        <w:spacing w:after="0"/>
      </w:pPr>
    </w:p>
    <w:p w14:paraId="74E31B06" w14:textId="77777777" w:rsidR="00992575" w:rsidRP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Heading is allowed from U11 and up</w:t>
      </w:r>
    </w:p>
    <w:p w14:paraId="4790A353" w14:textId="77777777" w:rsidR="00992575" w:rsidRPr="00992575" w:rsidRDefault="00992575" w:rsidP="00992575">
      <w:pPr>
        <w:spacing w:after="0"/>
      </w:pPr>
    </w:p>
    <w:p w14:paraId="12D68198" w14:textId="25A69612" w:rsid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Kick ins instead of throw ins(ball has to be behind the line or on the line</w:t>
      </w:r>
      <w:r>
        <w:t xml:space="preserve"> and not moving</w:t>
      </w:r>
      <w:r w:rsidRPr="00992575">
        <w:t>)</w:t>
      </w:r>
    </w:p>
    <w:p w14:paraId="4A3660E9" w14:textId="77777777" w:rsidR="00992575" w:rsidRPr="00992575" w:rsidRDefault="00992575" w:rsidP="00992575">
      <w:pPr>
        <w:spacing w:after="0"/>
      </w:pPr>
    </w:p>
    <w:p w14:paraId="2330A96E" w14:textId="77777777" w:rsidR="00992575" w:rsidRP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No offsides</w:t>
      </w:r>
    </w:p>
    <w:p w14:paraId="1CE0B230" w14:textId="77777777" w:rsidR="00992575" w:rsidRPr="00992575" w:rsidRDefault="00992575" w:rsidP="00992575">
      <w:pPr>
        <w:spacing w:after="0"/>
      </w:pPr>
    </w:p>
    <w:p w14:paraId="73208B04" w14:textId="77777777" w:rsidR="00992575" w:rsidRDefault="00992575" w:rsidP="00992575">
      <w:pPr>
        <w:pStyle w:val="ListParagraph"/>
        <w:numPr>
          <w:ilvl w:val="0"/>
          <w:numId w:val="1"/>
        </w:numPr>
        <w:spacing w:after="0"/>
      </w:pPr>
      <w:r w:rsidRPr="00992575">
        <w:t>Free kicks are direct</w:t>
      </w:r>
    </w:p>
    <w:p w14:paraId="01383CA3" w14:textId="77777777" w:rsidR="00992575" w:rsidRDefault="00992575" w:rsidP="00992575">
      <w:pPr>
        <w:pStyle w:val="ListParagraph"/>
      </w:pPr>
    </w:p>
    <w:p w14:paraId="66EACF77" w14:textId="69A8BC9B" w:rsidR="004126B3" w:rsidRDefault="004126B3" w:rsidP="004126B3">
      <w:pPr>
        <w:pStyle w:val="ListParagraph"/>
        <w:numPr>
          <w:ilvl w:val="0"/>
          <w:numId w:val="1"/>
        </w:numPr>
        <w:spacing w:after="0"/>
      </w:pPr>
      <w:r>
        <w:t>Kick-Ins are Indirect – Cannot score directly from a kick in</w:t>
      </w:r>
    </w:p>
    <w:p w14:paraId="20585BF1" w14:textId="77777777" w:rsidR="004126B3" w:rsidRPr="00992575" w:rsidRDefault="004126B3" w:rsidP="004126B3">
      <w:pPr>
        <w:spacing w:after="0"/>
      </w:pPr>
    </w:p>
    <w:p w14:paraId="23FB4843" w14:textId="2095561D" w:rsidR="00992575" w:rsidRDefault="00992575" w:rsidP="00992575">
      <w:pPr>
        <w:pStyle w:val="ListParagraph"/>
        <w:numPr>
          <w:ilvl w:val="0"/>
          <w:numId w:val="1"/>
        </w:numPr>
        <w:spacing w:after="0"/>
      </w:pPr>
      <w:r>
        <w:t xml:space="preserve">Kick-Offs are indirect </w:t>
      </w:r>
      <w:r w:rsidR="004126B3">
        <w:t>- C</w:t>
      </w:r>
      <w:r>
        <w:t xml:space="preserve">annot score directly </w:t>
      </w:r>
      <w:r w:rsidR="004126B3">
        <w:t>from</w:t>
      </w:r>
      <w:r>
        <w:t xml:space="preserve"> the kickoff</w:t>
      </w:r>
    </w:p>
    <w:p w14:paraId="6FF5D8FE" w14:textId="77777777" w:rsidR="00992575" w:rsidRDefault="00992575" w:rsidP="00992575">
      <w:pPr>
        <w:pStyle w:val="ListParagraph"/>
      </w:pPr>
    </w:p>
    <w:p w14:paraId="3AD09BCD" w14:textId="2F874949" w:rsidR="00992575" w:rsidRDefault="00992575" w:rsidP="00992575">
      <w:pPr>
        <w:pStyle w:val="ListParagraph"/>
        <w:numPr>
          <w:ilvl w:val="0"/>
          <w:numId w:val="1"/>
        </w:numPr>
        <w:spacing w:after="0"/>
      </w:pPr>
      <w:r>
        <w:t>Two 20-minute halves</w:t>
      </w:r>
    </w:p>
    <w:p w14:paraId="3CDEF609" w14:textId="77777777" w:rsidR="00992575" w:rsidRDefault="00992575" w:rsidP="00992575">
      <w:pPr>
        <w:pStyle w:val="ListParagraph"/>
      </w:pPr>
    </w:p>
    <w:p w14:paraId="643E1600" w14:textId="35C405BF" w:rsidR="00992575" w:rsidRDefault="00992575" w:rsidP="00992575">
      <w:pPr>
        <w:pStyle w:val="ListParagraph"/>
        <w:numPr>
          <w:ilvl w:val="0"/>
          <w:numId w:val="1"/>
        </w:numPr>
        <w:spacing w:after="0"/>
      </w:pPr>
      <w:r>
        <w:t>Group play can end in ties.  If tied at the end of the final, match will go to PK Shootout, best of 5.  Any 5 can take the PK, do not need to be on the field at the end of the match.</w:t>
      </w:r>
    </w:p>
    <w:p w14:paraId="5365D4F9" w14:textId="77777777" w:rsidR="00992575" w:rsidRDefault="00992575" w:rsidP="00992575">
      <w:pPr>
        <w:pStyle w:val="ListParagraph"/>
      </w:pPr>
    </w:p>
    <w:p w14:paraId="4A08EC80" w14:textId="355BF534" w:rsidR="00992575" w:rsidRDefault="00992575" w:rsidP="00992575">
      <w:pPr>
        <w:pStyle w:val="ListParagraph"/>
        <w:numPr>
          <w:ilvl w:val="0"/>
          <w:numId w:val="1"/>
        </w:numPr>
        <w:spacing w:after="0"/>
      </w:pPr>
      <w:r>
        <w:t>Home team changes color if both teams are in same color</w:t>
      </w:r>
    </w:p>
    <w:p w14:paraId="1E9F0A75" w14:textId="77777777" w:rsidR="00992575" w:rsidRDefault="00992575" w:rsidP="00992575">
      <w:pPr>
        <w:pStyle w:val="ListParagraph"/>
      </w:pPr>
    </w:p>
    <w:p w14:paraId="3717943F" w14:textId="43B1BEB4" w:rsidR="00992575" w:rsidRDefault="00992575" w:rsidP="00992575">
      <w:pPr>
        <w:pStyle w:val="ListParagraph"/>
        <w:numPr>
          <w:ilvl w:val="0"/>
          <w:numId w:val="1"/>
        </w:numPr>
        <w:spacing w:after="0"/>
      </w:pPr>
      <w:r>
        <w:t>Tie -Breakers for Group Play:</w:t>
      </w:r>
    </w:p>
    <w:p w14:paraId="04E71046" w14:textId="2D3552C7" w:rsidR="00992575" w:rsidRDefault="00992575" w:rsidP="00992575">
      <w:pPr>
        <w:pStyle w:val="ListParagraph"/>
        <w:numPr>
          <w:ilvl w:val="1"/>
          <w:numId w:val="1"/>
        </w:numPr>
        <w:spacing w:after="0"/>
      </w:pPr>
      <w:r>
        <w:t>Head to Head</w:t>
      </w:r>
    </w:p>
    <w:p w14:paraId="7E1CD9D3" w14:textId="0D765CB9" w:rsidR="00992575" w:rsidRDefault="00992575" w:rsidP="00992575">
      <w:pPr>
        <w:pStyle w:val="ListParagraph"/>
        <w:numPr>
          <w:ilvl w:val="1"/>
          <w:numId w:val="1"/>
        </w:numPr>
        <w:spacing w:after="0"/>
      </w:pPr>
      <w:r>
        <w:t>Goal</w:t>
      </w:r>
      <w:r w:rsidR="004126B3">
        <w:t xml:space="preserve"> Differential (+5 max)</w:t>
      </w:r>
    </w:p>
    <w:p w14:paraId="126A8FB9" w14:textId="6CC2C78A" w:rsidR="004126B3" w:rsidRDefault="004126B3" w:rsidP="00992575">
      <w:pPr>
        <w:pStyle w:val="ListParagraph"/>
        <w:numPr>
          <w:ilvl w:val="1"/>
          <w:numId w:val="1"/>
        </w:numPr>
        <w:spacing w:after="0"/>
      </w:pPr>
      <w:r>
        <w:t>Goals For</w:t>
      </w:r>
    </w:p>
    <w:p w14:paraId="1E7F46F6" w14:textId="3ACB619C" w:rsidR="004126B3" w:rsidRDefault="004126B3" w:rsidP="00992575">
      <w:pPr>
        <w:pStyle w:val="ListParagraph"/>
        <w:numPr>
          <w:ilvl w:val="1"/>
          <w:numId w:val="1"/>
        </w:numPr>
        <w:spacing w:after="0"/>
      </w:pPr>
      <w:r>
        <w:t>Goals Against</w:t>
      </w:r>
    </w:p>
    <w:p w14:paraId="06C1934F" w14:textId="701A49EC" w:rsidR="004126B3" w:rsidRPr="00992575" w:rsidRDefault="004126B3" w:rsidP="00992575">
      <w:pPr>
        <w:pStyle w:val="ListParagraph"/>
        <w:numPr>
          <w:ilvl w:val="1"/>
          <w:numId w:val="1"/>
        </w:numPr>
        <w:spacing w:after="0"/>
      </w:pPr>
      <w:r>
        <w:t>PK Shootout</w:t>
      </w:r>
    </w:p>
    <w:p w14:paraId="34ABDECF" w14:textId="77777777" w:rsidR="00992575" w:rsidRDefault="00992575" w:rsidP="00992575">
      <w:pPr>
        <w:spacing w:after="0"/>
      </w:pPr>
    </w:p>
    <w:sectPr w:rsidR="0099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16EF"/>
    <w:multiLevelType w:val="hybridMultilevel"/>
    <w:tmpl w:val="00FA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75"/>
    <w:rsid w:val="00346369"/>
    <w:rsid w:val="004126B3"/>
    <w:rsid w:val="005C3881"/>
    <w:rsid w:val="009674A9"/>
    <w:rsid w:val="009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E331"/>
  <w15:chartTrackingRefBased/>
  <w15:docId w15:val="{1F44B449-521E-49C0-9265-5B51500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5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5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5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5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Hubbard</dc:creator>
  <cp:keywords/>
  <dc:description/>
  <cp:lastModifiedBy>Tommy Hubbard</cp:lastModifiedBy>
  <cp:revision>3</cp:revision>
  <dcterms:created xsi:type="dcterms:W3CDTF">2025-07-25T06:18:00Z</dcterms:created>
  <dcterms:modified xsi:type="dcterms:W3CDTF">2025-07-26T12:33:00Z</dcterms:modified>
</cp:coreProperties>
</file>