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7777777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4411EA7A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Agenda for </w:t>
      </w:r>
      <w:r w:rsidR="00925890">
        <w:rPr>
          <w:rFonts w:asciiTheme="majorHAnsi" w:hAnsiTheme="majorHAnsi" w:cstheme="majorHAnsi"/>
          <w:b/>
          <w:bCs/>
          <w:sz w:val="28"/>
          <w:szCs w:val="28"/>
          <w:u w:val="single"/>
        </w:rPr>
        <w:t>October 5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2022,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95D49F2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C4121C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54699FC6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Association, will meet on </w:t>
      </w:r>
      <w:r w:rsidR="00925890">
        <w:rPr>
          <w:rFonts w:asciiTheme="majorHAnsi" w:hAnsiTheme="majorHAnsi" w:cstheme="majorHAnsi"/>
          <w:sz w:val="24"/>
          <w:szCs w:val="24"/>
        </w:rPr>
        <w:t>October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925890">
        <w:rPr>
          <w:rFonts w:asciiTheme="majorHAnsi" w:hAnsiTheme="majorHAnsi" w:cstheme="majorHAnsi"/>
          <w:sz w:val="24"/>
          <w:szCs w:val="24"/>
        </w:rPr>
        <w:t>5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F4073A" w:rsidRPr="00C172B8">
        <w:rPr>
          <w:rFonts w:asciiTheme="majorHAnsi" w:hAnsiTheme="majorHAnsi" w:cstheme="majorHAnsi"/>
          <w:sz w:val="24"/>
          <w:szCs w:val="24"/>
        </w:rPr>
        <w:t>2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EB798D" w:rsidRPr="00C172B8">
        <w:rPr>
          <w:rFonts w:asciiTheme="majorHAnsi" w:hAnsiTheme="majorHAnsi" w:cstheme="majorHAnsi"/>
          <w:sz w:val="24"/>
          <w:szCs w:val="24"/>
        </w:rPr>
        <w:t>30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096F3CA3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925890">
        <w:rPr>
          <w:rFonts w:asciiTheme="majorHAnsi" w:hAnsiTheme="majorHAnsi" w:cstheme="majorHAnsi"/>
          <w:sz w:val="24"/>
          <w:szCs w:val="24"/>
        </w:rPr>
        <w:t>September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925890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2022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7658C886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4815A9D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365FBF12" w14:textId="0D5FFA9D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- Hank</w:t>
      </w:r>
    </w:p>
    <w:p w14:paraId="1231D681" w14:textId="48136A07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Program Reports</w:t>
      </w:r>
    </w:p>
    <w:p w14:paraId="563BD74E" w14:textId="13EBF96F" w:rsidR="00D915FD" w:rsidRPr="00226E36" w:rsidRDefault="001A0D66" w:rsidP="00226E3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48CCA436" w14:textId="0C7C398E" w:rsidR="00D915FD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Reg</w:t>
      </w:r>
      <w:r w:rsidR="00226E36">
        <w:rPr>
          <w:rFonts w:asciiTheme="majorHAnsi" w:hAnsiTheme="majorHAnsi" w:cstheme="majorHAnsi"/>
          <w:sz w:val="24"/>
          <w:szCs w:val="24"/>
        </w:rPr>
        <w:t>istration/Coaches</w:t>
      </w:r>
    </w:p>
    <w:p w14:paraId="3874BE61" w14:textId="380C0E0C" w:rsidR="00D915FD" w:rsidRDefault="00226E36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Hosting Dates/Tournament Director/Concession Manager</w:t>
      </w:r>
    </w:p>
    <w:p w14:paraId="4183BF45" w14:textId="74B6AE84" w:rsidR="00226E36" w:rsidRDefault="00226E36" w:rsidP="00226E3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How to push out signup to work tournaments</w:t>
      </w:r>
    </w:p>
    <w:p w14:paraId="1F51EC40" w14:textId="6DDE9408" w:rsidR="00226E36" w:rsidRDefault="00226E36" w:rsidP="00226E3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January 14 – 6</w:t>
      </w:r>
      <w:r w:rsidRPr="00226E3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boys</w:t>
      </w:r>
    </w:p>
    <w:p w14:paraId="0EE1F8E9" w14:textId="3E6AC277" w:rsidR="00226E36" w:rsidRDefault="00226E36" w:rsidP="00226E3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January 28 – 8</w:t>
      </w:r>
      <w:r w:rsidRPr="00226E3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boys</w:t>
      </w:r>
    </w:p>
    <w:p w14:paraId="20B31345" w14:textId="1D73A02F" w:rsidR="00226E36" w:rsidRDefault="00226E36" w:rsidP="00226E3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February 11 – 5</w:t>
      </w:r>
      <w:r w:rsidRPr="00226E3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girls</w:t>
      </w:r>
    </w:p>
    <w:p w14:paraId="77D4E9C9" w14:textId="1ED506BC" w:rsidR="00226E36" w:rsidRDefault="00226E36" w:rsidP="00226E3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February 18 – 5</w:t>
      </w:r>
      <w:r w:rsidRPr="00226E3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boys</w:t>
      </w:r>
    </w:p>
    <w:p w14:paraId="6D70175C" w14:textId="58167E53" w:rsidR="00226E36" w:rsidRDefault="00226E36" w:rsidP="00226E3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February 25 – tentatively 7</w:t>
      </w:r>
      <w:r w:rsidRPr="00226E3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girls</w:t>
      </w:r>
    </w:p>
    <w:p w14:paraId="71F91010" w14:textId="3639969D" w:rsidR="00226E36" w:rsidRPr="00C172B8" w:rsidRDefault="00226E36" w:rsidP="00226E3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4 – tentatively 8</w:t>
      </w:r>
      <w:r w:rsidRPr="00226E3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girls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41ECF583" w14:textId="2AB13664" w:rsidR="00D915FD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Fall Skills &amp; Drills</w:t>
      </w:r>
      <w:r w:rsidR="00925890">
        <w:rPr>
          <w:rFonts w:asciiTheme="majorHAnsi" w:hAnsiTheme="majorHAnsi" w:cstheme="majorHAnsi"/>
          <w:sz w:val="24"/>
          <w:szCs w:val="24"/>
        </w:rPr>
        <w:t xml:space="preserve"> Update</w:t>
      </w:r>
    </w:p>
    <w:p w14:paraId="6B8051B3" w14:textId="60042C42" w:rsidR="00925890" w:rsidRPr="00D915FD" w:rsidRDefault="00AF689C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Spring Season Planning</w:t>
      </w:r>
    </w:p>
    <w:p w14:paraId="04230A88" w14:textId="29502AF4" w:rsidR="00D12551" w:rsidRPr="00C172B8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5466900A" w14:textId="718DD3CD" w:rsidR="00855558" w:rsidRDefault="00AF689C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Uniform update? </w:t>
      </w:r>
      <w:r w:rsidR="00226E36">
        <w:rPr>
          <w:rFonts w:asciiTheme="majorHAnsi" w:hAnsiTheme="majorHAnsi" w:cstheme="majorHAnsi"/>
          <w:sz w:val="24"/>
          <w:szCs w:val="24"/>
        </w:rPr>
        <w:t>What are we going to do about uniforms for next year</w:t>
      </w:r>
    </w:p>
    <w:p w14:paraId="52C0E931" w14:textId="77777777" w:rsidR="00226E36" w:rsidRDefault="00AF689C" w:rsidP="00AF689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 – April 1st: Proceeds go to the Community Ball Fields (Fountain City, Buffalo City, Cochrane, and Bluff Siding</w:t>
      </w:r>
    </w:p>
    <w:p w14:paraId="71ED223B" w14:textId="77777777" w:rsidR="00226E36" w:rsidRDefault="00226E36" w:rsidP="00AF689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 from League Meeting</w:t>
      </w:r>
    </w:p>
    <w:p w14:paraId="4E9F7E27" w14:textId="42836B9A" w:rsidR="00AF689C" w:rsidRPr="00AF689C" w:rsidRDefault="00226E36" w:rsidP="00AF689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 night end of February</w:t>
      </w:r>
      <w:r w:rsidR="00AF689C" w:rsidRPr="00AF689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C2758B" w14:textId="02C09522" w:rsidR="008743AA" w:rsidRPr="00C172B8" w:rsidRDefault="008743AA" w:rsidP="008743A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Football</w:t>
      </w:r>
    </w:p>
    <w:p w14:paraId="5E1A5F59" w14:textId="75EA74DE" w:rsidR="00D915FD" w:rsidRDefault="00D915FD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</w:t>
      </w:r>
    </w:p>
    <w:p w14:paraId="45C2E05D" w14:textId="001E9373" w:rsidR="00E214EB" w:rsidRPr="006714EF" w:rsidRDefault="00E214EB" w:rsidP="006714E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Hank would propose raising fee for next season. Breakdown of pricing for parents</w:t>
      </w:r>
    </w:p>
    <w:p w14:paraId="1CCECF76" w14:textId="300B4326" w:rsidR="00D109B3" w:rsidRDefault="00D109B3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Fundraiser</w:t>
      </w:r>
    </w:p>
    <w:p w14:paraId="3B1BCE44" w14:textId="77777777" w:rsidR="006714EF" w:rsidRPr="00D915FD" w:rsidRDefault="006714EF" w:rsidP="006714EF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2B778E54" w14:textId="361C7531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lastRenderedPageBreak/>
        <w:t>Fundraising</w:t>
      </w:r>
    </w:p>
    <w:p w14:paraId="33C792F3" w14:textId="5A306530" w:rsidR="006714EF" w:rsidRPr="006714EF" w:rsidRDefault="00D40A36" w:rsidP="006714E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Pepsi Machine outside the Milton Town</w:t>
      </w:r>
      <w:r w:rsidR="00E214EB">
        <w:rPr>
          <w:rFonts w:asciiTheme="majorHAnsi" w:hAnsiTheme="majorHAnsi" w:cstheme="majorHAnsi"/>
          <w:sz w:val="24"/>
          <w:szCs w:val="24"/>
        </w:rPr>
        <w:t xml:space="preserve"> H</w:t>
      </w:r>
      <w:r>
        <w:rPr>
          <w:rFonts w:asciiTheme="majorHAnsi" w:hAnsiTheme="majorHAnsi" w:cstheme="majorHAnsi"/>
          <w:sz w:val="24"/>
          <w:szCs w:val="24"/>
        </w:rPr>
        <w:t>all</w:t>
      </w:r>
    </w:p>
    <w:p w14:paraId="54E6268E" w14:textId="6914E97E" w:rsidR="00D109B3" w:rsidRDefault="006714EF" w:rsidP="0061446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Marketing Budget - $1000 - $1500</w:t>
      </w:r>
      <w:r w:rsidR="00C942D1">
        <w:rPr>
          <w:rFonts w:asciiTheme="majorHAnsi" w:hAnsiTheme="majorHAnsi" w:cstheme="majorHAnsi"/>
          <w:sz w:val="24"/>
          <w:szCs w:val="24"/>
        </w:rPr>
        <w:t xml:space="preserve"> (Sports Director and Board task)</w:t>
      </w:r>
    </w:p>
    <w:p w14:paraId="3BA62884" w14:textId="1B69B110" w:rsidR="006714EF" w:rsidRPr="0061446B" w:rsidRDefault="006714EF" w:rsidP="006714E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Handouts during BC 4</w:t>
      </w:r>
      <w:r w:rsidRPr="006714EF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of July Parade, Trunk or Treat Candy, Prizes for Homecoming Carnival</w:t>
      </w:r>
      <w:r w:rsidR="00C942D1">
        <w:rPr>
          <w:rFonts w:asciiTheme="majorHAnsi" w:hAnsiTheme="majorHAnsi" w:cstheme="majorHAnsi"/>
          <w:sz w:val="24"/>
          <w:szCs w:val="24"/>
        </w:rPr>
        <w:t>, Koozies, Water Bottles, Shirts, Etc.</w:t>
      </w:r>
    </w:p>
    <w:p w14:paraId="022C3BD6" w14:textId="4445D017" w:rsidR="00D109B3" w:rsidRDefault="00C942D1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 Update – Tina</w:t>
      </w:r>
    </w:p>
    <w:p w14:paraId="454CCD6F" w14:textId="4EA9ECC6" w:rsidR="00C942D1" w:rsidRDefault="00C942D1" w:rsidP="00C942D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do we need to start planning for Basketball tournaments? First tournament is in January</w:t>
      </w:r>
    </w:p>
    <w:p w14:paraId="753BE8ED" w14:textId="4E81CE5B" w:rsidR="00C942D1" w:rsidRPr="00C172B8" w:rsidRDefault="00C942D1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4045C0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D51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9044FC"/>
    <w:rsid w:val="00925890"/>
    <w:rsid w:val="00A56363"/>
    <w:rsid w:val="00A76C2F"/>
    <w:rsid w:val="00AF689C"/>
    <w:rsid w:val="00B35056"/>
    <w:rsid w:val="00B4593A"/>
    <w:rsid w:val="00B6506E"/>
    <w:rsid w:val="00B7789E"/>
    <w:rsid w:val="00B932C4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2022-09-30T01:31:00Z</dcterms:created>
  <dcterms:modified xsi:type="dcterms:W3CDTF">2022-09-30T01:31:00Z</dcterms:modified>
</cp:coreProperties>
</file>