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F038F" w14:textId="77777777" w:rsidR="00412117" w:rsidRDefault="00412117" w:rsidP="00412117">
      <w:pPr>
        <w:jc w:val="center"/>
      </w:pPr>
      <w:r>
        <w:rPr>
          <w:noProof/>
        </w:rPr>
        <w:drawing>
          <wp:inline distT="0" distB="0" distL="0" distR="0" wp14:anchorId="6034B7CB" wp14:editId="617BD351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8593F" w14:textId="77777777" w:rsidR="00412117" w:rsidRDefault="00412117" w:rsidP="00412117">
      <w:pPr>
        <w:jc w:val="center"/>
      </w:pPr>
      <w:r>
        <w:t xml:space="preserve">MINUTES TO BE APPROVED AT THE NEXT BOARD MEETING. THESE MINUTES ARE NOT CURRENTLY POSTED AND SHOULD NOT BE DISTRIBUTED UNTIL APPROVED BY </w:t>
      </w:r>
      <w:proofErr w:type="gramStart"/>
      <w:r>
        <w:t>USASSCS</w:t>
      </w:r>
      <w:proofErr w:type="gramEnd"/>
      <w:r>
        <w:t xml:space="preserve"> BOARD.</w:t>
      </w:r>
    </w:p>
    <w:p w14:paraId="3D3486A0" w14:textId="084A9BBF" w:rsidR="00412117" w:rsidRDefault="00412117" w:rsidP="00412117">
      <w:pPr>
        <w:jc w:val="center"/>
      </w:pPr>
      <w:r>
        <w:t xml:space="preserve">Board Meeting Minutes </w:t>
      </w:r>
      <w:r>
        <w:t>February 12</w:t>
      </w:r>
      <w:r>
        <w:t>, 2024</w:t>
      </w:r>
    </w:p>
    <w:p w14:paraId="231D7F92" w14:textId="77777777" w:rsidR="00412117" w:rsidRDefault="00412117" w:rsidP="00412117">
      <w:pPr>
        <w:jc w:val="center"/>
      </w:pPr>
      <w:r>
        <w:t>Location: Santee City Hall</w:t>
      </w:r>
    </w:p>
    <w:p w14:paraId="3DB3B68B" w14:textId="77777777" w:rsidR="00412117" w:rsidRDefault="00412117" w:rsidP="00412117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412117" w14:paraId="6B14E324" w14:textId="77777777" w:rsidTr="005A3AEB">
        <w:tc>
          <w:tcPr>
            <w:tcW w:w="1940" w:type="dxa"/>
          </w:tcPr>
          <w:p w14:paraId="326EB64F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5C54B6EF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38FADE8B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0B384DAC" w14:textId="77777777" w:rsidR="00412117" w:rsidRPr="00D26787" w:rsidRDefault="00412117" w:rsidP="005A3AEB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0A08646D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7F01722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75842F3B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412117" w14:paraId="63319A6B" w14:textId="77777777" w:rsidTr="005A3AEB">
        <w:tc>
          <w:tcPr>
            <w:tcW w:w="1940" w:type="dxa"/>
          </w:tcPr>
          <w:p w14:paraId="1B5ACDE6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0599A0BD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71B81E44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3F6E0BF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7BCDE6E8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25204CDE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412117" w14:paraId="551C98C3" w14:textId="77777777" w:rsidTr="005A3AEB">
        <w:tc>
          <w:tcPr>
            <w:tcW w:w="1940" w:type="dxa"/>
          </w:tcPr>
          <w:p w14:paraId="00FDD67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251838D1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2D48714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F2DD352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2C10C6EC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1AAC0A87" w14:textId="6D9698EA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761D60DB" w14:textId="77777777" w:rsidTr="005A3AEB">
        <w:tc>
          <w:tcPr>
            <w:tcW w:w="1940" w:type="dxa"/>
          </w:tcPr>
          <w:p w14:paraId="451D41C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0E70B64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150D6C81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3F0858DF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E462BD8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Nate Anderson</w:t>
            </w:r>
          </w:p>
        </w:tc>
        <w:tc>
          <w:tcPr>
            <w:tcW w:w="1204" w:type="dxa"/>
          </w:tcPr>
          <w:p w14:paraId="250CC63A" w14:textId="45752F36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12117" w14:paraId="11EF2DEE" w14:textId="77777777" w:rsidTr="005A3AEB">
        <w:tc>
          <w:tcPr>
            <w:tcW w:w="1940" w:type="dxa"/>
          </w:tcPr>
          <w:p w14:paraId="60199DD4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51C8B9FD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1C93EEF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242205C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DE06BF2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559A0CF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412117" w14:paraId="48B0230F" w14:textId="77777777" w:rsidTr="005A3AEB">
        <w:tc>
          <w:tcPr>
            <w:tcW w:w="1940" w:type="dxa"/>
          </w:tcPr>
          <w:p w14:paraId="1FC1B5AA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6563090E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235F572C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B9FFAD8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6366EB5C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7E601FC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412117" w14:paraId="4F9964E8" w14:textId="77777777" w:rsidTr="005A3AEB">
        <w:tc>
          <w:tcPr>
            <w:tcW w:w="1940" w:type="dxa"/>
          </w:tcPr>
          <w:p w14:paraId="283DC36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647E0ECC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530A93C8" w14:textId="6918C3C8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7D43A2B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03C86DA6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3B232D9B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22788E0F" w14:textId="77777777" w:rsidTr="005A3AEB">
        <w:tc>
          <w:tcPr>
            <w:tcW w:w="1940" w:type="dxa"/>
          </w:tcPr>
          <w:p w14:paraId="4AC0EAB4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65F8CDBC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14F9970A" w14:textId="761BCB96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6242A22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74712979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3450FFF8" w14:textId="29D05E3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4F8B1D48" w14:textId="77777777" w:rsidTr="005A3AEB">
        <w:tc>
          <w:tcPr>
            <w:tcW w:w="1940" w:type="dxa"/>
          </w:tcPr>
          <w:p w14:paraId="05EE9B7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2DCDBDD4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48F832F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4C7724F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Uniform Coordinator</w:t>
            </w:r>
          </w:p>
        </w:tc>
        <w:tc>
          <w:tcPr>
            <w:tcW w:w="1436" w:type="dxa"/>
          </w:tcPr>
          <w:p w14:paraId="22793F55" w14:textId="3BA0FB2A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207F5275" w14:textId="39BB234C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27BB3315" w14:textId="77777777" w:rsidTr="005A3AEB">
        <w:tc>
          <w:tcPr>
            <w:tcW w:w="1940" w:type="dxa"/>
          </w:tcPr>
          <w:p w14:paraId="26EF37A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</w:t>
            </w:r>
            <w:proofErr w:type="gramStart"/>
            <w:r w:rsidRPr="00D26787">
              <w:rPr>
                <w:sz w:val="20"/>
                <w:szCs w:val="20"/>
              </w:rPr>
              <w:t>Social Media</w:t>
            </w:r>
            <w:proofErr w:type="gramEnd"/>
            <w:r w:rsidRPr="00D26787">
              <w:rPr>
                <w:sz w:val="20"/>
                <w:szCs w:val="20"/>
              </w:rPr>
              <w:t>/All-Star Coordinator</w:t>
            </w:r>
          </w:p>
        </w:tc>
        <w:tc>
          <w:tcPr>
            <w:tcW w:w="1466" w:type="dxa"/>
          </w:tcPr>
          <w:p w14:paraId="423631F2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3426E09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281D15F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594A1A4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0ADEFDCC" w14:textId="5B45E0BE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4857D119" w14:textId="77777777" w:rsidTr="005A3AEB">
        <w:tc>
          <w:tcPr>
            <w:tcW w:w="1940" w:type="dxa"/>
          </w:tcPr>
          <w:p w14:paraId="53A37A6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419BB016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0CBF20B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B562B4D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3C7EC42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7BF7E2A" w14:textId="22CBB3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4A81C815" w14:textId="77777777" w:rsidTr="005A3AEB">
        <w:tc>
          <w:tcPr>
            <w:tcW w:w="1940" w:type="dxa"/>
          </w:tcPr>
          <w:p w14:paraId="6BFD7CA1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76A31071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68BAA4E0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FE2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A44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26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</w:tr>
      <w:tr w:rsidR="00412117" w14:paraId="37B572D0" w14:textId="77777777" w:rsidTr="005A3AEB">
        <w:tc>
          <w:tcPr>
            <w:tcW w:w="1940" w:type="dxa"/>
          </w:tcPr>
          <w:p w14:paraId="6FE5987B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56179221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614DE81C" w14:textId="235E23F8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823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1A5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A37" w14:textId="77777777" w:rsidR="00412117" w:rsidRPr="00D26787" w:rsidRDefault="00412117" w:rsidP="005A3AEB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</w:tbl>
    <w:p w14:paraId="47025F71" w14:textId="77777777" w:rsidR="00412117" w:rsidRDefault="00412117" w:rsidP="00412117">
      <w:pPr>
        <w:jc w:val="center"/>
      </w:pPr>
    </w:p>
    <w:p w14:paraId="41144FA3" w14:textId="77777777" w:rsidR="00412117" w:rsidRDefault="00412117" w:rsidP="00412117"/>
    <w:p w14:paraId="433FF509" w14:textId="77777777" w:rsidR="00412117" w:rsidRPr="0034736C" w:rsidRDefault="00412117" w:rsidP="00412117">
      <w:r w:rsidRPr="0034736C">
        <w:t>Guests: N/A</w:t>
      </w:r>
    </w:p>
    <w:p w14:paraId="07A8256D" w14:textId="77777777" w:rsidR="00412117" w:rsidRPr="000B74D6" w:rsidRDefault="00412117" w:rsidP="00412117">
      <w:r w:rsidRPr="00AA56E2">
        <w:lastRenderedPageBreak/>
        <w:t xml:space="preserve">Meeting called to order: </w:t>
      </w:r>
      <w:r w:rsidRPr="0033287B">
        <w:t>7:0</w:t>
      </w:r>
      <w:r>
        <w:t>6</w:t>
      </w:r>
      <w:r w:rsidRPr="0033287B">
        <w:t>PM</w:t>
      </w:r>
    </w:p>
    <w:p w14:paraId="58B08131" w14:textId="77777777" w:rsidR="00412117" w:rsidRPr="00AA56E2" w:rsidRDefault="00412117" w:rsidP="00412117">
      <w:pPr>
        <w:rPr>
          <w:u w:val="single"/>
        </w:rPr>
      </w:pPr>
      <w:r w:rsidRPr="00AA56E2">
        <w:rPr>
          <w:u w:val="single"/>
        </w:rPr>
        <w:t>Meeting Minutes</w:t>
      </w:r>
    </w:p>
    <w:p w14:paraId="0659104B" w14:textId="1AF95A92" w:rsidR="00412117" w:rsidRPr="00C54B59" w:rsidRDefault="00D61E2B" w:rsidP="00412117">
      <w:r>
        <w:t xml:space="preserve">Tiffany Lynch </w:t>
      </w:r>
      <w:r w:rsidR="00412117" w:rsidRPr="00C54B59">
        <w:t xml:space="preserve">motioned to approve minutes from </w:t>
      </w:r>
      <w:r w:rsidR="00412117">
        <w:t>1/9</w:t>
      </w:r>
      <w:r w:rsidR="00412117" w:rsidRPr="00C54B59">
        <w:t xml:space="preserve">/23. </w:t>
      </w:r>
      <w:r>
        <w:t xml:space="preserve">Brad Allen </w:t>
      </w:r>
      <w:r w:rsidR="00412117">
        <w:t>seconded the motion</w:t>
      </w:r>
    </w:p>
    <w:p w14:paraId="21D2B868" w14:textId="77777777" w:rsidR="00412117" w:rsidRPr="0032340F" w:rsidRDefault="00412117" w:rsidP="00412117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2BF9393C" w14:textId="77777777" w:rsidR="00412117" w:rsidRDefault="00412117" w:rsidP="00412117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40E77485" w14:textId="1E204D59" w:rsidR="00412117" w:rsidRDefault="00412117" w:rsidP="00412117">
      <w:pPr>
        <w:rPr>
          <w:b/>
          <w:bCs/>
        </w:rPr>
      </w:pPr>
      <w:r>
        <w:rPr>
          <w:noProof/>
        </w:rPr>
        <w:drawing>
          <wp:inline distT="0" distB="0" distL="0" distR="0" wp14:anchorId="584404D4" wp14:editId="1B2F046E">
            <wp:extent cx="5943600" cy="2418080"/>
            <wp:effectExtent l="0" t="0" r="0" b="0"/>
            <wp:docPr id="1631956260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56260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58944" w14:textId="3B5CCD8E" w:rsidR="00412117" w:rsidRDefault="00412117" w:rsidP="00412117">
      <w:pPr>
        <w:rPr>
          <w:b/>
          <w:bCs/>
        </w:rPr>
      </w:pPr>
    </w:p>
    <w:p w14:paraId="1495855E" w14:textId="77777777" w:rsidR="00412117" w:rsidRDefault="00412117" w:rsidP="00412117">
      <w:r w:rsidRPr="0093720B">
        <w:rPr>
          <w:b/>
          <w:bCs/>
        </w:rPr>
        <w:t xml:space="preserve">September: </w:t>
      </w:r>
      <w:r>
        <w:t xml:space="preserve">Kayleigh will email Emily with final </w:t>
      </w:r>
      <w:proofErr w:type="gramStart"/>
      <w:r>
        <w:t>numbers</w:t>
      </w:r>
      <w:proofErr w:type="gramEnd"/>
      <w:r>
        <w:t xml:space="preserve"> </w:t>
      </w:r>
    </w:p>
    <w:p w14:paraId="472A2E8E" w14:textId="77777777" w:rsidR="00412117" w:rsidRDefault="00412117" w:rsidP="00412117"/>
    <w:p w14:paraId="3848E6E6" w14:textId="77777777" w:rsidR="00412117" w:rsidRDefault="00412117" w:rsidP="00412117">
      <w:r w:rsidRPr="0093720B">
        <w:rPr>
          <w:b/>
          <w:bCs/>
        </w:rPr>
        <w:t>January:</w:t>
      </w:r>
      <w:r>
        <w:t xml:space="preserve"> We will wait until March tourney occurs and then collect </w:t>
      </w:r>
      <w:proofErr w:type="gramStart"/>
      <w:r>
        <w:t>this</w:t>
      </w:r>
      <w:proofErr w:type="gramEnd"/>
      <w:r>
        <w:t xml:space="preserve"> </w:t>
      </w:r>
    </w:p>
    <w:p w14:paraId="5FCED786" w14:textId="77777777" w:rsidR="00412117" w:rsidRDefault="00412117" w:rsidP="00412117"/>
    <w:p w14:paraId="1D2F24F2" w14:textId="77777777" w:rsidR="00412117" w:rsidRPr="0093720B" w:rsidRDefault="00412117" w:rsidP="00412117">
      <w:pPr>
        <w:rPr>
          <w:b/>
          <w:bCs/>
        </w:rPr>
      </w:pPr>
      <w:r w:rsidRPr="0093720B">
        <w:rPr>
          <w:b/>
          <w:bCs/>
        </w:rPr>
        <w:t>Snack Bar:</w:t>
      </w:r>
    </w:p>
    <w:p w14:paraId="34A915A8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 will purchase </w:t>
      </w:r>
      <w:proofErr w:type="gramStart"/>
      <w:r>
        <w:t>a new big</w:t>
      </w:r>
      <w:proofErr w:type="gramEnd"/>
      <w:r>
        <w:t xml:space="preserve"> freezer this week. </w:t>
      </w:r>
    </w:p>
    <w:p w14:paraId="55B09B48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Deep clean was </w:t>
      </w:r>
      <w:proofErr w:type="gramStart"/>
      <w:r>
        <w:t>completed</w:t>
      </w:r>
      <w:proofErr w:type="gramEnd"/>
      <w:r>
        <w:t xml:space="preserve"> end of January. </w:t>
      </w:r>
    </w:p>
    <w:p w14:paraId="7341FD68" w14:textId="77777777" w:rsidR="00412117" w:rsidRDefault="00412117" w:rsidP="00412117"/>
    <w:p w14:paraId="45A38055" w14:textId="77777777" w:rsidR="00412117" w:rsidRPr="0093720B" w:rsidRDefault="00412117" w:rsidP="00412117">
      <w:pPr>
        <w:rPr>
          <w:b/>
          <w:bCs/>
        </w:rPr>
      </w:pPr>
      <w:r w:rsidRPr="0093720B">
        <w:rPr>
          <w:b/>
          <w:bCs/>
        </w:rPr>
        <w:t xml:space="preserve">All-Star Jersey Recommendation: </w:t>
      </w:r>
    </w:p>
    <w:p w14:paraId="2C7F18F8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BellaLete</w:t>
      </w:r>
      <w:proofErr w:type="spellEnd"/>
      <w:r>
        <w:t>: Fancy softball pants &amp; nice jerseys</w:t>
      </w:r>
    </w:p>
    <w:p w14:paraId="22ED9EA3" w14:textId="77777777" w:rsidR="00412117" w:rsidRDefault="00412117" w:rsidP="00412117"/>
    <w:p w14:paraId="10EBA411" w14:textId="77777777" w:rsidR="00412117" w:rsidRDefault="00412117" w:rsidP="00412117">
      <w:pPr>
        <w:rPr>
          <w:b/>
          <w:bCs/>
        </w:rPr>
      </w:pPr>
      <w:r w:rsidRPr="0093720B">
        <w:rPr>
          <w:b/>
          <w:bCs/>
        </w:rPr>
        <w:t xml:space="preserve">Santee Swag: </w:t>
      </w:r>
    </w:p>
    <w:p w14:paraId="3B01D347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 w:rsidRPr="0093720B">
        <w:t>Start with booth and go from ther</w:t>
      </w:r>
      <w:r>
        <w:t xml:space="preserve">e regarding snack </w:t>
      </w:r>
      <w:proofErr w:type="gramStart"/>
      <w:r>
        <w:t>bar</w:t>
      </w:r>
      <w:proofErr w:type="gramEnd"/>
    </w:p>
    <w:p w14:paraId="50131FFC" w14:textId="77777777" w:rsidR="00412117" w:rsidRDefault="00412117" w:rsidP="00412117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See what sells &amp; get </w:t>
      </w:r>
      <w:proofErr w:type="gramStart"/>
      <w:r>
        <w:t>feedback</w:t>
      </w:r>
      <w:proofErr w:type="gramEnd"/>
    </w:p>
    <w:p w14:paraId="08BEF48C" w14:textId="77777777" w:rsidR="00412117" w:rsidRDefault="00412117" w:rsidP="00412117"/>
    <w:p w14:paraId="20B844DA" w14:textId="77777777" w:rsidR="00412117" w:rsidRPr="0093720B" w:rsidRDefault="00412117" w:rsidP="00412117">
      <w:pPr>
        <w:rPr>
          <w:b/>
          <w:bCs/>
        </w:rPr>
      </w:pPr>
      <w:r>
        <w:rPr>
          <w:b/>
          <w:bCs/>
        </w:rPr>
        <w:t>The managers</w:t>
      </w:r>
      <w:r w:rsidRPr="0093720B">
        <w:rPr>
          <w:b/>
          <w:bCs/>
        </w:rPr>
        <w:t xml:space="preserve"> have game balls already.</w:t>
      </w:r>
    </w:p>
    <w:p w14:paraId="58361631" w14:textId="77777777" w:rsidR="00412117" w:rsidRDefault="00412117" w:rsidP="00412117"/>
    <w:p w14:paraId="5C04B33B" w14:textId="77777777" w:rsidR="00412117" w:rsidRDefault="00412117" w:rsidP="00412117">
      <w:pPr>
        <w:rPr>
          <w:b/>
          <w:bCs/>
        </w:rPr>
      </w:pPr>
    </w:p>
    <w:p w14:paraId="2DFE3C14" w14:textId="1C253F93" w:rsidR="00412117" w:rsidRPr="00DD47D2" w:rsidRDefault="00412117" w:rsidP="00412117">
      <w:pPr>
        <w:rPr>
          <w:b/>
          <w:bCs/>
        </w:rPr>
      </w:pPr>
      <w:r w:rsidRPr="00DD47D2">
        <w:rPr>
          <w:b/>
          <w:bCs/>
        </w:rPr>
        <w:t xml:space="preserve">Raffle: </w:t>
      </w:r>
    </w:p>
    <w:p w14:paraId="0D53A2C9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Klima &amp; Nate will be the point of </w:t>
      </w:r>
      <w:proofErr w:type="gramStart"/>
      <w:r>
        <w:t>contacts</w:t>
      </w:r>
      <w:proofErr w:type="gramEnd"/>
      <w:r>
        <w:t xml:space="preserve">. </w:t>
      </w:r>
    </w:p>
    <w:p w14:paraId="5C98B27D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Team sales are being collected during </w:t>
      </w:r>
      <w:proofErr w:type="gramStart"/>
      <w:r>
        <w:t>week</w:t>
      </w:r>
      <w:proofErr w:type="gramEnd"/>
      <w:r>
        <w:t xml:space="preserve"> – prior to day of sales. </w:t>
      </w:r>
    </w:p>
    <w:p w14:paraId="69044B76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Day of sales will occur with booth. </w:t>
      </w:r>
    </w:p>
    <w:p w14:paraId="64CFD6D7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Raffle should be held around 11amish. </w:t>
      </w:r>
    </w:p>
    <w:p w14:paraId="1471E24E" w14:textId="77777777" w:rsidR="00412117" w:rsidRDefault="00412117" w:rsidP="00412117"/>
    <w:p w14:paraId="700388E6" w14:textId="77777777" w:rsidR="00412117" w:rsidRPr="00271226" w:rsidRDefault="00412117" w:rsidP="00412117">
      <w:pPr>
        <w:rPr>
          <w:b/>
          <w:bCs/>
        </w:rPr>
      </w:pPr>
      <w:r w:rsidRPr="00271226">
        <w:rPr>
          <w:b/>
          <w:bCs/>
        </w:rPr>
        <w:t xml:space="preserve">Sponsors: </w:t>
      </w:r>
    </w:p>
    <w:p w14:paraId="52A7D318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Banner sizes </w:t>
      </w:r>
      <w:proofErr w:type="gramStart"/>
      <w:r>
        <w:t>have to</w:t>
      </w:r>
      <w:proofErr w:type="gramEnd"/>
      <w:r>
        <w:t xml:space="preserve"> be 4x6.</w:t>
      </w:r>
    </w:p>
    <w:p w14:paraId="0B5A1D28" w14:textId="77777777" w:rsidR="00412117" w:rsidRDefault="00412117" w:rsidP="0041211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Feb 1 – Jul 31 are the timeframes. </w:t>
      </w:r>
    </w:p>
    <w:p w14:paraId="1B1D4E6A" w14:textId="77777777" w:rsidR="00412117" w:rsidRDefault="00412117" w:rsidP="00412117"/>
    <w:p w14:paraId="4E560BE7" w14:textId="38DC3894" w:rsidR="00412117" w:rsidRDefault="00412117" w:rsidP="00412117">
      <w:r w:rsidRPr="004A6B78">
        <w:rPr>
          <w:b/>
          <w:bCs/>
        </w:rPr>
        <w:t xml:space="preserve">Rule Change: </w:t>
      </w:r>
      <w:r w:rsidRPr="001B6407">
        <w:t>Board member shifts for spring se</w:t>
      </w:r>
      <w:r w:rsidR="008E27F6">
        <w:t>ason</w:t>
      </w:r>
      <w:r w:rsidRPr="001B6407">
        <w:t xml:space="preserve"> will be altered from one week to “five shifts”. </w:t>
      </w:r>
    </w:p>
    <w:p w14:paraId="3C3FC0B5" w14:textId="77777777" w:rsidR="00412117" w:rsidRDefault="00412117" w:rsidP="00412117">
      <w:pPr>
        <w:rPr>
          <w:b/>
          <w:bCs/>
        </w:rPr>
      </w:pPr>
    </w:p>
    <w:p w14:paraId="2311047D" w14:textId="1C97B7D0" w:rsidR="00412117" w:rsidRPr="00F15217" w:rsidRDefault="00412117" w:rsidP="00412117">
      <w:r w:rsidRPr="00F15217">
        <w:t xml:space="preserve">Meeting Adjourned: </w:t>
      </w:r>
      <w:r>
        <w:t xml:space="preserve">  8:</w:t>
      </w:r>
      <w:r>
        <w:t>28</w:t>
      </w:r>
      <w:r>
        <w:t xml:space="preserve"> pm</w:t>
      </w:r>
    </w:p>
    <w:p w14:paraId="5EE5E2CF" w14:textId="3293BF25" w:rsidR="00412117" w:rsidRDefault="00412117" w:rsidP="00412117">
      <w:r w:rsidRPr="000C743A">
        <w:t>Next Meeting</w:t>
      </w:r>
      <w:r>
        <w:t xml:space="preserve">: </w:t>
      </w:r>
      <w:r>
        <w:t>March 11</w:t>
      </w:r>
    </w:p>
    <w:p w14:paraId="343B1044" w14:textId="77777777" w:rsidR="00412117" w:rsidRDefault="00412117" w:rsidP="00412117"/>
    <w:p w14:paraId="58EBDE36" w14:textId="77777777" w:rsidR="00412117" w:rsidRDefault="00412117" w:rsidP="00412117"/>
    <w:p w14:paraId="6BB8B1D4" w14:textId="77777777" w:rsidR="00412117" w:rsidRDefault="00412117" w:rsidP="00412117"/>
    <w:p w14:paraId="278B07A8" w14:textId="77777777" w:rsidR="00412117" w:rsidRDefault="00412117" w:rsidP="00412117"/>
    <w:p w14:paraId="1BB17267" w14:textId="77777777" w:rsidR="00412117" w:rsidRDefault="00412117" w:rsidP="00412117"/>
    <w:p w14:paraId="017EA001" w14:textId="77777777" w:rsidR="00412117" w:rsidRDefault="00412117" w:rsidP="00412117"/>
    <w:p w14:paraId="71CCFDE2" w14:textId="77777777" w:rsidR="00412117" w:rsidRDefault="00412117" w:rsidP="00412117"/>
    <w:p w14:paraId="2AF0479F" w14:textId="77777777" w:rsidR="00A73AD0" w:rsidRDefault="00A73AD0"/>
    <w:sectPr w:rsidR="00A73AD0" w:rsidSect="0035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847A5"/>
    <w:multiLevelType w:val="hybridMultilevel"/>
    <w:tmpl w:val="40DED354"/>
    <w:lvl w:ilvl="0" w:tplc="BADC1D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E50D48"/>
    <w:multiLevelType w:val="hybridMultilevel"/>
    <w:tmpl w:val="D7BCFD7E"/>
    <w:lvl w:ilvl="0" w:tplc="42728416">
      <w:start w:val="7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4613D"/>
    <w:multiLevelType w:val="hybridMultilevel"/>
    <w:tmpl w:val="E346A1A2"/>
    <w:lvl w:ilvl="0" w:tplc="A936F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2739F"/>
    <w:multiLevelType w:val="hybridMultilevel"/>
    <w:tmpl w:val="2332BA12"/>
    <w:lvl w:ilvl="0" w:tplc="4E1C0D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5929">
    <w:abstractNumId w:val="2"/>
  </w:num>
  <w:num w:numId="2" w16cid:durableId="539172175">
    <w:abstractNumId w:val="3"/>
  </w:num>
  <w:num w:numId="3" w16cid:durableId="55133300">
    <w:abstractNumId w:val="0"/>
  </w:num>
  <w:num w:numId="4" w16cid:durableId="18717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17"/>
    <w:rsid w:val="00357693"/>
    <w:rsid w:val="00412117"/>
    <w:rsid w:val="008E27F6"/>
    <w:rsid w:val="00A73AD0"/>
    <w:rsid w:val="00B8455F"/>
    <w:rsid w:val="00D61E2B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7236"/>
  <w15:chartTrackingRefBased/>
  <w15:docId w15:val="{A44D5B66-D805-420D-ABFC-E1082627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1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11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1</cp:revision>
  <dcterms:created xsi:type="dcterms:W3CDTF">2024-03-11T04:05:00Z</dcterms:created>
  <dcterms:modified xsi:type="dcterms:W3CDTF">2024-03-11T04:27:00Z</dcterms:modified>
</cp:coreProperties>
</file>