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6B9BC" w14:textId="7240CD95" w:rsidR="00A3016B" w:rsidRPr="00BF54DF" w:rsidRDefault="00BF54DF" w:rsidP="00BF54DF">
      <w:pPr>
        <w:jc w:val="center"/>
        <w:rPr>
          <w:b/>
          <w:bCs/>
          <w:sz w:val="32"/>
          <w:szCs w:val="32"/>
        </w:rPr>
      </w:pPr>
      <w:r w:rsidRPr="00BF54DF">
        <w:rPr>
          <w:b/>
          <w:bCs/>
          <w:sz w:val="32"/>
          <w:szCs w:val="32"/>
        </w:rPr>
        <w:t>RM Renegades 5,000 PUCKS CHALLENGE LOG SHEET</w:t>
      </w:r>
    </w:p>
    <w:tbl>
      <w:tblPr>
        <w:tblW w:w="8480" w:type="dxa"/>
        <w:jc w:val="center"/>
        <w:tblLook w:val="04A0" w:firstRow="1" w:lastRow="0" w:firstColumn="1" w:lastColumn="0" w:noHBand="0" w:noVBand="1"/>
      </w:tblPr>
      <w:tblGrid>
        <w:gridCol w:w="1280"/>
        <w:gridCol w:w="1300"/>
        <w:gridCol w:w="1760"/>
        <w:gridCol w:w="4140"/>
      </w:tblGrid>
      <w:tr w:rsidR="00A3016B" w:rsidRPr="00A3016B" w14:paraId="754BDD51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D161" w14:textId="77777777" w:rsidR="00A3016B" w:rsidRPr="00A3016B" w:rsidRDefault="00A3016B" w:rsidP="00A301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Date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3302" w14:textId="77777777" w:rsidR="00A3016B" w:rsidRPr="00A3016B" w:rsidRDefault="00A3016B" w:rsidP="00A301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Name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931D" w14:textId="77777777" w:rsidR="00A3016B" w:rsidRPr="00A3016B" w:rsidRDefault="00A3016B" w:rsidP="00A301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Shots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B2FF" w14:textId="77777777" w:rsidR="00A3016B" w:rsidRPr="00A3016B" w:rsidRDefault="00A3016B" w:rsidP="00A301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Notes</w:t>
            </w:r>
          </w:p>
        </w:tc>
      </w:tr>
      <w:tr w:rsidR="00A3016B" w:rsidRPr="00A3016B" w14:paraId="3DA7718A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4FDA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5FE6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BE37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1EA5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60D5D373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8D8D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52EF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6634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A863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0D9CD732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DBCA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9545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5D72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AF09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57178398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545B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13EE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6861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1FB1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505865B8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4432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142C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A5F0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CCBE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271F0105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35BC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4ABC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D52E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191C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3E70F383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D8FB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0FEA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723A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FC53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6DA07532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D012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F01A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B357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FCA7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41DAD2E9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F9E6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B469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0167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9D6B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6D0F9141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019A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12F8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530B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9825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1A74E9DD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49A0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3EE4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7A69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CFDC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0352BE20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8CF1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C23B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329E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A16D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486162EB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77D7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3F02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20A4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2996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55361074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BEC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A2AB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7693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DA5F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2AEC101F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16D9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3B1B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3E19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FCE7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6665E70A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45CF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FA27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8FD8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3E0A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03EBED5C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4991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1ED7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C598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277E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4BCB05AC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9B12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C14D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96EA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773B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57FC61D4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7F69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B683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917D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3058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156B1B95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F542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A663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13C2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D39D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66897BC6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EC09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E4FF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C84E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1E9E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50C39653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35BE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998F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CD22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3E16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666326B3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E12A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017D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14B8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9782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211B4571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7E04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22E3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4A97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3A75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0EFD6EC9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B69A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EE69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2263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0DB2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24711422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D815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66E9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C4D8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8841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38A9C593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331F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ECC7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50D4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BA3F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6DB602FA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6534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5CB2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0C94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639B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76F34C58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3092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45B3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DD30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4957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21B9D867" w14:textId="77777777" w:rsidR="001D14A2" w:rsidRDefault="001D14A2"/>
    <w:sectPr w:rsidR="001D14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16B"/>
    <w:rsid w:val="001D14A2"/>
    <w:rsid w:val="00223B1C"/>
    <w:rsid w:val="00A3016B"/>
    <w:rsid w:val="00AA0F2A"/>
    <w:rsid w:val="00BF54DF"/>
    <w:rsid w:val="00C7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A0051"/>
  <w15:chartTrackingRefBased/>
  <w15:docId w15:val="{E2AE7AD7-B57B-4B91-9674-163ACAE3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1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1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1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1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1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1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1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1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1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1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1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0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4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Spahr</dc:creator>
  <cp:keywords/>
  <dc:description/>
  <cp:lastModifiedBy>Austin Spahr</cp:lastModifiedBy>
  <cp:revision>1</cp:revision>
  <dcterms:created xsi:type="dcterms:W3CDTF">2024-10-28T19:37:00Z</dcterms:created>
  <dcterms:modified xsi:type="dcterms:W3CDTF">2024-10-28T19:51:00Z</dcterms:modified>
</cp:coreProperties>
</file>