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01FAA7B2" w:rsidR="00FE24AB" w:rsidRPr="006222C5" w:rsidRDefault="003F3904" w:rsidP="00FE24AB">
      <w:pPr>
        <w:ind w:left="-270"/>
        <w:rPr>
          <w:rFonts w:eastAsia="Times New Roman" w:cstheme="minorHAnsi"/>
          <w:sz w:val="24"/>
          <w:szCs w:val="24"/>
        </w:rPr>
      </w:pPr>
      <w:r w:rsidRPr="006222C5">
        <w:rPr>
          <w:rFonts w:eastAsia="Times New Roman" w:cstheme="minorHAnsi"/>
          <w:sz w:val="24"/>
          <w:szCs w:val="24"/>
        </w:rPr>
        <w:t>September 6</w:t>
      </w:r>
      <w:r w:rsidR="00FE24AB" w:rsidRPr="006222C5">
        <w:rPr>
          <w:rFonts w:eastAsia="Times New Roman" w:cstheme="minorHAnsi"/>
          <w:sz w:val="24"/>
          <w:szCs w:val="24"/>
        </w:rPr>
        <w:t>, 202</w:t>
      </w:r>
      <w:r w:rsidR="00185707" w:rsidRPr="006222C5">
        <w:rPr>
          <w:rFonts w:eastAsia="Times New Roman" w:cstheme="minorHAnsi"/>
          <w:sz w:val="24"/>
          <w:szCs w:val="24"/>
        </w:rPr>
        <w:t>2</w:t>
      </w:r>
      <w:r w:rsidR="00557AD1" w:rsidRPr="006222C5">
        <w:rPr>
          <w:rFonts w:eastAsia="Times New Roman" w:cstheme="minorHAnsi"/>
          <w:sz w:val="24"/>
          <w:szCs w:val="24"/>
        </w:rPr>
        <w:t xml:space="preserve"> – Board Meeting Minutes</w:t>
      </w:r>
    </w:p>
    <w:p w14:paraId="590A664E" w14:textId="77777777" w:rsidR="00C952EC" w:rsidRPr="006222C5" w:rsidRDefault="00C952EC" w:rsidP="00FE24AB">
      <w:pPr>
        <w:ind w:left="-270"/>
        <w:rPr>
          <w:rFonts w:eastAsia="Times New Roman" w:cstheme="minorHAnsi"/>
          <w:sz w:val="24"/>
          <w:szCs w:val="24"/>
        </w:rPr>
      </w:pPr>
      <w:r w:rsidRPr="006222C5">
        <w:rPr>
          <w:rFonts w:eastAsia="Times New Roman" w:cstheme="minorHAnsi"/>
          <w:sz w:val="24"/>
          <w:szCs w:val="24"/>
        </w:rPr>
        <w:t>Attendees:</w:t>
      </w:r>
    </w:p>
    <w:p w14:paraId="69AF459B" w14:textId="145A7472" w:rsidR="00A33C6D" w:rsidRPr="006222C5" w:rsidRDefault="00BD3A37" w:rsidP="00C952EC">
      <w:pPr>
        <w:ind w:left="720"/>
        <w:rPr>
          <w:rFonts w:eastAsia="Times New Roman" w:cstheme="minorHAnsi"/>
          <w:sz w:val="24"/>
          <w:szCs w:val="24"/>
        </w:rPr>
      </w:pPr>
      <w:r w:rsidRPr="006222C5">
        <w:rPr>
          <w:rFonts w:eastAsia="Times New Roman" w:cstheme="minorHAnsi"/>
          <w:sz w:val="24"/>
          <w:szCs w:val="24"/>
        </w:rPr>
        <w:t>Board Member</w:t>
      </w:r>
      <w:r w:rsidR="00C952EC" w:rsidRPr="006222C5">
        <w:rPr>
          <w:rFonts w:eastAsia="Times New Roman" w:cstheme="minorHAnsi"/>
          <w:sz w:val="24"/>
          <w:szCs w:val="24"/>
        </w:rPr>
        <w:t>s</w:t>
      </w:r>
      <w:r w:rsidR="006222C5" w:rsidRPr="006222C5">
        <w:rPr>
          <w:rFonts w:eastAsia="Times New Roman" w:cstheme="minorHAnsi"/>
          <w:sz w:val="24"/>
          <w:szCs w:val="24"/>
        </w:rPr>
        <w:t xml:space="preserve"> Present</w:t>
      </w:r>
      <w:r w:rsidR="00C952EC" w:rsidRPr="006222C5">
        <w:rPr>
          <w:rFonts w:eastAsia="Times New Roman" w:cstheme="minorHAnsi"/>
          <w:sz w:val="24"/>
          <w:szCs w:val="24"/>
        </w:rPr>
        <w:t xml:space="preserve">: </w:t>
      </w:r>
      <w:r w:rsidR="00A33C6D" w:rsidRPr="006222C5">
        <w:rPr>
          <w:rFonts w:eastAsia="Times New Roman" w:cstheme="minorHAnsi"/>
          <w:sz w:val="24"/>
          <w:szCs w:val="24"/>
        </w:rPr>
        <w:t xml:space="preserve">J. </w:t>
      </w:r>
      <w:r w:rsidR="004038C4" w:rsidRPr="006222C5">
        <w:rPr>
          <w:rFonts w:eastAsia="Times New Roman" w:cstheme="minorHAnsi"/>
          <w:sz w:val="24"/>
          <w:szCs w:val="24"/>
        </w:rPr>
        <w:t xml:space="preserve">Tiemeyer, E. Metz, J. Asquith, </w:t>
      </w:r>
      <w:r w:rsidRPr="006222C5">
        <w:rPr>
          <w:rFonts w:eastAsia="Times New Roman" w:cstheme="minorHAnsi"/>
          <w:sz w:val="24"/>
          <w:szCs w:val="24"/>
        </w:rPr>
        <w:t>C. Sample, G. Drach</w:t>
      </w:r>
      <w:r w:rsidR="00DA56BD" w:rsidRPr="006222C5">
        <w:rPr>
          <w:rFonts w:eastAsia="Times New Roman" w:cstheme="minorHAnsi"/>
          <w:sz w:val="24"/>
          <w:szCs w:val="24"/>
        </w:rPr>
        <w:t>, D. Francis</w:t>
      </w:r>
      <w:r w:rsidR="005828DB" w:rsidRPr="006222C5">
        <w:rPr>
          <w:rFonts w:eastAsia="Times New Roman" w:cstheme="minorHAnsi"/>
          <w:sz w:val="24"/>
          <w:szCs w:val="24"/>
        </w:rPr>
        <w:t>,</w:t>
      </w:r>
      <w:r w:rsidR="008D605C" w:rsidRPr="006222C5">
        <w:rPr>
          <w:rFonts w:eastAsia="Times New Roman" w:cstheme="minorHAnsi"/>
          <w:sz w:val="24"/>
          <w:szCs w:val="24"/>
        </w:rPr>
        <w:t xml:space="preserve"> </w:t>
      </w:r>
      <w:r w:rsidR="00F71056" w:rsidRPr="006222C5">
        <w:rPr>
          <w:rFonts w:eastAsia="Times New Roman" w:cstheme="minorHAnsi"/>
          <w:sz w:val="24"/>
          <w:szCs w:val="24"/>
        </w:rPr>
        <w:t>K. Lindemann</w:t>
      </w:r>
      <w:r w:rsidR="0085547D" w:rsidRPr="006222C5">
        <w:rPr>
          <w:rFonts w:eastAsia="Times New Roman" w:cstheme="minorHAnsi"/>
          <w:sz w:val="24"/>
          <w:szCs w:val="24"/>
        </w:rPr>
        <w:t>, J. Francis</w:t>
      </w:r>
    </w:p>
    <w:p w14:paraId="4421491A" w14:textId="075CBA6E" w:rsidR="00557AD1" w:rsidRPr="006222C5" w:rsidRDefault="00557AD1" w:rsidP="00557AD1">
      <w:pPr>
        <w:spacing w:before="0" w:after="0" w:line="240" w:lineRule="auto"/>
        <w:rPr>
          <w:rFonts w:eastAsia="Times New Roman" w:cstheme="minorHAnsi"/>
          <w:sz w:val="24"/>
          <w:szCs w:val="24"/>
        </w:rPr>
      </w:pPr>
      <w:r w:rsidRPr="006222C5">
        <w:rPr>
          <w:rFonts w:eastAsia="Times New Roman" w:cstheme="minorHAnsi"/>
          <w:sz w:val="24"/>
          <w:szCs w:val="24"/>
        </w:rPr>
        <w:t>Minutes:</w:t>
      </w:r>
    </w:p>
    <w:p w14:paraId="4BFE54B1" w14:textId="77777777" w:rsid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 w:rsidRPr="00557AD1">
        <w:rPr>
          <w:rFonts w:ascii="Montserrat" w:eastAsia="Times New Roman" w:hAnsi="Montserrat" w:cs="Calibri"/>
          <w:sz w:val="24"/>
          <w:szCs w:val="24"/>
        </w:rPr>
        <w:t> </w:t>
      </w:r>
    </w:p>
    <w:p w14:paraId="1B10BA29" w14:textId="77777777" w:rsidR="007E7D24" w:rsidRPr="007E7D24" w:rsidRDefault="007E7D24" w:rsidP="007E7D24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1.Treasurer Update - Debbie</w:t>
      </w:r>
    </w:p>
    <w:p w14:paraId="6BC275C2" w14:textId="77777777" w:rsidR="007E7D24" w:rsidRPr="007E7D24" w:rsidRDefault="007E7D24" w:rsidP="007E7D24">
      <w:pPr>
        <w:numPr>
          <w:ilvl w:val="0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Club Finances</w:t>
      </w:r>
    </w:p>
    <w:p w14:paraId="1E2C7C87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Funds are being received and we have sufficient funds to cover ice bills for next month</w:t>
      </w:r>
    </w:p>
    <w:p w14:paraId="2BB213FF" w14:textId="77777777" w:rsidR="007E7D24" w:rsidRPr="007E7D24" w:rsidRDefault="007E7D24" w:rsidP="007E7D24">
      <w:pPr>
        <w:numPr>
          <w:ilvl w:val="0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Team Accounts</w:t>
      </w:r>
    </w:p>
    <w:p w14:paraId="69B5E604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34 invoices past due</w:t>
      </w:r>
    </w:p>
    <w:p w14:paraId="02461321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Past dues players with no payments will be pulled from the roster and ice on Oct 1st.</w:t>
      </w:r>
    </w:p>
    <w:p w14:paraId="55588D23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Bank accounts are set-up and debit cards issued</w:t>
      </w:r>
    </w:p>
    <w:p w14:paraId="38518154" w14:textId="77777777" w:rsidR="007E7D24" w:rsidRPr="007E7D24" w:rsidRDefault="007E7D24" w:rsidP="007E7D24">
      <w:pPr>
        <w:numPr>
          <w:ilvl w:val="0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Tax Returns</w:t>
      </w:r>
    </w:p>
    <w:p w14:paraId="29DB3C0C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2021 tax return is ready for filing</w:t>
      </w:r>
    </w:p>
    <w:p w14:paraId="5A9B6B9A" w14:textId="77777777" w:rsidR="007E7D24" w:rsidRPr="007E7D24" w:rsidRDefault="007E7D24" w:rsidP="007E7D24">
      <w:pPr>
        <w:numPr>
          <w:ilvl w:val="0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Charity Mania is activated and running</w:t>
      </w:r>
    </w:p>
    <w:p w14:paraId="177BEB95" w14:textId="77777777" w:rsidR="007E7D24" w:rsidRPr="007E7D24" w:rsidRDefault="007E7D24" w:rsidP="007E7D24">
      <w:pPr>
        <w:numPr>
          <w:ilvl w:val="0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Welcome Back to Hockey results</w:t>
      </w:r>
    </w:p>
    <w:p w14:paraId="0809778B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$3000 from raffle baskets</w:t>
      </w:r>
    </w:p>
    <w:p w14:paraId="6E3BBCC0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Sold blankets and scarf inventory</w:t>
      </w:r>
    </w:p>
    <w:p w14:paraId="04C506DE" w14:textId="77777777" w:rsidR="007E7D24" w:rsidRPr="007E7D24" w:rsidRDefault="007E7D24" w:rsidP="007E7D24">
      <w:pPr>
        <w:numPr>
          <w:ilvl w:val="1"/>
          <w:numId w:val="41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Buttons - only sold 25 of 400</w:t>
      </w:r>
    </w:p>
    <w:p w14:paraId="15A52288" w14:textId="77777777" w:rsidR="007E7D24" w:rsidRPr="007E7D24" w:rsidRDefault="007E7D24" w:rsidP="007E7D24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2. Operations Update - Jennie</w:t>
      </w:r>
    </w:p>
    <w:p w14:paraId="7B2A7180" w14:textId="77777777" w:rsidR="007E7D24" w:rsidRPr="007E7D24" w:rsidRDefault="007E7D24" w:rsidP="007E7D24">
      <w:pPr>
        <w:numPr>
          <w:ilvl w:val="0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Team update - rosters, schedules, coach/manager issues</w:t>
      </w:r>
    </w:p>
    <w:p w14:paraId="26514140" w14:textId="77777777" w:rsidR="007E7D24" w:rsidRPr="007E7D24" w:rsidRDefault="007E7D24" w:rsidP="007E7D24">
      <w:pPr>
        <w:numPr>
          <w:ilvl w:val="1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2 Girls teams did not clear for rosters</w:t>
      </w:r>
    </w:p>
    <w:p w14:paraId="1640F092" w14:textId="77777777" w:rsidR="007E7D24" w:rsidRPr="007E7D24" w:rsidRDefault="007E7D24" w:rsidP="007E7D24">
      <w:pPr>
        <w:numPr>
          <w:ilvl w:val="0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Website</w:t>
      </w:r>
    </w:p>
    <w:p w14:paraId="5459CCFB" w14:textId="448AA423" w:rsidR="007E7D24" w:rsidRPr="007E7D24" w:rsidRDefault="007E7D24" w:rsidP="007E7D24">
      <w:pPr>
        <w:numPr>
          <w:ilvl w:val="1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 xml:space="preserve">Need to set-up a </w:t>
      </w:r>
      <w:r w:rsidRPr="007E7D24">
        <w:rPr>
          <w:rFonts w:ascii="Calibri" w:eastAsia="Times New Roman" w:hAnsi="Calibri" w:cs="Calibri"/>
          <w:sz w:val="22"/>
          <w:szCs w:val="22"/>
        </w:rPr>
        <w:t>fund-raising</w:t>
      </w:r>
      <w:r w:rsidRPr="007E7D24">
        <w:rPr>
          <w:rFonts w:ascii="Calibri" w:eastAsia="Times New Roman" w:hAnsi="Calibri" w:cs="Calibri"/>
          <w:sz w:val="22"/>
          <w:szCs w:val="22"/>
        </w:rPr>
        <w:t xml:space="preserve"> tab on website</w:t>
      </w:r>
    </w:p>
    <w:p w14:paraId="14199F04" w14:textId="77777777" w:rsidR="007E7D24" w:rsidRPr="007E7D24" w:rsidRDefault="007E7D24" w:rsidP="007E7D24">
      <w:pPr>
        <w:numPr>
          <w:ilvl w:val="0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SportsPlus Ice Issue</w:t>
      </w:r>
    </w:p>
    <w:p w14:paraId="35F60A29" w14:textId="77777777" w:rsidR="007E7D24" w:rsidRPr="007E7D24" w:rsidRDefault="007E7D24" w:rsidP="007E7D24">
      <w:pPr>
        <w:numPr>
          <w:ilvl w:val="1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Problem has been identified and ice is returning to normal</w:t>
      </w:r>
    </w:p>
    <w:p w14:paraId="3AF09917" w14:textId="77777777" w:rsidR="007E7D24" w:rsidRPr="007E7D24" w:rsidRDefault="007E7D24" w:rsidP="007E7D24">
      <w:pPr>
        <w:numPr>
          <w:ilvl w:val="0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Jersey update</w:t>
      </w:r>
    </w:p>
    <w:p w14:paraId="3B2DEB29" w14:textId="10827D9B" w:rsidR="007E7D24" w:rsidRPr="007E7D24" w:rsidRDefault="007E7D24" w:rsidP="007E7D24">
      <w:pPr>
        <w:numPr>
          <w:ilvl w:val="1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Do we have a need and a seamstress</w:t>
      </w:r>
      <w:r>
        <w:rPr>
          <w:rFonts w:ascii="Calibri" w:eastAsia="Times New Roman" w:hAnsi="Calibri" w:cs="Calibri"/>
          <w:sz w:val="22"/>
          <w:szCs w:val="22"/>
        </w:rPr>
        <w:t xml:space="preserve"> to address length concerns for some</w:t>
      </w:r>
    </w:p>
    <w:p w14:paraId="6BA35BA2" w14:textId="77777777" w:rsidR="007E7D24" w:rsidRPr="007E7D24" w:rsidRDefault="007E7D24" w:rsidP="007E7D24">
      <w:pPr>
        <w:numPr>
          <w:ilvl w:val="0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Fitness Center Scheduling</w:t>
      </w:r>
    </w:p>
    <w:p w14:paraId="74FF4A96" w14:textId="77777777" w:rsidR="007E7D24" w:rsidRPr="007E7D24" w:rsidRDefault="007E7D24" w:rsidP="007E7D24">
      <w:pPr>
        <w:numPr>
          <w:ilvl w:val="1"/>
          <w:numId w:val="4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Schedule has been distributed</w:t>
      </w:r>
    </w:p>
    <w:p w14:paraId="00DD5CB3" w14:textId="77777777" w:rsidR="007E7D24" w:rsidRPr="007E7D24" w:rsidRDefault="007E7D24" w:rsidP="007E7D24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3. Development Update - Greg/Kurtis/Chris</w:t>
      </w:r>
    </w:p>
    <w:p w14:paraId="4739EA69" w14:textId="77777777" w:rsidR="007E7D24" w:rsidRPr="007E7D24" w:rsidRDefault="007E7D24" w:rsidP="007E7D24">
      <w:pPr>
        <w:numPr>
          <w:ilvl w:val="0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Monday team clinics</w:t>
      </w:r>
    </w:p>
    <w:p w14:paraId="13E29E82" w14:textId="77777777" w:rsidR="007E7D24" w:rsidRPr="007E7D24" w:rsidRDefault="007E7D24" w:rsidP="007E7D24">
      <w:pPr>
        <w:numPr>
          <w:ilvl w:val="1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Email sent to coaches for Monday's clinic and setting up tablets and team genius to support</w:t>
      </w:r>
    </w:p>
    <w:p w14:paraId="77E7906E" w14:textId="77777777" w:rsidR="007E7D24" w:rsidRPr="007E7D24" w:rsidRDefault="007E7D24" w:rsidP="007E7D24">
      <w:pPr>
        <w:numPr>
          <w:ilvl w:val="0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Goalie clinics</w:t>
      </w:r>
    </w:p>
    <w:p w14:paraId="099CB670" w14:textId="77777777" w:rsidR="007E7D24" w:rsidRPr="007E7D24" w:rsidRDefault="007E7D24" w:rsidP="007E7D24">
      <w:pPr>
        <w:numPr>
          <w:ilvl w:val="1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Set and ready to start</w:t>
      </w:r>
    </w:p>
    <w:p w14:paraId="5C0F9E82" w14:textId="77777777" w:rsidR="007E7D24" w:rsidRPr="007E7D24" w:rsidRDefault="007E7D24" w:rsidP="007E7D24">
      <w:pPr>
        <w:numPr>
          <w:ilvl w:val="0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PEP equipment</w:t>
      </w:r>
    </w:p>
    <w:p w14:paraId="5E40C76D" w14:textId="77777777" w:rsidR="007E7D24" w:rsidRPr="007E7D24" w:rsidRDefault="007E7D24" w:rsidP="007E7D24">
      <w:pPr>
        <w:numPr>
          <w:ilvl w:val="1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Coach training complete</w:t>
      </w:r>
    </w:p>
    <w:p w14:paraId="762F9782" w14:textId="77777777" w:rsidR="007E7D24" w:rsidRPr="007E7D24" w:rsidRDefault="007E7D24" w:rsidP="007E7D24">
      <w:pPr>
        <w:numPr>
          <w:ilvl w:val="1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30 sticks and a few bars need replacement</w:t>
      </w:r>
    </w:p>
    <w:p w14:paraId="1AD43A2F" w14:textId="77777777" w:rsidR="007E7D24" w:rsidRPr="007E7D24" w:rsidRDefault="007E7D24" w:rsidP="007E7D24">
      <w:pPr>
        <w:numPr>
          <w:ilvl w:val="0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On ice training aids - status</w:t>
      </w:r>
    </w:p>
    <w:p w14:paraId="5AC8DC8A" w14:textId="7BB886B0" w:rsidR="007E7D24" w:rsidRPr="007E7D24" w:rsidRDefault="007E7D24" w:rsidP="007E7D24">
      <w:pPr>
        <w:numPr>
          <w:ilvl w:val="1"/>
          <w:numId w:val="43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lastRenderedPageBreak/>
        <w:t>New shooter tutors ordered and replace</w:t>
      </w:r>
      <w:r>
        <w:rPr>
          <w:rFonts w:ascii="Calibri" w:eastAsia="Times New Roman" w:hAnsi="Calibri" w:cs="Calibri"/>
          <w:sz w:val="22"/>
          <w:szCs w:val="22"/>
        </w:rPr>
        <w:t xml:space="preserve">d broken </w:t>
      </w:r>
      <w:r w:rsidR="00957D11">
        <w:rPr>
          <w:rFonts w:ascii="Calibri" w:eastAsia="Times New Roman" w:hAnsi="Calibri" w:cs="Calibri"/>
          <w:sz w:val="22"/>
          <w:szCs w:val="22"/>
        </w:rPr>
        <w:t>hooks</w:t>
      </w:r>
    </w:p>
    <w:p w14:paraId="0EF096CD" w14:textId="77777777" w:rsidR="007E7D24" w:rsidRPr="007E7D24" w:rsidRDefault="007E7D24" w:rsidP="007E7D24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4. Children's Hospital Program - Chris/Jamie</w:t>
      </w:r>
    </w:p>
    <w:p w14:paraId="3ED5E7DA" w14:textId="77777777" w:rsidR="007E7D24" w:rsidRPr="007E7D24" w:rsidRDefault="007E7D24" w:rsidP="007E7D24">
      <w:pPr>
        <w:numPr>
          <w:ilvl w:val="0"/>
          <w:numId w:val="44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24 interested so far</w:t>
      </w:r>
    </w:p>
    <w:p w14:paraId="2F2C6492" w14:textId="77777777" w:rsidR="007E7D24" w:rsidRPr="007E7D24" w:rsidRDefault="007E7D24" w:rsidP="007E7D24">
      <w:pPr>
        <w:numPr>
          <w:ilvl w:val="0"/>
          <w:numId w:val="44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Tournament opportunity is in Feb/Mar timeframe</w:t>
      </w:r>
    </w:p>
    <w:p w14:paraId="551B0EBA" w14:textId="77777777" w:rsidR="007E7D24" w:rsidRPr="007E7D24" w:rsidRDefault="007E7D24" w:rsidP="007E7D24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5. Mid-Am/USA Hockey Updates - Jamie</w:t>
      </w:r>
    </w:p>
    <w:p w14:paraId="0A10DFAC" w14:textId="77777777" w:rsidR="007E7D24" w:rsidRPr="007E7D24" w:rsidRDefault="007E7D24" w:rsidP="007E7D24">
      <w:pPr>
        <w:numPr>
          <w:ilvl w:val="0"/>
          <w:numId w:val="45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Message from Mid-Am, looking for directors</w:t>
      </w:r>
    </w:p>
    <w:p w14:paraId="446184C1" w14:textId="77777777" w:rsidR="007E7D24" w:rsidRPr="007E7D24" w:rsidRDefault="007E7D24" w:rsidP="007E7D24">
      <w:pPr>
        <w:numPr>
          <w:ilvl w:val="0"/>
          <w:numId w:val="45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Penalty minutes for 14U is 2min for all Mid-Am teams</w:t>
      </w:r>
    </w:p>
    <w:p w14:paraId="6C2EAD96" w14:textId="77777777" w:rsidR="007E7D24" w:rsidRPr="007E7D24" w:rsidRDefault="007E7D24" w:rsidP="007E7D24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6.  Administrative Team</w:t>
      </w:r>
    </w:p>
    <w:p w14:paraId="55C64CA6" w14:textId="77777777" w:rsidR="007E7D24" w:rsidRPr="007E7D24" w:rsidRDefault="007E7D24" w:rsidP="007E7D24">
      <w:pPr>
        <w:numPr>
          <w:ilvl w:val="0"/>
          <w:numId w:val="46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Looking to add a club operations person to the admin team</w:t>
      </w:r>
    </w:p>
    <w:p w14:paraId="33777192" w14:textId="77777777" w:rsidR="007E7D24" w:rsidRPr="007E7D24" w:rsidRDefault="007E7D24" w:rsidP="007E7D24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8. New and Open Business</w:t>
      </w:r>
    </w:p>
    <w:p w14:paraId="084CABC9" w14:textId="77777777" w:rsidR="007E7D24" w:rsidRPr="007E7D24" w:rsidRDefault="007E7D24" w:rsidP="007E7D24">
      <w:pPr>
        <w:numPr>
          <w:ilvl w:val="0"/>
          <w:numId w:val="47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E7D24">
        <w:rPr>
          <w:rFonts w:ascii="Calibri" w:eastAsia="Times New Roman" w:hAnsi="Calibri" w:cs="Calibri"/>
          <w:sz w:val="22"/>
          <w:szCs w:val="22"/>
        </w:rPr>
        <w:t>None</w:t>
      </w:r>
    </w:p>
    <w:p w14:paraId="1C156070" w14:textId="77777777" w:rsidR="002B6D77" w:rsidRPr="00557AD1" w:rsidRDefault="002B6D77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</w:p>
    <w:sectPr w:rsidR="002B6D77" w:rsidRPr="00557AD1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6F1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B1306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733E"/>
    <w:multiLevelType w:val="multilevel"/>
    <w:tmpl w:val="D5A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86F32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66887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A39F6"/>
    <w:multiLevelType w:val="multilevel"/>
    <w:tmpl w:val="A3323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6B336CE"/>
    <w:multiLevelType w:val="multilevel"/>
    <w:tmpl w:val="6862E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0745475"/>
    <w:multiLevelType w:val="multilevel"/>
    <w:tmpl w:val="BB9CF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33804B6"/>
    <w:multiLevelType w:val="multilevel"/>
    <w:tmpl w:val="EAAC6B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5B34DB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D584A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A6A59"/>
    <w:multiLevelType w:val="multilevel"/>
    <w:tmpl w:val="599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F6F15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83870"/>
    <w:multiLevelType w:val="multilevel"/>
    <w:tmpl w:val="CA826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F9F6AE5"/>
    <w:multiLevelType w:val="multilevel"/>
    <w:tmpl w:val="54C6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54ADA"/>
    <w:multiLevelType w:val="multilevel"/>
    <w:tmpl w:val="335E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C733B"/>
    <w:multiLevelType w:val="multilevel"/>
    <w:tmpl w:val="858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C6653"/>
    <w:multiLevelType w:val="multilevel"/>
    <w:tmpl w:val="9B6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951451">
    <w:abstractNumId w:val="11"/>
    <w:lvlOverride w:ilvl="0">
      <w:startOverride w:val="1"/>
    </w:lvlOverride>
  </w:num>
  <w:num w:numId="2" w16cid:durableId="54084692">
    <w:abstractNumId w:val="11"/>
    <w:lvlOverride w:ilvl="0"/>
    <w:lvlOverride w:ilvl="1">
      <w:startOverride w:val="1"/>
    </w:lvlOverride>
  </w:num>
  <w:num w:numId="3" w16cid:durableId="1931306371">
    <w:abstractNumId w:val="11"/>
    <w:lvlOverride w:ilvl="0"/>
    <w:lvlOverride w:ilvl="1"/>
    <w:lvlOverride w:ilvl="2">
      <w:startOverride w:val="1"/>
    </w:lvlOverride>
  </w:num>
  <w:num w:numId="4" w16cid:durableId="1392391117">
    <w:abstractNumId w:val="11"/>
    <w:lvlOverride w:ilvl="0"/>
    <w:lvlOverride w:ilvl="1">
      <w:startOverride w:val="1"/>
    </w:lvlOverride>
    <w:lvlOverride w:ilvl="2"/>
  </w:num>
  <w:num w:numId="5" w16cid:durableId="1247763143">
    <w:abstractNumId w:val="11"/>
    <w:lvlOverride w:ilvl="0"/>
    <w:lvlOverride w:ilvl="1"/>
    <w:lvlOverride w:ilvl="2">
      <w:startOverride w:val="1"/>
    </w:lvlOverride>
  </w:num>
  <w:num w:numId="6" w16cid:durableId="2074960055">
    <w:abstractNumId w:val="11"/>
    <w:lvlOverride w:ilvl="0"/>
    <w:lvlOverride w:ilvl="1">
      <w:startOverride w:val="2"/>
    </w:lvlOverride>
    <w:lvlOverride w:ilvl="2"/>
  </w:num>
  <w:num w:numId="7" w16cid:durableId="1790657658">
    <w:abstractNumId w:val="11"/>
    <w:lvlOverride w:ilvl="0"/>
    <w:lvlOverride w:ilvl="1"/>
    <w:lvlOverride w:ilvl="2">
      <w:startOverride w:val="1"/>
    </w:lvlOverride>
  </w:num>
  <w:num w:numId="8" w16cid:durableId="1391155772">
    <w:abstractNumId w:val="11"/>
    <w:lvlOverride w:ilvl="0"/>
    <w:lvlOverride w:ilvl="1"/>
    <w:lvlOverride w:ilvl="2"/>
    <w:lvlOverride w:ilvl="3">
      <w:startOverride w:val="1"/>
    </w:lvlOverride>
  </w:num>
  <w:num w:numId="9" w16cid:durableId="156188916">
    <w:abstractNumId w:val="11"/>
    <w:lvlOverride w:ilvl="0"/>
    <w:lvlOverride w:ilvl="1"/>
    <w:lvlOverride w:ilvl="2">
      <w:startOverride w:val="1"/>
    </w:lvlOverride>
    <w:lvlOverride w:ilvl="3"/>
  </w:num>
  <w:num w:numId="10" w16cid:durableId="140461559">
    <w:abstractNumId w:val="11"/>
    <w:lvlOverride w:ilvl="0"/>
    <w:lvlOverride w:ilvl="1"/>
    <w:lvlOverride w:ilvl="2">
      <w:startOverride w:val="1"/>
    </w:lvlOverride>
    <w:lvlOverride w:ilvl="3"/>
  </w:num>
  <w:num w:numId="11" w16cid:durableId="1999991469">
    <w:abstractNumId w:val="11"/>
    <w:lvlOverride w:ilvl="0"/>
    <w:lvlOverride w:ilvl="1">
      <w:startOverride w:val="5"/>
    </w:lvlOverride>
    <w:lvlOverride w:ilvl="2"/>
    <w:lvlOverride w:ilvl="3"/>
  </w:num>
  <w:num w:numId="12" w16cid:durableId="1469131472">
    <w:abstractNumId w:val="11"/>
    <w:lvlOverride w:ilvl="0"/>
    <w:lvlOverride w:ilvl="1"/>
    <w:lvlOverride w:ilvl="2">
      <w:startOverride w:val="1"/>
    </w:lvlOverride>
    <w:lvlOverride w:ilvl="3"/>
  </w:num>
  <w:num w:numId="13" w16cid:durableId="1284843540">
    <w:abstractNumId w:val="11"/>
    <w:lvlOverride w:ilvl="0"/>
    <w:lvlOverride w:ilvl="1"/>
    <w:lvlOverride w:ilvl="2">
      <w:startOverride w:val="1"/>
    </w:lvlOverride>
    <w:lvlOverride w:ilvl="3"/>
  </w:num>
  <w:num w:numId="14" w16cid:durableId="1207528318">
    <w:abstractNumId w:val="11"/>
    <w:lvlOverride w:ilvl="0"/>
    <w:lvlOverride w:ilvl="1">
      <w:startOverride w:val="1"/>
    </w:lvlOverride>
    <w:lvlOverride w:ilvl="2"/>
    <w:lvlOverride w:ilvl="3"/>
  </w:num>
  <w:num w:numId="15" w16cid:durableId="348946294">
    <w:abstractNumId w:val="11"/>
    <w:lvlOverride w:ilvl="0"/>
    <w:lvlOverride w:ilvl="1">
      <w:startOverride w:val="1"/>
    </w:lvlOverride>
    <w:lvlOverride w:ilvl="2"/>
    <w:lvlOverride w:ilvl="3"/>
  </w:num>
  <w:num w:numId="16" w16cid:durableId="86073678">
    <w:abstractNumId w:val="11"/>
    <w:lvlOverride w:ilvl="0"/>
    <w:lvlOverride w:ilvl="1">
      <w:startOverride w:val="1"/>
    </w:lvlOverride>
    <w:lvlOverride w:ilvl="2"/>
    <w:lvlOverride w:ilvl="3"/>
  </w:num>
  <w:num w:numId="17" w16cid:durableId="1729842761">
    <w:abstractNumId w:val="11"/>
    <w:lvlOverride w:ilvl="0"/>
    <w:lvlOverride w:ilvl="1">
      <w:startOverride w:val="1"/>
    </w:lvlOverride>
    <w:lvlOverride w:ilvl="2"/>
    <w:lvlOverride w:ilvl="3"/>
  </w:num>
  <w:num w:numId="18" w16cid:durableId="258217026">
    <w:abstractNumId w:val="11"/>
    <w:lvlOverride w:ilvl="0"/>
    <w:lvlOverride w:ilvl="1">
      <w:startOverride w:val="1"/>
    </w:lvlOverride>
    <w:lvlOverride w:ilvl="2"/>
    <w:lvlOverride w:ilvl="3"/>
  </w:num>
  <w:num w:numId="19" w16cid:durableId="1410424504">
    <w:abstractNumId w:val="11"/>
    <w:lvlOverride w:ilvl="0"/>
    <w:lvlOverride w:ilvl="1">
      <w:startOverride w:val="1"/>
    </w:lvlOverride>
    <w:lvlOverride w:ilvl="2"/>
    <w:lvlOverride w:ilvl="3"/>
  </w:num>
  <w:num w:numId="20" w16cid:durableId="1062145292">
    <w:abstractNumId w:val="11"/>
    <w:lvlOverride w:ilvl="0"/>
    <w:lvlOverride w:ilvl="1">
      <w:startOverride w:val="1"/>
    </w:lvlOverride>
    <w:lvlOverride w:ilvl="2"/>
    <w:lvlOverride w:ilvl="3"/>
  </w:num>
  <w:num w:numId="21" w16cid:durableId="1862627188">
    <w:abstractNumId w:val="2"/>
  </w:num>
  <w:num w:numId="22" w16cid:durableId="1141506815">
    <w:abstractNumId w:val="2"/>
    <w:lvlOverride w:ilvl="0"/>
    <w:lvlOverride w:ilvl="1">
      <w:startOverride w:val="1"/>
    </w:lvlOverride>
  </w:num>
  <w:num w:numId="23" w16cid:durableId="755176545">
    <w:abstractNumId w:val="2"/>
    <w:lvlOverride w:ilvl="0"/>
    <w:lvlOverride w:ilvl="1">
      <w:startOverride w:val="1"/>
    </w:lvlOverride>
  </w:num>
  <w:num w:numId="24" w16cid:durableId="464353163">
    <w:abstractNumId w:val="2"/>
    <w:lvlOverride w:ilvl="0"/>
    <w:lvlOverride w:ilvl="1">
      <w:startOverride w:val="1"/>
    </w:lvlOverride>
  </w:num>
  <w:num w:numId="25" w16cid:durableId="1798719299">
    <w:abstractNumId w:val="2"/>
    <w:lvlOverride w:ilvl="0"/>
    <w:lvlOverride w:ilvl="1">
      <w:startOverride w:val="1"/>
    </w:lvlOverride>
  </w:num>
  <w:num w:numId="26" w16cid:durableId="63112127">
    <w:abstractNumId w:val="2"/>
    <w:lvlOverride w:ilvl="0"/>
    <w:lvlOverride w:ilvl="1">
      <w:startOverride w:val="1"/>
    </w:lvlOverride>
  </w:num>
  <w:num w:numId="27" w16cid:durableId="1564561357">
    <w:abstractNumId w:val="2"/>
    <w:lvlOverride w:ilvl="0"/>
    <w:lvlOverride w:ilvl="1">
      <w:startOverride w:val="1"/>
    </w:lvlOverride>
  </w:num>
  <w:num w:numId="28" w16cid:durableId="685904751">
    <w:abstractNumId w:val="4"/>
    <w:lvlOverride w:ilvl="0">
      <w:startOverride w:val="1"/>
    </w:lvlOverride>
  </w:num>
  <w:num w:numId="29" w16cid:durableId="1429152768">
    <w:abstractNumId w:val="4"/>
  </w:num>
  <w:num w:numId="30" w16cid:durableId="1749573271">
    <w:abstractNumId w:val="4"/>
    <w:lvlOverride w:ilvl="0"/>
    <w:lvlOverride w:ilvl="1">
      <w:startOverride w:val="1"/>
    </w:lvlOverride>
  </w:num>
  <w:num w:numId="31" w16cid:durableId="1700205310">
    <w:abstractNumId w:val="4"/>
    <w:lvlOverride w:ilvl="0"/>
    <w:lvlOverride w:ilvl="1">
      <w:startOverride w:val="1"/>
    </w:lvlOverride>
  </w:num>
  <w:num w:numId="32" w16cid:durableId="2097632339">
    <w:abstractNumId w:val="4"/>
    <w:lvlOverride w:ilvl="0"/>
    <w:lvlOverride w:ilvl="1">
      <w:startOverride w:val="1"/>
    </w:lvlOverride>
  </w:num>
  <w:num w:numId="33" w16cid:durableId="1214386241">
    <w:abstractNumId w:val="16"/>
  </w:num>
  <w:num w:numId="34" w16cid:durableId="2033607885">
    <w:abstractNumId w:val="9"/>
  </w:num>
  <w:num w:numId="35" w16cid:durableId="22633207">
    <w:abstractNumId w:val="0"/>
  </w:num>
  <w:num w:numId="36" w16cid:durableId="437262835">
    <w:abstractNumId w:val="3"/>
  </w:num>
  <w:num w:numId="37" w16cid:durableId="605579722">
    <w:abstractNumId w:val="1"/>
  </w:num>
  <w:num w:numId="38" w16cid:durableId="1884636349">
    <w:abstractNumId w:val="15"/>
  </w:num>
  <w:num w:numId="39" w16cid:durableId="1603535216">
    <w:abstractNumId w:val="12"/>
  </w:num>
  <w:num w:numId="40" w16cid:durableId="214124229">
    <w:abstractNumId w:val="10"/>
  </w:num>
  <w:num w:numId="41" w16cid:durableId="906307531">
    <w:abstractNumId w:val="6"/>
  </w:num>
  <w:num w:numId="42" w16cid:durableId="1645963629">
    <w:abstractNumId w:val="14"/>
  </w:num>
  <w:num w:numId="43" w16cid:durableId="1025135795">
    <w:abstractNumId w:val="17"/>
  </w:num>
  <w:num w:numId="44" w16cid:durableId="726150081">
    <w:abstractNumId w:val="5"/>
  </w:num>
  <w:num w:numId="45" w16cid:durableId="951207957">
    <w:abstractNumId w:val="13"/>
  </w:num>
  <w:num w:numId="46" w16cid:durableId="606155857">
    <w:abstractNumId w:val="8"/>
  </w:num>
  <w:num w:numId="47" w16cid:durableId="866600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02017"/>
    <w:rsid w:val="0003546C"/>
    <w:rsid w:val="00041521"/>
    <w:rsid w:val="00047B29"/>
    <w:rsid w:val="00061A11"/>
    <w:rsid w:val="000648B4"/>
    <w:rsid w:val="000779A9"/>
    <w:rsid w:val="00077D39"/>
    <w:rsid w:val="000845AE"/>
    <w:rsid w:val="000873B4"/>
    <w:rsid w:val="000A1011"/>
    <w:rsid w:val="000D307C"/>
    <w:rsid w:val="000E0BD2"/>
    <w:rsid w:val="000F232E"/>
    <w:rsid w:val="000F2B70"/>
    <w:rsid w:val="00123552"/>
    <w:rsid w:val="00124D99"/>
    <w:rsid w:val="00126D25"/>
    <w:rsid w:val="00127BDA"/>
    <w:rsid w:val="00135F14"/>
    <w:rsid w:val="00175F6D"/>
    <w:rsid w:val="00185707"/>
    <w:rsid w:val="00191BC5"/>
    <w:rsid w:val="001A64B6"/>
    <w:rsid w:val="001D00F0"/>
    <w:rsid w:val="001D4DF4"/>
    <w:rsid w:val="001E0378"/>
    <w:rsid w:val="001E0B47"/>
    <w:rsid w:val="00201A33"/>
    <w:rsid w:val="00234378"/>
    <w:rsid w:val="00244C48"/>
    <w:rsid w:val="002502CD"/>
    <w:rsid w:val="0025156C"/>
    <w:rsid w:val="002A3A73"/>
    <w:rsid w:val="002B6D77"/>
    <w:rsid w:val="002C1AF1"/>
    <w:rsid w:val="002D2364"/>
    <w:rsid w:val="002E69DE"/>
    <w:rsid w:val="00304426"/>
    <w:rsid w:val="00320249"/>
    <w:rsid w:val="0033392A"/>
    <w:rsid w:val="00335D06"/>
    <w:rsid w:val="00335F0B"/>
    <w:rsid w:val="0033688F"/>
    <w:rsid w:val="003413AC"/>
    <w:rsid w:val="00390EDC"/>
    <w:rsid w:val="003A38DD"/>
    <w:rsid w:val="003A3C48"/>
    <w:rsid w:val="003B7EC2"/>
    <w:rsid w:val="003B7FBF"/>
    <w:rsid w:val="003C4C33"/>
    <w:rsid w:val="003D1182"/>
    <w:rsid w:val="003E708B"/>
    <w:rsid w:val="003F1F21"/>
    <w:rsid w:val="003F3904"/>
    <w:rsid w:val="004038C4"/>
    <w:rsid w:val="00416AD4"/>
    <w:rsid w:val="00452649"/>
    <w:rsid w:val="00457D83"/>
    <w:rsid w:val="00464E5C"/>
    <w:rsid w:val="0047576F"/>
    <w:rsid w:val="00493149"/>
    <w:rsid w:val="004A30C1"/>
    <w:rsid w:val="004C71A2"/>
    <w:rsid w:val="004E59C6"/>
    <w:rsid w:val="004F031D"/>
    <w:rsid w:val="00504C90"/>
    <w:rsid w:val="005350C8"/>
    <w:rsid w:val="005579F3"/>
    <w:rsid w:val="00557AD1"/>
    <w:rsid w:val="00572920"/>
    <w:rsid w:val="00576B85"/>
    <w:rsid w:val="00582042"/>
    <w:rsid w:val="005828DB"/>
    <w:rsid w:val="0059322F"/>
    <w:rsid w:val="005A54DE"/>
    <w:rsid w:val="005B28F4"/>
    <w:rsid w:val="005B61BB"/>
    <w:rsid w:val="005B68E0"/>
    <w:rsid w:val="005F0AD7"/>
    <w:rsid w:val="005F7900"/>
    <w:rsid w:val="006070CF"/>
    <w:rsid w:val="00612BA7"/>
    <w:rsid w:val="006130D4"/>
    <w:rsid w:val="00616D00"/>
    <w:rsid w:val="006222C5"/>
    <w:rsid w:val="006310B5"/>
    <w:rsid w:val="006754D3"/>
    <w:rsid w:val="00685AF7"/>
    <w:rsid w:val="006C5C94"/>
    <w:rsid w:val="006D0E3A"/>
    <w:rsid w:val="006D5980"/>
    <w:rsid w:val="006E2873"/>
    <w:rsid w:val="007161B8"/>
    <w:rsid w:val="00716401"/>
    <w:rsid w:val="00716A43"/>
    <w:rsid w:val="00720045"/>
    <w:rsid w:val="00721555"/>
    <w:rsid w:val="0073500A"/>
    <w:rsid w:val="00740713"/>
    <w:rsid w:val="00762AAF"/>
    <w:rsid w:val="0076492F"/>
    <w:rsid w:val="00776CD2"/>
    <w:rsid w:val="00790325"/>
    <w:rsid w:val="0079359C"/>
    <w:rsid w:val="007C1D07"/>
    <w:rsid w:val="007D4A85"/>
    <w:rsid w:val="007E7D24"/>
    <w:rsid w:val="007F02F2"/>
    <w:rsid w:val="007F42FB"/>
    <w:rsid w:val="0083100A"/>
    <w:rsid w:val="0085547D"/>
    <w:rsid w:val="00876547"/>
    <w:rsid w:val="0087678D"/>
    <w:rsid w:val="008A7758"/>
    <w:rsid w:val="008B0CC4"/>
    <w:rsid w:val="008B210A"/>
    <w:rsid w:val="008C78D5"/>
    <w:rsid w:val="008D605C"/>
    <w:rsid w:val="00901894"/>
    <w:rsid w:val="00910BA8"/>
    <w:rsid w:val="00914F42"/>
    <w:rsid w:val="0093212A"/>
    <w:rsid w:val="009356BB"/>
    <w:rsid w:val="00957D11"/>
    <w:rsid w:val="009643FC"/>
    <w:rsid w:val="00966796"/>
    <w:rsid w:val="00975850"/>
    <w:rsid w:val="009818AF"/>
    <w:rsid w:val="00990718"/>
    <w:rsid w:val="009B6D47"/>
    <w:rsid w:val="009C44F2"/>
    <w:rsid w:val="009D224A"/>
    <w:rsid w:val="009E29E9"/>
    <w:rsid w:val="00A02CD2"/>
    <w:rsid w:val="00A13FA9"/>
    <w:rsid w:val="00A31D45"/>
    <w:rsid w:val="00A33C6D"/>
    <w:rsid w:val="00A44EE7"/>
    <w:rsid w:val="00A5004E"/>
    <w:rsid w:val="00A5398F"/>
    <w:rsid w:val="00A81685"/>
    <w:rsid w:val="00A910C0"/>
    <w:rsid w:val="00AB220D"/>
    <w:rsid w:val="00AB66BB"/>
    <w:rsid w:val="00AC172E"/>
    <w:rsid w:val="00AD07E2"/>
    <w:rsid w:val="00AD212F"/>
    <w:rsid w:val="00AE088F"/>
    <w:rsid w:val="00AE4535"/>
    <w:rsid w:val="00B17845"/>
    <w:rsid w:val="00B333CE"/>
    <w:rsid w:val="00B37BE9"/>
    <w:rsid w:val="00B42C6B"/>
    <w:rsid w:val="00B508EB"/>
    <w:rsid w:val="00B960C5"/>
    <w:rsid w:val="00BA6067"/>
    <w:rsid w:val="00BB1142"/>
    <w:rsid w:val="00BD3A37"/>
    <w:rsid w:val="00BD4B48"/>
    <w:rsid w:val="00BE661E"/>
    <w:rsid w:val="00BF73F1"/>
    <w:rsid w:val="00C210E7"/>
    <w:rsid w:val="00C52577"/>
    <w:rsid w:val="00C53C5D"/>
    <w:rsid w:val="00C779F7"/>
    <w:rsid w:val="00C952EC"/>
    <w:rsid w:val="00CA6B50"/>
    <w:rsid w:val="00CC6361"/>
    <w:rsid w:val="00CE6B2C"/>
    <w:rsid w:val="00D00AD8"/>
    <w:rsid w:val="00D020C4"/>
    <w:rsid w:val="00D12237"/>
    <w:rsid w:val="00D71D54"/>
    <w:rsid w:val="00D80481"/>
    <w:rsid w:val="00DA3696"/>
    <w:rsid w:val="00DA56BD"/>
    <w:rsid w:val="00DA7224"/>
    <w:rsid w:val="00DD3449"/>
    <w:rsid w:val="00E05CC6"/>
    <w:rsid w:val="00E33A2E"/>
    <w:rsid w:val="00E34F98"/>
    <w:rsid w:val="00E6087F"/>
    <w:rsid w:val="00E8592B"/>
    <w:rsid w:val="00E97BAF"/>
    <w:rsid w:val="00EA355C"/>
    <w:rsid w:val="00EB738A"/>
    <w:rsid w:val="00EC1E69"/>
    <w:rsid w:val="00EC46F6"/>
    <w:rsid w:val="00EF7AE3"/>
    <w:rsid w:val="00F51370"/>
    <w:rsid w:val="00F71056"/>
    <w:rsid w:val="00F80598"/>
    <w:rsid w:val="00F978B3"/>
    <w:rsid w:val="00FC1673"/>
    <w:rsid w:val="00FD2B28"/>
    <w:rsid w:val="00FD7D08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Greg Drach</cp:lastModifiedBy>
  <cp:revision>3</cp:revision>
  <dcterms:created xsi:type="dcterms:W3CDTF">2022-11-28T19:40:00Z</dcterms:created>
  <dcterms:modified xsi:type="dcterms:W3CDTF">2022-11-28T19:41:00Z</dcterms:modified>
</cp:coreProperties>
</file>