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535E" w14:textId="77777777" w:rsidR="00536E9F" w:rsidRDefault="0015011A">
      <w:bookmarkStart w:id="0" w:name="_GoBack"/>
      <w:bookmarkEnd w:id="0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14:paraId="3E042D9E" w14:textId="77777777" w:rsidR="00536E9F" w:rsidRDefault="0015011A">
      <w:pPr>
        <w:jc w:val="center"/>
      </w:pPr>
      <w:r>
        <w:rPr>
          <w:rFonts w:ascii="Times" w:hAnsi="Times" w:cs="Times"/>
          <w:sz w:val="24"/>
        </w:rPr>
        <w:t>FYHA BOARD OF DIRECTORS MEETING</w:t>
      </w:r>
    </w:p>
    <w:p w14:paraId="4156DE24" w14:textId="77777777" w:rsidR="00536E9F" w:rsidRDefault="00536E9F">
      <w:pPr>
        <w:jc w:val="center"/>
      </w:pPr>
    </w:p>
    <w:p w14:paraId="3C94D974" w14:textId="77777777" w:rsidR="00536E9F" w:rsidRDefault="0015011A">
      <w:pPr>
        <w:jc w:val="center"/>
      </w:pPr>
      <w:r>
        <w:rPr>
          <w:rFonts w:ascii="Times" w:hAnsi="Times" w:cs="Times"/>
          <w:sz w:val="24"/>
        </w:rPr>
        <w:t xml:space="preserve">8:00pm Applebee’s 45TH </w:t>
      </w:r>
    </w:p>
    <w:p w14:paraId="356710D5" w14:textId="77777777" w:rsidR="00536E9F" w:rsidRDefault="00536E9F">
      <w:pPr>
        <w:jc w:val="center"/>
      </w:pPr>
    </w:p>
    <w:p w14:paraId="4DFD7F1D" w14:textId="77777777" w:rsidR="00536E9F" w:rsidRDefault="0015011A">
      <w:r>
        <w:rPr>
          <w:rFonts w:ascii="Times" w:hAnsi="Times" w:cs="Times"/>
          <w:b/>
          <w:sz w:val="20"/>
        </w:rPr>
        <w:t>DJ Rieger</w:t>
      </w:r>
    </w:p>
    <w:p w14:paraId="11025D2B" w14:textId="77777777" w:rsidR="00536E9F" w:rsidRDefault="0015011A">
      <w:r>
        <w:rPr>
          <w:rFonts w:ascii="Times" w:hAnsi="Times" w:cs="Times"/>
          <w:b/>
          <w:sz w:val="20"/>
        </w:rPr>
        <w:t>President</w:t>
      </w:r>
    </w:p>
    <w:p w14:paraId="22BD0819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48EC79E1" w14:textId="77777777" w:rsidR="00536E9F" w:rsidRDefault="0015011A">
      <w:r>
        <w:rPr>
          <w:rFonts w:ascii="Times" w:hAnsi="Times" w:cs="Times"/>
          <w:b/>
          <w:sz w:val="20"/>
        </w:rPr>
        <w:t>Matt Peterson</w:t>
      </w:r>
    </w:p>
    <w:p w14:paraId="330C7B90" w14:textId="77777777" w:rsidR="00536E9F" w:rsidRDefault="0015011A">
      <w:r>
        <w:rPr>
          <w:rFonts w:ascii="Times" w:hAnsi="Times" w:cs="Times"/>
          <w:b/>
          <w:sz w:val="20"/>
        </w:rPr>
        <w:t>Past President</w:t>
      </w:r>
    </w:p>
    <w:p w14:paraId="00ED2074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2402AD27" w14:textId="77777777" w:rsidR="00536E9F" w:rsidRDefault="0015011A">
      <w:r>
        <w:rPr>
          <w:rFonts w:ascii="Times" w:hAnsi="Times" w:cs="Times"/>
          <w:b/>
          <w:sz w:val="20"/>
        </w:rPr>
        <w:t xml:space="preserve">David </w:t>
      </w:r>
      <w:proofErr w:type="spellStart"/>
      <w:r>
        <w:rPr>
          <w:rFonts w:ascii="Times" w:hAnsi="Times" w:cs="Times"/>
          <w:b/>
          <w:sz w:val="20"/>
        </w:rPr>
        <w:t>Oksendahl</w:t>
      </w:r>
      <w:proofErr w:type="spellEnd"/>
    </w:p>
    <w:p w14:paraId="15B96EB0" w14:textId="77777777" w:rsidR="00536E9F" w:rsidRDefault="0015011A">
      <w:r>
        <w:rPr>
          <w:rFonts w:ascii="Times" w:hAnsi="Times" w:cs="Times"/>
          <w:b/>
          <w:sz w:val="20"/>
        </w:rPr>
        <w:t>Vice President</w:t>
      </w:r>
    </w:p>
    <w:p w14:paraId="05D819CA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4E620CEC" w14:textId="77777777" w:rsidR="00536E9F" w:rsidRDefault="0015011A">
      <w:r>
        <w:rPr>
          <w:rFonts w:ascii="Times" w:hAnsi="Times" w:cs="Times"/>
          <w:b/>
          <w:sz w:val="20"/>
        </w:rPr>
        <w:t>Stacy Matter</w:t>
      </w:r>
    </w:p>
    <w:p w14:paraId="22969436" w14:textId="77777777" w:rsidR="00536E9F" w:rsidRDefault="0015011A">
      <w:r>
        <w:rPr>
          <w:rFonts w:ascii="Times" w:hAnsi="Times" w:cs="Times"/>
          <w:b/>
          <w:sz w:val="20"/>
        </w:rPr>
        <w:t>Secretary</w:t>
      </w:r>
    </w:p>
    <w:p w14:paraId="05C0AEF1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4C04066D" w14:textId="77777777" w:rsidR="00536E9F" w:rsidRDefault="0015011A">
      <w:r>
        <w:rPr>
          <w:rFonts w:ascii="Times" w:hAnsi="Times" w:cs="Times"/>
          <w:b/>
          <w:sz w:val="20"/>
        </w:rPr>
        <w:t>Vacant</w:t>
      </w:r>
    </w:p>
    <w:p w14:paraId="51776A40" w14:textId="77777777" w:rsidR="00536E9F" w:rsidRDefault="0015011A">
      <w:r>
        <w:rPr>
          <w:rFonts w:ascii="Times" w:hAnsi="Times" w:cs="Times"/>
          <w:b/>
          <w:sz w:val="20"/>
        </w:rPr>
        <w:t>Treasurer</w:t>
      </w:r>
    </w:p>
    <w:p w14:paraId="6D33ED3E" w14:textId="77777777" w:rsidR="00536E9F" w:rsidRDefault="0015011A">
      <w:r>
        <w:rPr>
          <w:rFonts w:ascii="Times" w:hAnsi="Times" w:cs="Times"/>
          <w:b/>
          <w:sz w:val="20"/>
        </w:rPr>
        <w:t>Vacant</w:t>
      </w:r>
    </w:p>
    <w:p w14:paraId="7C21551D" w14:textId="77777777" w:rsidR="00536E9F" w:rsidRDefault="0015011A">
      <w:r>
        <w:rPr>
          <w:rFonts w:ascii="Times" w:hAnsi="Times" w:cs="Times"/>
          <w:b/>
          <w:sz w:val="20"/>
        </w:rPr>
        <w:t xml:space="preserve">Nate </w:t>
      </w:r>
      <w:proofErr w:type="spellStart"/>
      <w:r>
        <w:rPr>
          <w:rFonts w:ascii="Times" w:hAnsi="Times" w:cs="Times"/>
          <w:b/>
          <w:sz w:val="20"/>
        </w:rPr>
        <w:t>Kirkeby</w:t>
      </w:r>
      <w:proofErr w:type="spellEnd"/>
    </w:p>
    <w:p w14:paraId="25CB2176" w14:textId="77777777" w:rsidR="00536E9F" w:rsidRDefault="0015011A">
      <w:r>
        <w:rPr>
          <w:rFonts w:ascii="Times" w:hAnsi="Times" w:cs="Times"/>
          <w:b/>
          <w:sz w:val="20"/>
        </w:rPr>
        <w:t>VP of Hockey Programs</w:t>
      </w:r>
    </w:p>
    <w:p w14:paraId="7CCF834E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3FED4691" w14:textId="77777777" w:rsidR="00536E9F" w:rsidRDefault="0015011A">
      <w:r>
        <w:rPr>
          <w:rFonts w:ascii="Times" w:hAnsi="Times" w:cs="Times"/>
          <w:b/>
          <w:sz w:val="20"/>
        </w:rPr>
        <w:t>Andy Bartsch</w:t>
      </w:r>
    </w:p>
    <w:p w14:paraId="0CB8ECA4" w14:textId="77777777" w:rsidR="00536E9F" w:rsidRDefault="0015011A">
      <w:r>
        <w:rPr>
          <w:rFonts w:ascii="Times" w:hAnsi="Times" w:cs="Times"/>
          <w:b/>
          <w:sz w:val="20"/>
        </w:rPr>
        <w:t>VP of Hockey Operations</w:t>
      </w:r>
    </w:p>
    <w:p w14:paraId="2D5AF964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161E3272" w14:textId="77777777" w:rsidR="00536E9F" w:rsidRDefault="0015011A">
      <w:r>
        <w:rPr>
          <w:rFonts w:ascii="Times" w:hAnsi="Times" w:cs="Times"/>
          <w:b/>
          <w:sz w:val="20"/>
        </w:rPr>
        <w:t xml:space="preserve">Steve </w:t>
      </w:r>
      <w:proofErr w:type="spellStart"/>
      <w:r>
        <w:rPr>
          <w:rFonts w:ascii="Times" w:hAnsi="Times" w:cs="Times"/>
          <w:b/>
          <w:sz w:val="20"/>
        </w:rPr>
        <w:t>Stenerson</w:t>
      </w:r>
      <w:proofErr w:type="spellEnd"/>
    </w:p>
    <w:p w14:paraId="1F81ECF9" w14:textId="77777777" w:rsidR="00536E9F" w:rsidRDefault="0015011A">
      <w:r>
        <w:rPr>
          <w:rFonts w:ascii="Times" w:hAnsi="Times" w:cs="Times"/>
          <w:b/>
          <w:sz w:val="20"/>
        </w:rPr>
        <w:t>Director of Marketing &amp; Communications</w:t>
      </w:r>
    </w:p>
    <w:p w14:paraId="566CD0B7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278FE887" w14:textId="77777777" w:rsidR="00536E9F" w:rsidRDefault="0015011A">
      <w:r>
        <w:rPr>
          <w:rFonts w:ascii="Times" w:hAnsi="Times" w:cs="Times"/>
          <w:b/>
          <w:sz w:val="20"/>
        </w:rPr>
        <w:t>Jennifer Thompson</w:t>
      </w:r>
    </w:p>
    <w:p w14:paraId="56D85A09" w14:textId="77777777" w:rsidR="00536E9F" w:rsidRDefault="0015011A">
      <w:r>
        <w:rPr>
          <w:rFonts w:ascii="Times" w:hAnsi="Times" w:cs="Times"/>
          <w:b/>
          <w:sz w:val="20"/>
        </w:rPr>
        <w:t>Director of Fundraising</w:t>
      </w:r>
    </w:p>
    <w:p w14:paraId="4502E0B0" w14:textId="77777777" w:rsidR="00536E9F" w:rsidRDefault="0015011A">
      <w:r>
        <w:rPr>
          <w:rFonts w:ascii="Times" w:hAnsi="Times" w:cs="Times"/>
          <w:b/>
          <w:sz w:val="20"/>
        </w:rPr>
        <w:lastRenderedPageBreak/>
        <w:t>Present</w:t>
      </w:r>
    </w:p>
    <w:p w14:paraId="1A729C7A" w14:textId="77777777" w:rsidR="00536E9F" w:rsidRDefault="0015011A">
      <w:r>
        <w:rPr>
          <w:rFonts w:ascii="Times" w:hAnsi="Times" w:cs="Times"/>
          <w:b/>
          <w:sz w:val="20"/>
        </w:rPr>
        <w:t>Dan Ness</w:t>
      </w:r>
    </w:p>
    <w:p w14:paraId="39E9B44F" w14:textId="77777777" w:rsidR="00536E9F" w:rsidRDefault="0015011A">
      <w:r>
        <w:rPr>
          <w:rFonts w:ascii="Times" w:hAnsi="Times" w:cs="Times"/>
          <w:b/>
          <w:sz w:val="20"/>
        </w:rPr>
        <w:t>Recruiting Program Director</w:t>
      </w:r>
    </w:p>
    <w:p w14:paraId="55B7192F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6C4DFBC9" w14:textId="77777777" w:rsidR="00536E9F" w:rsidRDefault="0015011A">
      <w:r>
        <w:rPr>
          <w:rFonts w:ascii="Times" w:hAnsi="Times" w:cs="Times"/>
          <w:b/>
          <w:sz w:val="20"/>
        </w:rPr>
        <w:t>Matt Fowler</w:t>
      </w:r>
    </w:p>
    <w:p w14:paraId="06C13473" w14:textId="77777777" w:rsidR="00536E9F" w:rsidRDefault="0015011A">
      <w:r>
        <w:rPr>
          <w:rFonts w:ascii="Times" w:hAnsi="Times" w:cs="Times"/>
          <w:b/>
          <w:sz w:val="20"/>
        </w:rPr>
        <w:t>Director of Equipment &amp; Supplies</w:t>
      </w:r>
    </w:p>
    <w:p w14:paraId="3D05DEF1" w14:textId="77777777" w:rsidR="00536E9F" w:rsidRDefault="0015011A">
      <w:r>
        <w:rPr>
          <w:rFonts w:ascii="Times" w:hAnsi="Times" w:cs="Times"/>
          <w:b/>
          <w:sz w:val="20"/>
        </w:rPr>
        <w:t>Absent</w:t>
      </w:r>
    </w:p>
    <w:p w14:paraId="2546A21D" w14:textId="77777777" w:rsidR="00536E9F" w:rsidRDefault="0015011A">
      <w:r>
        <w:rPr>
          <w:rFonts w:ascii="Times" w:hAnsi="Times" w:cs="Times"/>
          <w:b/>
          <w:sz w:val="20"/>
        </w:rPr>
        <w:t xml:space="preserve">Jen </w:t>
      </w:r>
      <w:proofErr w:type="spellStart"/>
      <w:r>
        <w:rPr>
          <w:rFonts w:ascii="Times" w:hAnsi="Times" w:cs="Times"/>
          <w:b/>
          <w:sz w:val="20"/>
        </w:rPr>
        <w:t>Sibernagel</w:t>
      </w:r>
      <w:proofErr w:type="spellEnd"/>
    </w:p>
    <w:p w14:paraId="21C5EEDB" w14:textId="77777777" w:rsidR="00536E9F" w:rsidRDefault="0015011A">
      <w:r>
        <w:rPr>
          <w:rFonts w:ascii="Times" w:hAnsi="Times" w:cs="Times"/>
          <w:b/>
          <w:sz w:val="20"/>
        </w:rPr>
        <w:t xml:space="preserve">Director of </w:t>
      </w:r>
      <w:proofErr w:type="spellStart"/>
      <w:r>
        <w:rPr>
          <w:rFonts w:ascii="Times" w:hAnsi="Times" w:cs="Times"/>
          <w:b/>
          <w:sz w:val="20"/>
        </w:rPr>
        <w:t>Safesport</w:t>
      </w:r>
      <w:proofErr w:type="spellEnd"/>
      <w:r>
        <w:rPr>
          <w:rFonts w:ascii="Times" w:hAnsi="Times" w:cs="Times"/>
          <w:b/>
          <w:sz w:val="20"/>
        </w:rPr>
        <w:t>/Team Manager</w:t>
      </w:r>
    </w:p>
    <w:p w14:paraId="41690380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74B82B53" w14:textId="77777777" w:rsidR="00536E9F" w:rsidRDefault="0015011A">
      <w:r>
        <w:rPr>
          <w:rFonts w:ascii="Times" w:hAnsi="Times" w:cs="Times"/>
          <w:b/>
          <w:sz w:val="20"/>
        </w:rPr>
        <w:t>Drew Corbin</w:t>
      </w:r>
    </w:p>
    <w:p w14:paraId="58630996" w14:textId="77777777" w:rsidR="00536E9F" w:rsidRDefault="0015011A">
      <w:r>
        <w:rPr>
          <w:rFonts w:ascii="Times" w:hAnsi="Times" w:cs="Times"/>
          <w:b/>
          <w:sz w:val="20"/>
        </w:rPr>
        <w:t>Program Director – Termites</w:t>
      </w:r>
    </w:p>
    <w:p w14:paraId="6A7391D6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6EAEB07B" w14:textId="77777777" w:rsidR="00536E9F" w:rsidRDefault="0015011A">
      <w:proofErr w:type="spellStart"/>
      <w:r>
        <w:rPr>
          <w:rFonts w:ascii="Times" w:hAnsi="Times" w:cs="Times"/>
          <w:b/>
          <w:sz w:val="20"/>
        </w:rPr>
        <w:t>Tye</w:t>
      </w:r>
      <w:proofErr w:type="spellEnd"/>
      <w:r>
        <w:rPr>
          <w:rFonts w:ascii="Times" w:hAnsi="Times" w:cs="Times"/>
          <w:b/>
          <w:sz w:val="20"/>
        </w:rPr>
        <w:t xml:space="preserve"> Korbel</w:t>
      </w:r>
    </w:p>
    <w:p w14:paraId="3EB5548C" w14:textId="77777777" w:rsidR="00536E9F" w:rsidRDefault="0015011A">
      <w:r>
        <w:rPr>
          <w:rFonts w:ascii="Times" w:hAnsi="Times" w:cs="Times"/>
          <w:b/>
          <w:sz w:val="20"/>
        </w:rPr>
        <w:t>Program Director – Mites</w:t>
      </w:r>
    </w:p>
    <w:p w14:paraId="4D794E0F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41B46F10" w14:textId="77777777" w:rsidR="00536E9F" w:rsidRDefault="0015011A">
      <w:r>
        <w:rPr>
          <w:rFonts w:ascii="Times" w:hAnsi="Times" w:cs="Times"/>
          <w:b/>
          <w:sz w:val="20"/>
        </w:rPr>
        <w:t xml:space="preserve">Kevin </w:t>
      </w:r>
      <w:proofErr w:type="spellStart"/>
      <w:r>
        <w:rPr>
          <w:rFonts w:ascii="Times" w:hAnsi="Times" w:cs="Times"/>
          <w:b/>
          <w:sz w:val="20"/>
        </w:rPr>
        <w:t>Spiewak</w:t>
      </w:r>
      <w:proofErr w:type="spellEnd"/>
    </w:p>
    <w:p w14:paraId="42159BF1" w14:textId="77777777" w:rsidR="00536E9F" w:rsidRDefault="0015011A">
      <w:r>
        <w:rPr>
          <w:rFonts w:ascii="Times" w:hAnsi="Times" w:cs="Times"/>
          <w:b/>
          <w:sz w:val="20"/>
        </w:rPr>
        <w:t>Program Director – Squirts</w:t>
      </w:r>
    </w:p>
    <w:p w14:paraId="520C524D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3DBE4770" w14:textId="77777777" w:rsidR="00536E9F" w:rsidRDefault="0015011A">
      <w:r>
        <w:rPr>
          <w:rFonts w:ascii="Times" w:hAnsi="Times" w:cs="Times"/>
          <w:b/>
          <w:sz w:val="20"/>
        </w:rPr>
        <w:t>Chad Zimmerman</w:t>
      </w:r>
    </w:p>
    <w:p w14:paraId="47C76A01" w14:textId="77777777" w:rsidR="00536E9F" w:rsidRDefault="0015011A">
      <w:r>
        <w:rPr>
          <w:rFonts w:ascii="Times" w:hAnsi="Times" w:cs="Times"/>
          <w:b/>
          <w:sz w:val="20"/>
        </w:rPr>
        <w:t>Program Director – Pee Wees</w:t>
      </w:r>
    </w:p>
    <w:p w14:paraId="483A8BCB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0911C603" w14:textId="77777777" w:rsidR="00536E9F" w:rsidRDefault="0015011A">
      <w:r>
        <w:rPr>
          <w:rFonts w:ascii="Times" w:hAnsi="Times" w:cs="Times"/>
          <w:b/>
          <w:sz w:val="20"/>
        </w:rPr>
        <w:t xml:space="preserve">Dave </w:t>
      </w:r>
      <w:proofErr w:type="spellStart"/>
      <w:r>
        <w:rPr>
          <w:rFonts w:ascii="Times" w:hAnsi="Times" w:cs="Times"/>
          <w:b/>
          <w:sz w:val="20"/>
        </w:rPr>
        <w:t>Suppes</w:t>
      </w:r>
      <w:proofErr w:type="spellEnd"/>
    </w:p>
    <w:p w14:paraId="09E61DB6" w14:textId="77777777" w:rsidR="00536E9F" w:rsidRDefault="0015011A">
      <w:r>
        <w:rPr>
          <w:rFonts w:ascii="Times" w:hAnsi="Times" w:cs="Times"/>
          <w:b/>
          <w:sz w:val="20"/>
        </w:rPr>
        <w:t>Program Director – Bantams</w:t>
      </w:r>
    </w:p>
    <w:p w14:paraId="5C0E8092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33673662" w14:textId="77777777" w:rsidR="00536E9F" w:rsidRDefault="0015011A">
      <w:r>
        <w:rPr>
          <w:rFonts w:ascii="Times" w:hAnsi="Times" w:cs="Times"/>
          <w:b/>
          <w:sz w:val="20"/>
        </w:rPr>
        <w:t>Colin Clarke</w:t>
      </w:r>
    </w:p>
    <w:p w14:paraId="199E232C" w14:textId="77777777" w:rsidR="00536E9F" w:rsidRDefault="0015011A">
      <w:r>
        <w:rPr>
          <w:rFonts w:ascii="Times" w:hAnsi="Times" w:cs="Times"/>
          <w:b/>
          <w:sz w:val="20"/>
        </w:rPr>
        <w:t>Program Director – Jr. Gold / Recreation</w:t>
      </w:r>
    </w:p>
    <w:p w14:paraId="62B81318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4AC15DD4" w14:textId="77777777" w:rsidR="00536E9F" w:rsidRDefault="0015011A">
      <w:r>
        <w:rPr>
          <w:rFonts w:ascii="Times" w:hAnsi="Times" w:cs="Times"/>
          <w:b/>
          <w:sz w:val="20"/>
        </w:rPr>
        <w:t>Travis Kurtz</w:t>
      </w:r>
    </w:p>
    <w:p w14:paraId="77396D3F" w14:textId="77777777" w:rsidR="00536E9F" w:rsidRDefault="0015011A">
      <w:r>
        <w:rPr>
          <w:rFonts w:ascii="Times" w:hAnsi="Times" w:cs="Times"/>
          <w:b/>
          <w:sz w:val="20"/>
        </w:rPr>
        <w:t>Program Director – 8U / 10U</w:t>
      </w:r>
    </w:p>
    <w:p w14:paraId="712104EB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1AC68F1A" w14:textId="77777777" w:rsidR="00536E9F" w:rsidRDefault="0015011A">
      <w:r>
        <w:rPr>
          <w:rFonts w:ascii="Times" w:hAnsi="Times" w:cs="Times"/>
          <w:b/>
          <w:sz w:val="20"/>
        </w:rPr>
        <w:t>Mitch Hanson</w:t>
      </w:r>
    </w:p>
    <w:p w14:paraId="4E6CA94B" w14:textId="77777777" w:rsidR="00536E9F" w:rsidRDefault="0015011A">
      <w:r>
        <w:rPr>
          <w:rFonts w:ascii="Times" w:hAnsi="Times" w:cs="Times"/>
          <w:b/>
          <w:sz w:val="20"/>
        </w:rPr>
        <w:t>Program Director – 12U / 14U &amp; State Rep</w:t>
      </w:r>
    </w:p>
    <w:p w14:paraId="39A77BB6" w14:textId="77777777" w:rsidR="00536E9F" w:rsidRDefault="0015011A">
      <w:r>
        <w:rPr>
          <w:rFonts w:ascii="Times" w:hAnsi="Times" w:cs="Times"/>
          <w:b/>
          <w:sz w:val="20"/>
        </w:rPr>
        <w:t>Present</w:t>
      </w:r>
    </w:p>
    <w:p w14:paraId="6941CA4F" w14:textId="77777777" w:rsidR="00536E9F" w:rsidRDefault="00536E9F">
      <w:pPr>
        <w:jc w:val="center"/>
      </w:pPr>
    </w:p>
    <w:p w14:paraId="1BFB26B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Call to Order:  8 PM September 4th 2018</w:t>
      </w:r>
    </w:p>
    <w:p w14:paraId="0D084705" w14:textId="77777777" w:rsidR="00536E9F" w:rsidRDefault="0015011A">
      <w:pPr>
        <w:ind w:left="720"/>
      </w:pPr>
      <w:r>
        <w:rPr>
          <w:rFonts w:ascii="Times" w:hAnsi="Times" w:cs="Times"/>
          <w:b/>
          <w:color w:val="222222"/>
          <w:sz w:val="24"/>
        </w:rPr>
        <w:tab/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Acknowledgment of Apologies of Absences:  </w:t>
      </w:r>
    </w:p>
    <w:p w14:paraId="119941D1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Recognition of Members/Guests:  Jay Olson, Michael Lean</w:t>
      </w:r>
    </w:p>
    <w:p w14:paraId="3F7EAED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Secretary Report </w:t>
      </w:r>
    </w:p>
    <w:p w14:paraId="7A06459E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Approval of Minutes – July</w:t>
      </w:r>
    </w:p>
    <w:p w14:paraId="5DA9C498" w14:textId="77777777" w:rsidR="00536E9F" w:rsidRDefault="0015011A">
      <w:r>
        <w:rPr>
          <w:rFonts w:ascii="Times" w:hAnsi="Times" w:cs="Times"/>
          <w:sz w:val="24"/>
        </w:rPr>
        <w:t xml:space="preserve">Motion </w:t>
      </w:r>
      <w:proofErr w:type="spellStart"/>
      <w:r>
        <w:rPr>
          <w:rFonts w:ascii="Times" w:hAnsi="Times" w:cs="Times"/>
          <w:sz w:val="24"/>
        </w:rPr>
        <w:t>Mich</w:t>
      </w:r>
      <w:proofErr w:type="spellEnd"/>
      <w:r>
        <w:rPr>
          <w:rFonts w:ascii="Times" w:hAnsi="Times" w:cs="Times"/>
          <w:sz w:val="24"/>
        </w:rPr>
        <w:t xml:space="preserve"> Hanson</w:t>
      </w:r>
    </w:p>
    <w:p w14:paraId="54E7E158" w14:textId="77777777" w:rsidR="00536E9F" w:rsidRDefault="0015011A">
      <w:r>
        <w:rPr>
          <w:rFonts w:ascii="Times" w:hAnsi="Times" w:cs="Times"/>
          <w:sz w:val="24"/>
        </w:rPr>
        <w:t xml:space="preserve">Second Kevin </w:t>
      </w:r>
      <w:proofErr w:type="spellStart"/>
      <w:r>
        <w:rPr>
          <w:rFonts w:ascii="Times" w:hAnsi="Times" w:cs="Times"/>
          <w:sz w:val="24"/>
        </w:rPr>
        <w:t>Spiewak</w:t>
      </w:r>
      <w:proofErr w:type="spellEnd"/>
    </w:p>
    <w:p w14:paraId="5EBCDCE9" w14:textId="77777777" w:rsidR="00536E9F" w:rsidRDefault="0015011A">
      <w:r>
        <w:rPr>
          <w:rFonts w:ascii="Times" w:hAnsi="Times" w:cs="Times"/>
          <w:sz w:val="24"/>
        </w:rPr>
        <w:t>Approved</w:t>
      </w:r>
    </w:p>
    <w:p w14:paraId="0E73BEB9" w14:textId="77777777" w:rsidR="00536E9F" w:rsidRDefault="00536E9F"/>
    <w:p w14:paraId="09687E27" w14:textId="77777777" w:rsidR="00536E9F" w:rsidRDefault="00536E9F"/>
    <w:p w14:paraId="08BC417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Treasurers Report- </w:t>
      </w:r>
    </w:p>
    <w:p w14:paraId="3928148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1A9200A" w14:textId="77777777" w:rsidR="00536E9F" w:rsidRDefault="0015011A">
      <w:r>
        <w:rPr>
          <w:rFonts w:ascii="Times" w:hAnsi="Times" w:cs="Times"/>
          <w:sz w:val="24"/>
        </w:rPr>
        <w:t>No new report</w:t>
      </w:r>
    </w:p>
    <w:p w14:paraId="603F1006" w14:textId="77777777" w:rsidR="00536E9F" w:rsidRDefault="00536E9F"/>
    <w:p w14:paraId="6E56A1B3" w14:textId="77777777" w:rsidR="00536E9F" w:rsidRDefault="00536E9F"/>
    <w:p w14:paraId="0C8642F9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Tournaments/PR-Sommer Lockhart   tournament registration going well.  Girls full.  SQ Int.  need a few B1 teams.  PW tournament.  Full</w:t>
      </w:r>
    </w:p>
    <w:p w14:paraId="15C3F02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Invent Merchandise taking ov</w:t>
      </w:r>
      <w:r>
        <w:rPr>
          <w:rFonts w:ascii="Times" w:hAnsi="Times" w:cs="Times"/>
          <w:sz w:val="24"/>
        </w:rPr>
        <w:t>er clothing purchasing for tournaments</w:t>
      </w:r>
    </w:p>
    <w:p w14:paraId="18E0A34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DIBS-Heather </w:t>
      </w:r>
      <w:proofErr w:type="spellStart"/>
      <w:r>
        <w:rPr>
          <w:rFonts w:ascii="Times" w:hAnsi="Times" w:cs="Times"/>
          <w:sz w:val="24"/>
        </w:rPr>
        <w:t>Westlund</w:t>
      </w:r>
      <w:proofErr w:type="spellEnd"/>
      <w:r>
        <w:rPr>
          <w:rFonts w:ascii="Times" w:hAnsi="Times" w:cs="Times"/>
          <w:sz w:val="24"/>
        </w:rPr>
        <w:t xml:space="preserve"> leaving-Lori Bergeron taking over DIBS</w:t>
      </w:r>
    </w:p>
    <w:p w14:paraId="7CE544A4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Grants:  Have applied for a grant from the Alex Stern Foundation for 1st Shift</w:t>
      </w:r>
    </w:p>
    <w:p w14:paraId="028743F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Operations/Facilities Report-Jeff Lockhart </w:t>
      </w:r>
    </w:p>
    <w:p w14:paraId="1A46FBED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303B787C" w14:textId="77777777" w:rsidR="00536E9F" w:rsidRDefault="0015011A">
      <w:pPr>
        <w:spacing w:after="200"/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Projects done</w:t>
      </w:r>
    </w:p>
    <w:p w14:paraId="7489FF2A" w14:textId="77777777" w:rsidR="00536E9F" w:rsidRDefault="0015011A">
      <w:pPr>
        <w:spacing w:after="200"/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Hot water boiler installed and working well</w:t>
      </w:r>
    </w:p>
    <w:p w14:paraId="6D0EF174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New glass doors for east side have been ordered</w:t>
      </w:r>
    </w:p>
    <w:p w14:paraId="7151F170" w14:textId="77777777" w:rsidR="00536E9F" w:rsidRDefault="00536E9F"/>
    <w:p w14:paraId="6FA85118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Upcomin</w:t>
      </w:r>
      <w:r>
        <w:rPr>
          <w:rFonts w:ascii="Times" w:hAnsi="Times" w:cs="Times"/>
          <w:sz w:val="24"/>
        </w:rPr>
        <w:t>g projects</w:t>
      </w:r>
    </w:p>
    <w:p w14:paraId="273BE5DB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Banners are in-working on how to hang</w:t>
      </w:r>
    </w:p>
    <w:p w14:paraId="3FEDB7D5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DB245D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Ice rental hours.</w:t>
      </w:r>
    </w:p>
    <w:p w14:paraId="5B2E0C51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August 124 vs 91, September 118 vs 121</w:t>
      </w:r>
    </w:p>
    <w:p w14:paraId="109B56A5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Looking for a part time concession manager</w:t>
      </w:r>
    </w:p>
    <w:p w14:paraId="3257BBE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AD05D1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69022D5" w14:textId="77777777" w:rsidR="00536E9F" w:rsidRDefault="00536E9F"/>
    <w:p w14:paraId="7295195F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President’s Report </w:t>
      </w:r>
    </w:p>
    <w:p w14:paraId="5CFB431A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Treasurers position -Motion to have Blake Nelson fill the spot by Stacy Matter, Second by Nate </w:t>
      </w:r>
      <w:proofErr w:type="spellStart"/>
      <w:r>
        <w:rPr>
          <w:rFonts w:ascii="Times" w:hAnsi="Times" w:cs="Times"/>
          <w:sz w:val="24"/>
        </w:rPr>
        <w:t>Kirkeby</w:t>
      </w:r>
      <w:proofErr w:type="spellEnd"/>
      <w:r>
        <w:rPr>
          <w:rFonts w:ascii="Times" w:hAnsi="Times" w:cs="Times"/>
          <w:sz w:val="24"/>
        </w:rPr>
        <w:t>-  Approved, unanimous</w:t>
      </w:r>
    </w:p>
    <w:p w14:paraId="2E4A245F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D6227E0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9A0B4A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53E9938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D88E889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84DBEE3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09A0F29E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E885D4E" w14:textId="77777777" w:rsidR="00536E9F" w:rsidRDefault="00536E9F"/>
    <w:p w14:paraId="5070653B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New Business</w:t>
      </w:r>
    </w:p>
    <w:p w14:paraId="02E877D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2B4AC3DB" w14:textId="77777777" w:rsidR="00536E9F" w:rsidRDefault="0015011A">
      <w:r>
        <w:rPr>
          <w:rFonts w:ascii="Times" w:hAnsi="Times" w:cs="Times"/>
          <w:sz w:val="24"/>
        </w:rPr>
        <w:t>David O-compliance policy and player handbook-review at Sep meeting</w:t>
      </w:r>
    </w:p>
    <w:p w14:paraId="6E488458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Made some revisions to policies-Looking feedback </w:t>
      </w:r>
    </w:p>
    <w:p w14:paraId="6F0A285D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3BB767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Complaint process-A WRITTEN complaint must be filed for the process to start.  This complaint goes to compliance committee.  If </w:t>
      </w:r>
      <w:r>
        <w:rPr>
          <w:rFonts w:ascii="Times" w:hAnsi="Times" w:cs="Times"/>
          <w:sz w:val="24"/>
        </w:rPr>
        <w:t>subject wants to appeal compliance committee recommendation they can go to a hearing panel, which consists of non BOD affiliated members.  Hearing Panel makes their decision.  Can be appealed to the State.</w:t>
      </w:r>
    </w:p>
    <w:p w14:paraId="79BD793E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Motion to accept compliance committee policy-An</w:t>
      </w:r>
      <w:r>
        <w:rPr>
          <w:rFonts w:ascii="Times" w:hAnsi="Times" w:cs="Times"/>
          <w:sz w:val="24"/>
        </w:rPr>
        <w:t>dy Bartsch  Second-Mitch Hanson-Approved</w:t>
      </w:r>
    </w:p>
    <w:p w14:paraId="74E125A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C6E4152" w14:textId="77777777" w:rsidR="00536E9F" w:rsidRDefault="00536E9F"/>
    <w:p w14:paraId="2CCCD5E9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Vice President of Hockey Operations-Andy Bartsch</w:t>
      </w:r>
    </w:p>
    <w:p w14:paraId="49370D8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Met with contractor for new west side entrance.  Work will commence on September 10, enclosed by </w:t>
      </w:r>
      <w:proofErr w:type="spellStart"/>
      <w:r>
        <w:rPr>
          <w:rFonts w:ascii="Times" w:hAnsi="Times" w:cs="Times"/>
          <w:sz w:val="24"/>
        </w:rPr>
        <w:t>mid October</w:t>
      </w:r>
      <w:proofErr w:type="spellEnd"/>
      <w:r>
        <w:rPr>
          <w:rFonts w:ascii="Times" w:hAnsi="Times" w:cs="Times"/>
          <w:sz w:val="24"/>
        </w:rPr>
        <w:t xml:space="preserve"> and completed by end of November.</w:t>
      </w:r>
    </w:p>
    <w:p w14:paraId="600E011A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44D2A39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F59962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AE196DA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B6516D1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0291FCD" w14:textId="77777777" w:rsidR="00536E9F" w:rsidRDefault="00536E9F"/>
    <w:p w14:paraId="14B5C714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Vice President of Hockey Programming-Nate </w:t>
      </w:r>
      <w:proofErr w:type="spellStart"/>
      <w:r>
        <w:rPr>
          <w:rFonts w:ascii="Times" w:hAnsi="Times" w:cs="Times"/>
          <w:sz w:val="24"/>
        </w:rPr>
        <w:t>Kirkeby</w:t>
      </w:r>
      <w:proofErr w:type="spellEnd"/>
    </w:p>
    <w:p w14:paraId="1CA3084F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Teams for 2018</w:t>
      </w:r>
    </w:p>
    <w:p w14:paraId="35828176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Bantams:  1 AA, 1 A, 2B1, 3B</w:t>
      </w:r>
    </w:p>
    <w:p w14:paraId="6AAD5FA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83ACCE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John </w:t>
      </w:r>
      <w:proofErr w:type="spellStart"/>
      <w:r>
        <w:rPr>
          <w:rFonts w:ascii="Times" w:hAnsi="Times" w:cs="Times"/>
          <w:sz w:val="24"/>
        </w:rPr>
        <w:t>Kosobud</w:t>
      </w:r>
      <w:proofErr w:type="spellEnd"/>
      <w:r>
        <w:rPr>
          <w:rFonts w:ascii="Times" w:hAnsi="Times" w:cs="Times"/>
          <w:sz w:val="24"/>
        </w:rPr>
        <w:t xml:space="preserve"> has </w:t>
      </w:r>
      <w:proofErr w:type="spellStart"/>
      <w:r>
        <w:rPr>
          <w:rFonts w:ascii="Times" w:hAnsi="Times" w:cs="Times"/>
          <w:sz w:val="24"/>
        </w:rPr>
        <w:t>non affiliated</w:t>
      </w:r>
      <w:proofErr w:type="spellEnd"/>
      <w:r>
        <w:rPr>
          <w:rFonts w:ascii="Times" w:hAnsi="Times" w:cs="Times"/>
          <w:sz w:val="24"/>
        </w:rPr>
        <w:t xml:space="preserve"> coaches in place for tryout evaluations</w:t>
      </w:r>
    </w:p>
    <w:p w14:paraId="22D387D8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280F3FB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C0C0594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243EDE27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ADD3A7D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3419895B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2B72786" w14:textId="77777777" w:rsidR="00536E9F" w:rsidRDefault="00536E9F"/>
    <w:p w14:paraId="577413C0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 xml:space="preserve">Hockey Director Report – John </w:t>
      </w:r>
      <w:proofErr w:type="spellStart"/>
      <w:r>
        <w:rPr>
          <w:rFonts w:ascii="Times" w:hAnsi="Times" w:cs="Times"/>
          <w:b/>
          <w:sz w:val="24"/>
        </w:rPr>
        <w:t>Kosobud</w:t>
      </w:r>
      <w:proofErr w:type="spellEnd"/>
    </w:p>
    <w:p w14:paraId="1B267EF3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Not Present</w:t>
      </w:r>
    </w:p>
    <w:p w14:paraId="2EE0EDB8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060C8397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2920DFDE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6D392156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43C0CA57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561F4D3C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09E2EAA4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61504202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5F013BEA" w14:textId="77777777" w:rsidR="00536E9F" w:rsidRDefault="00536E9F"/>
    <w:p w14:paraId="4D645D25" w14:textId="77777777" w:rsidR="00536E9F" w:rsidRDefault="0015011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Operational Director Reports</w:t>
      </w:r>
    </w:p>
    <w:p w14:paraId="1E5625D1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Director of Participation/Recruitment Report-Dan Ness</w:t>
      </w:r>
    </w:p>
    <w:p w14:paraId="69F58071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1st Shift  117 registered </w:t>
      </w:r>
    </w:p>
    <w:p w14:paraId="0A4D4DC4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>Equipment coming in for 1st Shift-Looking for volunteers to help with that process</w:t>
      </w:r>
    </w:p>
    <w:p w14:paraId="52ACFC18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On ice help requested-message going out to members</w:t>
      </w:r>
    </w:p>
    <w:p w14:paraId="514FFEC8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2nd year Mite/8U transition to Squirt and 10U is 88%-That number is up</w:t>
      </w:r>
    </w:p>
    <w:p w14:paraId="04EE253D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Now a member of the Metro Sports Foundatio</w:t>
      </w:r>
      <w:r>
        <w:rPr>
          <w:rFonts w:ascii="Times" w:hAnsi="Times" w:cs="Times"/>
          <w:b/>
          <w:sz w:val="24"/>
        </w:rPr>
        <w:t>n</w:t>
      </w:r>
    </w:p>
    <w:p w14:paraId="3F173BD3" w14:textId="77777777" w:rsidR="00536E9F" w:rsidRDefault="00536E9F">
      <w:pPr>
        <w:ind w:left="1440"/>
      </w:pPr>
    </w:p>
    <w:p w14:paraId="795EDD00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Director of Team Management &amp; SafeSport Report-Jen </w:t>
      </w:r>
      <w:proofErr w:type="spellStart"/>
      <w:r>
        <w:rPr>
          <w:rFonts w:ascii="Times" w:hAnsi="Times" w:cs="Times"/>
          <w:b/>
          <w:sz w:val="24"/>
        </w:rPr>
        <w:t>Silbernagel</w:t>
      </w:r>
      <w:proofErr w:type="spellEnd"/>
    </w:p>
    <w:p w14:paraId="4751308D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r>
        <w:rPr>
          <w:rFonts w:ascii="Times" w:hAnsi="Times" w:cs="Times"/>
          <w:b/>
          <w:sz w:val="24"/>
        </w:rPr>
        <w:t>Safesport</w:t>
      </w:r>
      <w:proofErr w:type="spellEnd"/>
      <w:r>
        <w:rPr>
          <w:rFonts w:ascii="Times" w:hAnsi="Times" w:cs="Times"/>
          <w:b/>
          <w:sz w:val="24"/>
        </w:rPr>
        <w:t xml:space="preserve"> requirements </w:t>
      </w:r>
      <w:proofErr w:type="spellStart"/>
      <w:r>
        <w:rPr>
          <w:rFonts w:ascii="Times" w:hAnsi="Times" w:cs="Times"/>
          <w:b/>
          <w:sz w:val="24"/>
        </w:rPr>
        <w:t>sentout</w:t>
      </w:r>
      <w:proofErr w:type="spellEnd"/>
      <w:r>
        <w:rPr>
          <w:rFonts w:ascii="Times" w:hAnsi="Times" w:cs="Times"/>
          <w:b/>
          <w:sz w:val="24"/>
        </w:rPr>
        <w:t xml:space="preserve"> to those who need them- 7 total</w:t>
      </w:r>
    </w:p>
    <w:p w14:paraId="10C06C44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4106146A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214A0AB0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3088D628" w14:textId="77777777" w:rsidR="00536E9F" w:rsidRDefault="00536E9F">
      <w:pPr>
        <w:ind w:left="1440"/>
      </w:pPr>
    </w:p>
    <w:p w14:paraId="0C8C9CAB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Director of Fundraising Report-Jennifer Thompson</w:t>
      </w:r>
    </w:p>
    <w:p w14:paraId="09630153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Cary </w:t>
      </w:r>
      <w:proofErr w:type="spellStart"/>
      <w:r>
        <w:rPr>
          <w:rFonts w:ascii="Times" w:hAnsi="Times" w:cs="Times"/>
          <w:b/>
          <w:sz w:val="24"/>
        </w:rPr>
        <w:t>Eades</w:t>
      </w:r>
      <w:proofErr w:type="spellEnd"/>
      <w:r>
        <w:rPr>
          <w:rFonts w:ascii="Times" w:hAnsi="Times" w:cs="Times"/>
          <w:b/>
          <w:sz w:val="24"/>
        </w:rPr>
        <w:t xml:space="preserve"> will be speaker at Hockey Night</w:t>
      </w:r>
    </w:p>
    <w:p w14:paraId="36367F48" w14:textId="77777777" w:rsidR="00536E9F" w:rsidRDefault="00536E9F"/>
    <w:p w14:paraId="63BDB47C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>Fundraisers-Sky Zone has set up 5 dates for FYHA members</w:t>
      </w:r>
    </w:p>
    <w:p w14:paraId="7FC1F640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Chipotle-December 15th </w:t>
      </w:r>
      <w:proofErr w:type="spellStart"/>
      <w:r>
        <w:rPr>
          <w:rFonts w:ascii="Times" w:hAnsi="Times" w:cs="Times"/>
          <w:b/>
          <w:sz w:val="24"/>
        </w:rPr>
        <w:t>fro</w:t>
      </w:r>
      <w:proofErr w:type="spellEnd"/>
      <w:r>
        <w:rPr>
          <w:rFonts w:ascii="Times" w:hAnsi="Times" w:cs="Times"/>
          <w:b/>
          <w:sz w:val="24"/>
        </w:rPr>
        <w:t xml:space="preserve"> 4-8 pm FYHA will receive 33% of sales over $300</w:t>
      </w:r>
    </w:p>
    <w:p w14:paraId="4F10E318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Working on pull tab machines-a lengthy process</w:t>
      </w:r>
    </w:p>
    <w:p w14:paraId="55E4F4A5" w14:textId="77777777" w:rsidR="00536E9F" w:rsidRDefault="00536E9F">
      <w:pPr>
        <w:ind w:left="1440"/>
      </w:pPr>
    </w:p>
    <w:p w14:paraId="4B8A517B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Director of Marketing Report-Steve </w:t>
      </w:r>
      <w:proofErr w:type="spellStart"/>
      <w:r>
        <w:rPr>
          <w:rFonts w:ascii="Times" w:hAnsi="Times" w:cs="Times"/>
          <w:b/>
          <w:sz w:val="24"/>
        </w:rPr>
        <w:t>Stenerson</w:t>
      </w:r>
      <w:proofErr w:type="spellEnd"/>
    </w:p>
    <w:p w14:paraId="1464B8F9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Meeting with Scheel</w:t>
      </w:r>
      <w:r>
        <w:rPr>
          <w:rFonts w:ascii="Times" w:hAnsi="Times" w:cs="Times"/>
          <w:b/>
          <w:sz w:val="24"/>
        </w:rPr>
        <w:t>s July 31st</w:t>
      </w:r>
    </w:p>
    <w:p w14:paraId="7718E166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108C080F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671DE09E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</w:p>
    <w:p w14:paraId="003EFDF2" w14:textId="77777777" w:rsidR="00536E9F" w:rsidRDefault="00536E9F">
      <w:pPr>
        <w:ind w:left="1440"/>
      </w:pPr>
    </w:p>
    <w:p w14:paraId="0BA0D9A6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Director of Equipment Report-Matt Fowler</w:t>
      </w:r>
    </w:p>
    <w:p w14:paraId="34CA79A4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Not present</w:t>
      </w:r>
    </w:p>
    <w:p w14:paraId="56A9639B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New SQ 10u jerseys are in</w:t>
      </w:r>
    </w:p>
    <w:p w14:paraId="3B5F1680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r>
        <w:rPr>
          <w:rFonts w:ascii="Times" w:hAnsi="Times" w:cs="Times"/>
          <w:b/>
          <w:sz w:val="24"/>
        </w:rPr>
        <w:t>Orderd</w:t>
      </w:r>
      <w:proofErr w:type="spellEnd"/>
      <w:r>
        <w:rPr>
          <w:rFonts w:ascii="Times" w:hAnsi="Times" w:cs="Times"/>
          <w:b/>
          <w:sz w:val="24"/>
        </w:rPr>
        <w:t xml:space="preserve"> 12 sets of goalie gear</w:t>
      </w:r>
    </w:p>
    <w:p w14:paraId="49EEFEEC" w14:textId="77777777" w:rsidR="00536E9F" w:rsidRDefault="0015011A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Red and Betty Fowler Swap-Sept 12th</w:t>
      </w:r>
    </w:p>
    <w:p w14:paraId="70B67614" w14:textId="77777777" w:rsidR="00536E9F" w:rsidRDefault="00536E9F">
      <w:pPr>
        <w:ind w:left="1440"/>
      </w:pPr>
    </w:p>
    <w:p w14:paraId="22DCCF0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Hockey Level Reports </w:t>
      </w:r>
    </w:p>
    <w:p w14:paraId="0BFE4F61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Termites – David </w:t>
      </w:r>
      <w:proofErr w:type="spellStart"/>
      <w:r>
        <w:rPr>
          <w:rFonts w:ascii="Times" w:hAnsi="Times" w:cs="Times"/>
          <w:sz w:val="24"/>
        </w:rPr>
        <w:t>Oksendahl</w:t>
      </w:r>
      <w:proofErr w:type="spellEnd"/>
      <w:r>
        <w:rPr>
          <w:rFonts w:ascii="Times" w:hAnsi="Times" w:cs="Times"/>
          <w:sz w:val="24"/>
        </w:rPr>
        <w:t xml:space="preserve"> </w:t>
      </w:r>
    </w:p>
    <w:p w14:paraId="3637F2F0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report</w:t>
      </w:r>
    </w:p>
    <w:p w14:paraId="1B6FAB98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•</w:t>
      </w:r>
      <w:r>
        <w:rPr>
          <w:rFonts w:ascii="Times" w:hAnsi="Times" w:cs="Times"/>
          <w:sz w:val="24"/>
        </w:rPr>
        <w:tab/>
      </w:r>
    </w:p>
    <w:p w14:paraId="2616A7D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4E325AE5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CD5D0F7" w14:textId="77777777" w:rsidR="00536E9F" w:rsidRDefault="00536E9F">
      <w:pPr>
        <w:ind w:left="1440"/>
      </w:pPr>
    </w:p>
    <w:p w14:paraId="31BE8267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Mites – </w:t>
      </w:r>
      <w:proofErr w:type="spellStart"/>
      <w:r>
        <w:rPr>
          <w:rFonts w:ascii="Times" w:hAnsi="Times" w:cs="Times"/>
          <w:sz w:val="24"/>
        </w:rPr>
        <w:t>Tye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Korbl</w:t>
      </w:r>
      <w:proofErr w:type="spellEnd"/>
    </w:p>
    <w:p w14:paraId="749D67D5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report</w:t>
      </w:r>
    </w:p>
    <w:p w14:paraId="55A53BF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3EFAF1B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3C17B1AD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4081C86" w14:textId="77777777" w:rsidR="00536E9F" w:rsidRDefault="00536E9F">
      <w:pPr>
        <w:ind w:left="1440"/>
      </w:pPr>
    </w:p>
    <w:p w14:paraId="763B4959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8U/10U – Travis Kurtz</w:t>
      </w:r>
    </w:p>
    <w:p w14:paraId="5B79C129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report</w:t>
      </w:r>
    </w:p>
    <w:p w14:paraId="68F41609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76FE56C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654AFC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49E8D6F0" w14:textId="77777777" w:rsidR="00536E9F" w:rsidRDefault="00536E9F">
      <w:pPr>
        <w:ind w:left="1440"/>
      </w:pPr>
    </w:p>
    <w:p w14:paraId="048A8703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Squirts – Kevin </w:t>
      </w:r>
      <w:proofErr w:type="spellStart"/>
      <w:r>
        <w:rPr>
          <w:rFonts w:ascii="Times" w:hAnsi="Times" w:cs="Times"/>
          <w:sz w:val="24"/>
        </w:rPr>
        <w:t>Spiewak</w:t>
      </w:r>
      <w:proofErr w:type="spellEnd"/>
    </w:p>
    <w:p w14:paraId="516A3F0D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  <w:t>No report</w:t>
      </w:r>
    </w:p>
    <w:p w14:paraId="7401C211" w14:textId="77777777" w:rsidR="00536E9F" w:rsidRDefault="00536E9F"/>
    <w:p w14:paraId="027EF90C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</w:r>
    </w:p>
    <w:p w14:paraId="5C24E001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</w:r>
    </w:p>
    <w:p w14:paraId="0DB26B5F" w14:textId="77777777" w:rsidR="00536E9F" w:rsidRDefault="00536E9F">
      <w:pPr>
        <w:ind w:left="1440"/>
      </w:pPr>
    </w:p>
    <w:p w14:paraId="10CDE04D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Peewees – Chad Zimmerman</w:t>
      </w:r>
    </w:p>
    <w:p w14:paraId="452293B5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  <w:t>No report</w:t>
      </w:r>
    </w:p>
    <w:p w14:paraId="5A896743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</w:r>
    </w:p>
    <w:p w14:paraId="644B4D61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</w:r>
    </w:p>
    <w:p w14:paraId="37E46C7D" w14:textId="77777777" w:rsidR="00536E9F" w:rsidRDefault="0015011A">
      <w:pPr>
        <w:ind w:left="1440"/>
      </w:pPr>
      <w:r>
        <w:rPr>
          <w:rFonts w:ascii="Times" w:hAnsi="Times" w:cs="Times"/>
          <w:b/>
          <w:i/>
          <w:sz w:val="24"/>
        </w:rPr>
        <w:tab/>
        <w:t>•</w:t>
      </w:r>
      <w:r>
        <w:rPr>
          <w:rFonts w:ascii="Times" w:hAnsi="Times" w:cs="Times"/>
          <w:b/>
          <w:i/>
          <w:sz w:val="24"/>
        </w:rPr>
        <w:tab/>
      </w:r>
    </w:p>
    <w:p w14:paraId="5122C09D" w14:textId="77777777" w:rsidR="00536E9F" w:rsidRDefault="00536E9F">
      <w:pPr>
        <w:ind w:left="1440"/>
      </w:pPr>
    </w:p>
    <w:p w14:paraId="3D4432A2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12U/14U/15U/19U- Mitch Hanson</w:t>
      </w:r>
    </w:p>
    <w:p w14:paraId="7C574465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report</w:t>
      </w:r>
    </w:p>
    <w:p w14:paraId="3AE7C4D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877202E" w14:textId="77777777" w:rsidR="00536E9F" w:rsidRDefault="00536E9F"/>
    <w:p w14:paraId="3D1A67C4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390BA8FD" w14:textId="77777777" w:rsidR="00536E9F" w:rsidRDefault="00536E9F">
      <w:pPr>
        <w:ind w:left="1440"/>
      </w:pPr>
    </w:p>
    <w:p w14:paraId="0F5EC323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Bantams – Dave </w:t>
      </w:r>
      <w:proofErr w:type="spellStart"/>
      <w:r>
        <w:rPr>
          <w:rFonts w:ascii="Times" w:hAnsi="Times" w:cs="Times"/>
          <w:sz w:val="24"/>
        </w:rPr>
        <w:t>Suppes</w:t>
      </w:r>
      <w:proofErr w:type="spellEnd"/>
    </w:p>
    <w:p w14:paraId="4170C54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Chad </w:t>
      </w:r>
      <w:proofErr w:type="spellStart"/>
      <w:r>
        <w:rPr>
          <w:rFonts w:ascii="Times" w:hAnsi="Times" w:cs="Times"/>
          <w:sz w:val="24"/>
        </w:rPr>
        <w:t>Skarperud</w:t>
      </w:r>
      <w:proofErr w:type="spellEnd"/>
      <w:r>
        <w:rPr>
          <w:rFonts w:ascii="Times" w:hAnsi="Times" w:cs="Times"/>
          <w:sz w:val="24"/>
        </w:rPr>
        <w:t xml:space="preserve"> will be coordinator</w:t>
      </w:r>
    </w:p>
    <w:p w14:paraId="1E4DB533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Meeting with John </w:t>
      </w:r>
      <w:proofErr w:type="spellStart"/>
      <w:r>
        <w:rPr>
          <w:rFonts w:ascii="Times" w:hAnsi="Times" w:cs="Times"/>
          <w:sz w:val="24"/>
        </w:rPr>
        <w:t>Kosobud</w:t>
      </w:r>
      <w:proofErr w:type="spellEnd"/>
    </w:p>
    <w:p w14:paraId="262D2F09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2E722704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C4F8783" w14:textId="77777777" w:rsidR="00536E9F" w:rsidRDefault="00536E9F">
      <w:pPr>
        <w:ind w:left="1440"/>
      </w:pPr>
    </w:p>
    <w:p w14:paraId="420E9C3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Jr Gold/Recreation –  Colin Clarke</w:t>
      </w:r>
    </w:p>
    <w:p w14:paraId="458C762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Working with John </w:t>
      </w:r>
      <w:proofErr w:type="spellStart"/>
      <w:r>
        <w:rPr>
          <w:rFonts w:ascii="Times" w:hAnsi="Times" w:cs="Times"/>
          <w:sz w:val="24"/>
        </w:rPr>
        <w:t>Kosobud</w:t>
      </w:r>
      <w:proofErr w:type="spellEnd"/>
      <w:r>
        <w:rPr>
          <w:rFonts w:ascii="Times" w:hAnsi="Times" w:cs="Times"/>
          <w:sz w:val="24"/>
        </w:rPr>
        <w:t xml:space="preserve"> to get word out about JR Gold</w:t>
      </w:r>
    </w:p>
    <w:p w14:paraId="389D6D2B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Perhaps 2 team in 2018-2019</w:t>
      </w:r>
    </w:p>
    <w:p w14:paraId="0A71CA8A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4A73C149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5CAED5A" w14:textId="77777777" w:rsidR="00536E9F" w:rsidRDefault="00536E9F">
      <w:pPr>
        <w:ind w:left="1440"/>
      </w:pPr>
    </w:p>
    <w:p w14:paraId="65007BBF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Old Business</w:t>
      </w:r>
    </w:p>
    <w:p w14:paraId="5E98375C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090B09F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19D48254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08989DB2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61E66C96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5FE095CD" w14:textId="77777777" w:rsidR="00536E9F" w:rsidRDefault="0015011A">
      <w:pPr>
        <w:ind w:left="144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45DFB51C" w14:textId="77777777" w:rsidR="00536E9F" w:rsidRDefault="00536E9F">
      <w:pPr>
        <w:ind w:left="1440"/>
      </w:pPr>
    </w:p>
    <w:p w14:paraId="3233D2A2" w14:textId="77777777" w:rsidR="00536E9F" w:rsidRDefault="0015011A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Adjourn  Motion:  Travis Kurtz, Second Dan Ness-approved</w:t>
      </w:r>
    </w:p>
    <w:p w14:paraId="09245411" w14:textId="77777777" w:rsidR="00536E9F" w:rsidRDefault="0015011A">
      <w:r>
        <w:rPr>
          <w:rFonts w:ascii="Times" w:hAnsi="Times" w:cs="Times"/>
          <w:sz w:val="24"/>
        </w:rPr>
        <w:t>Next Meeting Date:  TBD</w:t>
      </w:r>
    </w:p>
    <w:sectPr w:rsidR="00536E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9F"/>
    <w:rsid w:val="0015011A"/>
    <w:rsid w:val="005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13DD"/>
  <w15:docId w15:val="{70E973C4-C0DA-4B51-8AA0-157BEAC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44259328-0DF4-43E5-AA5A-FDA9B5649AF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Mastrud</dc:creator>
  <cp:lastModifiedBy>Stacy Matter</cp:lastModifiedBy>
  <cp:revision>2</cp:revision>
  <dcterms:created xsi:type="dcterms:W3CDTF">2019-04-18T14:25:00Z</dcterms:created>
  <dcterms:modified xsi:type="dcterms:W3CDTF">2019-04-18T14:25:00Z</dcterms:modified>
</cp:coreProperties>
</file>