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B567" w14:textId="77777777" w:rsidR="00FD2C4A" w:rsidRPr="00FD2C4A" w:rsidRDefault="00FD2C4A" w:rsidP="00FD2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Monday Nov 14</w:t>
      </w:r>
    </w:p>
    <w:p w14:paraId="34D72409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All grade level Freshman report to Multipurpose room at 4:15pm. You need basketball shoes, shorts, shirt (or 2), and water bottle.  </w:t>
      </w:r>
    </w:p>
    <w:p w14:paraId="3C8E2B3C" w14:textId="77777777" w:rsidR="00FD2C4A" w:rsidRPr="00FD2C4A" w:rsidRDefault="00FD2C4A" w:rsidP="00FD2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4:45-6:15 PM</w:t>
      </w:r>
    </w:p>
    <w:p w14:paraId="351D7EF4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All Graded Sophomores (unless personally told by Varsity Coach) report to Multipurpose room at 6:00pm. You need basketball shoes, shorts, shirt (or 2), and water bottle.  </w:t>
      </w:r>
    </w:p>
    <w:p w14:paraId="479C2E88" w14:textId="77777777" w:rsidR="00FD2C4A" w:rsidRPr="00FD2C4A" w:rsidRDefault="00FD2C4A" w:rsidP="00FD2C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6:15-7:45 PM</w:t>
      </w:r>
    </w:p>
    <w:p w14:paraId="4DB1F3B8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Graded Juniors, Seniors, and Sophomores that were told by coaches to attend this session report to hallway behind the gym by Spanish Rooms </w:t>
      </w:r>
      <w:proofErr w:type="gramStart"/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at  7</w:t>
      </w:r>
      <w:proofErr w:type="gramEnd"/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:15PM. You need basketball shoes, shorts, shirt (or 2), and water bottle.  </w:t>
      </w:r>
    </w:p>
    <w:p w14:paraId="3EDFAB4B" w14:textId="77777777" w:rsidR="00FD2C4A" w:rsidRPr="00FD2C4A" w:rsidRDefault="00FD2C4A" w:rsidP="00FD2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 7:45-</w:t>
      </w:r>
      <w:proofErr w:type="gramStart"/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9:15  PM</w:t>
      </w:r>
      <w:proofErr w:type="gramEnd"/>
    </w:p>
    <w:p w14:paraId="25BB20BC" w14:textId="77777777" w:rsidR="00FD2C4A" w:rsidRPr="00FD2C4A" w:rsidRDefault="00FD2C4A" w:rsidP="00FD2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TUESDAY NOV 15</w:t>
      </w:r>
    </w:p>
    <w:p w14:paraId="16E38086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Show up 10-15min before scheduled time on court. </w:t>
      </w:r>
    </w:p>
    <w:p w14:paraId="30C65F4F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9th Grade (JV2) 4:45-6:15 PM</w:t>
      </w:r>
    </w:p>
    <w:p w14:paraId="4543303E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10th Grade (JV1) 6:15-7:45 PM</w:t>
      </w:r>
    </w:p>
    <w:p w14:paraId="3D9E8C7F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11/12 grade plus invited 9/10 </w:t>
      </w:r>
      <w:proofErr w:type="gramStart"/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graders  (</w:t>
      </w:r>
      <w:proofErr w:type="gramEnd"/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Varsity) 7:45-9:15  PM*</w:t>
      </w:r>
    </w:p>
    <w:p w14:paraId="0680B30A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*We will inform Freshman and Sophomores of Day two tryout time after Day 1 if we move them up. </w:t>
      </w:r>
    </w:p>
    <w:p w14:paraId="12614460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TO TRYOUT YOU MUST HAVE:</w:t>
      </w:r>
    </w:p>
    <w:p w14:paraId="3888E420" w14:textId="77777777" w:rsidR="00FD2C4A" w:rsidRPr="00FD2C4A" w:rsidRDefault="00FD2C4A" w:rsidP="00FD2C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Submitted all necessary forms: physical, waiver, concussion waiver</w:t>
      </w:r>
    </w:p>
    <w:p w14:paraId="76A483E0" w14:textId="77777777" w:rsidR="00FD2C4A" w:rsidRPr="00FD2C4A" w:rsidRDefault="00FD2C4A" w:rsidP="00FD2C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b/>
          <w:bCs/>
          <w:sz w:val="24"/>
          <w:szCs w:val="24"/>
        </w:rPr>
        <w:t>Must have informed office of intent to play winter sports</w:t>
      </w:r>
    </w:p>
    <w:p w14:paraId="206429EE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sz w:val="24"/>
          <w:szCs w:val="24"/>
        </w:rPr>
        <w:t>Here is the Calendar for the season: </w:t>
      </w:r>
    </w:p>
    <w:p w14:paraId="3DA9452F" w14:textId="77777777" w:rsidR="00FD2C4A" w:rsidRPr="00FD2C4A" w:rsidRDefault="00FD2C4A" w:rsidP="00FD2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FD2C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https://tinyurl.com/36sbrteh</w:t>
        </w:r>
      </w:hyperlink>
    </w:p>
    <w:p w14:paraId="21CFFEFB" w14:textId="77777777" w:rsidR="00FD2C4A" w:rsidRPr="00FD2C4A" w:rsidRDefault="00FD2C4A" w:rsidP="00FD2C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sz w:val="24"/>
          <w:szCs w:val="24"/>
        </w:rPr>
        <w:t>Familiarize yourself with it</w:t>
      </w:r>
    </w:p>
    <w:p w14:paraId="4375B408" w14:textId="77777777" w:rsidR="00FD2C4A" w:rsidRPr="00FD2C4A" w:rsidRDefault="00FD2C4A" w:rsidP="00FD2C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4A">
        <w:rPr>
          <w:rFonts w:ascii="Times New Roman" w:eastAsia="Times New Roman" w:hAnsi="Times New Roman" w:cs="Times New Roman"/>
          <w:sz w:val="24"/>
          <w:szCs w:val="24"/>
        </w:rPr>
        <w:t>Understand that a Part Time job must be worked around our schedule</w:t>
      </w:r>
    </w:p>
    <w:p w14:paraId="358A7B86" w14:textId="77777777" w:rsidR="00B7404C" w:rsidRDefault="00B7404C"/>
    <w:sectPr w:rsidR="00B74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756"/>
    <w:multiLevelType w:val="multilevel"/>
    <w:tmpl w:val="F54A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26233"/>
    <w:multiLevelType w:val="multilevel"/>
    <w:tmpl w:val="FE2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67DDB"/>
    <w:multiLevelType w:val="multilevel"/>
    <w:tmpl w:val="3712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15796"/>
    <w:multiLevelType w:val="multilevel"/>
    <w:tmpl w:val="A9B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D63A5"/>
    <w:multiLevelType w:val="multilevel"/>
    <w:tmpl w:val="0B9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246283">
    <w:abstractNumId w:val="3"/>
  </w:num>
  <w:num w:numId="2" w16cid:durableId="726805211">
    <w:abstractNumId w:val="4"/>
  </w:num>
  <w:num w:numId="3" w16cid:durableId="1481651786">
    <w:abstractNumId w:val="2"/>
  </w:num>
  <w:num w:numId="4" w16cid:durableId="26490909">
    <w:abstractNumId w:val="1"/>
  </w:num>
  <w:num w:numId="5" w16cid:durableId="19052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4A"/>
    <w:rsid w:val="00784AE3"/>
    <w:rsid w:val="00B7404C"/>
    <w:rsid w:val="00C9606E"/>
    <w:rsid w:val="00DE1293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2002"/>
  <w15:chartTrackingRefBased/>
  <w15:docId w15:val="{1D1560A1-7A79-4543-94DE-CD4055C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C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36sbrt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Curtis</dc:creator>
  <cp:keywords/>
  <dc:description/>
  <cp:lastModifiedBy>Nick Curtis</cp:lastModifiedBy>
  <cp:revision>1</cp:revision>
  <dcterms:created xsi:type="dcterms:W3CDTF">2022-11-10T22:40:00Z</dcterms:created>
  <dcterms:modified xsi:type="dcterms:W3CDTF">2022-11-10T22:40:00Z</dcterms:modified>
</cp:coreProperties>
</file>