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EF19" w14:textId="3D267133" w:rsidR="00B73704" w:rsidRPr="00284EC1" w:rsidRDefault="00284EC1">
      <w:pPr>
        <w:rPr>
          <w:b/>
          <w:sz w:val="40"/>
          <w:szCs w:val="40"/>
        </w:rPr>
      </w:pPr>
      <w:bookmarkStart w:id="0" w:name="_GoBack"/>
      <w:bookmarkEnd w:id="0"/>
      <w:r w:rsidRPr="00284EC1">
        <w:rPr>
          <w:b/>
          <w:sz w:val="40"/>
          <w:szCs w:val="40"/>
        </w:rPr>
        <w:t xml:space="preserve">2018 </w:t>
      </w:r>
      <w:r w:rsidR="00B73704" w:rsidRPr="00284EC1">
        <w:rPr>
          <w:b/>
          <w:sz w:val="40"/>
          <w:szCs w:val="40"/>
        </w:rPr>
        <w:t>Heritage Gymnastics Team Info:</w:t>
      </w:r>
    </w:p>
    <w:p w14:paraId="0EA4F89E" w14:textId="6307041D" w:rsidR="00B73704" w:rsidRPr="00332B96" w:rsidRDefault="00B73704">
      <w:pPr>
        <w:rPr>
          <w:color w:val="0563C1" w:themeColor="hyperlink"/>
          <w:u w:val="single"/>
        </w:rPr>
      </w:pPr>
      <w:r>
        <w:t xml:space="preserve">If interested in participating in the High School team </w:t>
      </w:r>
      <w:r w:rsidR="00332B96">
        <w:t>for the 2018</w:t>
      </w:r>
      <w:r>
        <w:t xml:space="preserve"> Courtney please email your name, grade and </w:t>
      </w:r>
      <w:r w:rsidR="00332B96">
        <w:t>gymnastics experience to</w:t>
      </w:r>
      <w:r>
        <w:t xml:space="preserve"> </w:t>
      </w:r>
      <w:hyperlink r:id="rId4" w:history="1">
        <w:r w:rsidR="00332B96" w:rsidRPr="009A3B8C">
          <w:rPr>
            <w:rStyle w:val="Hyperlink"/>
          </w:rPr>
          <w:t>Courtney.Leone@wwt.com</w:t>
        </w:r>
      </w:hyperlink>
    </w:p>
    <w:p w14:paraId="4F4FDF37" w14:textId="3544B1AC" w:rsidR="00332B96" w:rsidRDefault="00332B96">
      <w:r>
        <w:t>Coach: Courtney Leone Graves</w:t>
      </w:r>
    </w:p>
    <w:p w14:paraId="30F0734A" w14:textId="77777777" w:rsidR="00B73704" w:rsidRDefault="00B73704">
      <w:r>
        <w:t>Cell: 919-518-5867</w:t>
      </w:r>
    </w:p>
    <w:p w14:paraId="1383A631" w14:textId="4F79F77C" w:rsidR="00B73704" w:rsidRDefault="00B73704">
      <w:r>
        <w:t>Gym: 919-556-5445</w:t>
      </w:r>
    </w:p>
    <w:p w14:paraId="15182000" w14:textId="68FCBAB3" w:rsidR="00284EC1" w:rsidRDefault="00284EC1">
      <w:r>
        <w:t>Practice and Try Out Location: Tri County Gymnastics 5223 Highway 96 Youngsville NC 27596</w:t>
      </w:r>
    </w:p>
    <w:p w14:paraId="01CFA6AE" w14:textId="77777777" w:rsidR="00284EC1" w:rsidRDefault="00284EC1">
      <w:r>
        <w:t xml:space="preserve">Please Note: </w:t>
      </w:r>
    </w:p>
    <w:p w14:paraId="42934862" w14:textId="2B2D3ED1" w:rsidR="00284EC1" w:rsidRPr="00B73704" w:rsidRDefault="00284EC1">
      <w:r>
        <w:t xml:space="preserve">Students are responsible for arranging their own transportation to try-outs/practice and Competition. </w:t>
      </w:r>
    </w:p>
    <w:p w14:paraId="3A64D96E" w14:textId="31E65406" w:rsidR="00284EC1" w:rsidRPr="00284EC1" w:rsidRDefault="00284EC1">
      <w:pPr>
        <w:rPr>
          <w:i/>
          <w:color w:val="5B9BD5" w:themeColor="accent1"/>
          <w:sz w:val="28"/>
          <w:szCs w:val="28"/>
        </w:rPr>
      </w:pPr>
      <w:r w:rsidRPr="00284EC1">
        <w:rPr>
          <w:color w:val="FF0000"/>
          <w:sz w:val="44"/>
          <w:szCs w:val="44"/>
        </w:rPr>
        <w:t>Try Outs Monday</w:t>
      </w:r>
      <w:r w:rsidR="00B73704" w:rsidRPr="00284EC1">
        <w:rPr>
          <w:color w:val="FF0000"/>
          <w:sz w:val="44"/>
          <w:szCs w:val="44"/>
        </w:rPr>
        <w:t xml:space="preserve"> </w:t>
      </w:r>
      <w:r w:rsidR="00332B96" w:rsidRPr="00284EC1">
        <w:rPr>
          <w:color w:val="FF0000"/>
          <w:sz w:val="44"/>
          <w:szCs w:val="44"/>
        </w:rPr>
        <w:t>8/13</w:t>
      </w:r>
      <w:r w:rsidR="00B73704" w:rsidRPr="00284EC1">
        <w:rPr>
          <w:color w:val="FF0000"/>
          <w:sz w:val="44"/>
          <w:szCs w:val="44"/>
        </w:rPr>
        <w:t>/201</w:t>
      </w:r>
      <w:r w:rsidR="00332B96" w:rsidRPr="00284EC1">
        <w:rPr>
          <w:color w:val="FF0000"/>
          <w:sz w:val="44"/>
          <w:szCs w:val="44"/>
        </w:rPr>
        <w:t>8</w:t>
      </w:r>
      <w:r w:rsidR="00B73704" w:rsidRPr="00284EC1">
        <w:rPr>
          <w:color w:val="FF0000"/>
          <w:sz w:val="44"/>
          <w:szCs w:val="44"/>
        </w:rPr>
        <w:t xml:space="preserve"> </w:t>
      </w:r>
      <w:r w:rsidRPr="00284EC1">
        <w:rPr>
          <w:color w:val="FF0000"/>
          <w:sz w:val="44"/>
          <w:szCs w:val="44"/>
        </w:rPr>
        <w:t>3:00pm</w:t>
      </w:r>
      <w:r>
        <w:rPr>
          <w:color w:val="FF0000"/>
          <w:sz w:val="44"/>
          <w:szCs w:val="44"/>
        </w:rPr>
        <w:t xml:space="preserve"> all are encouraged to attend. </w:t>
      </w:r>
      <w:r w:rsidRPr="00284EC1">
        <w:rPr>
          <w:i/>
          <w:color w:val="5B9BD5" w:themeColor="accent1"/>
          <w:sz w:val="28"/>
          <w:szCs w:val="28"/>
        </w:rPr>
        <w:t xml:space="preserve">If you cannot make the try out date, please communicate this to Coach Courtney and she will arrange an alternative date/time to try out. </w:t>
      </w:r>
    </w:p>
    <w:p w14:paraId="7CF14892" w14:textId="39F8E6C8" w:rsidR="00284EC1" w:rsidRDefault="00284EC1">
      <w:r>
        <w:t>Practices Begin 8/15</w:t>
      </w:r>
    </w:p>
    <w:p w14:paraId="35020AC4" w14:textId="082B80FA" w:rsidR="00B73704" w:rsidRDefault="00B73704">
      <w:r>
        <w:t>Monday+Wednesday 3:00-4:30</w:t>
      </w:r>
      <w:r w:rsidR="00284EC1">
        <w:t>pm</w:t>
      </w:r>
    </w:p>
    <w:p w14:paraId="43E3887A" w14:textId="0C6B6A0B" w:rsidR="00284EC1" w:rsidRDefault="00B73704">
      <w:r>
        <w:t>Thursday: 7:30-9:00pm</w:t>
      </w:r>
    </w:p>
    <w:p w14:paraId="0FCFE358" w14:textId="77777777" w:rsidR="00284EC1" w:rsidRPr="00332B96" w:rsidRDefault="00284EC1"/>
    <w:p w14:paraId="771BA52A" w14:textId="54A40925" w:rsidR="00B73704" w:rsidRPr="00B73704" w:rsidRDefault="00B73704">
      <w:pPr>
        <w:rPr>
          <w:b/>
        </w:rPr>
      </w:pPr>
      <w:r w:rsidRPr="00B73704">
        <w:rPr>
          <w:b/>
        </w:rPr>
        <w:t>Meet Schedule</w:t>
      </w:r>
      <w:r w:rsidR="00284EC1">
        <w:rPr>
          <w:b/>
        </w:rPr>
        <w:t xml:space="preserve"> (All Meets begin at 1pm)</w:t>
      </w:r>
    </w:p>
    <w:p w14:paraId="21BD5D08" w14:textId="62C6277A" w:rsidR="00332B96" w:rsidRDefault="00332B96">
      <w:r>
        <w:t>Saturday September 22</w:t>
      </w:r>
      <w:r w:rsidRPr="00332B96">
        <w:rPr>
          <w:vertAlign w:val="superscript"/>
        </w:rPr>
        <w:t>nd</w:t>
      </w:r>
      <w:r>
        <w:t xml:space="preserve"> Performance Sports Center Fuquay Varina </w:t>
      </w:r>
    </w:p>
    <w:p w14:paraId="4466C090" w14:textId="77777777" w:rsidR="00332B96" w:rsidRDefault="00332B96">
      <w:r>
        <w:t>Saturday September 29</w:t>
      </w:r>
      <w:r w:rsidRPr="00332B96">
        <w:rPr>
          <w:vertAlign w:val="superscript"/>
        </w:rPr>
        <w:t>th</w:t>
      </w:r>
      <w:r>
        <w:t xml:space="preserve">- Tri County Gymnastics Youngsville </w:t>
      </w:r>
    </w:p>
    <w:p w14:paraId="0834604B" w14:textId="66E55F24" w:rsidR="00332B96" w:rsidRDefault="00332B96">
      <w:r>
        <w:t>Saturday October 13</w:t>
      </w:r>
      <w:r w:rsidRPr="00332B96">
        <w:rPr>
          <w:vertAlign w:val="superscript"/>
        </w:rPr>
        <w:t>th</w:t>
      </w:r>
      <w:r>
        <w:t xml:space="preserve"> Superior Gymnastics – Morrisville</w:t>
      </w:r>
    </w:p>
    <w:p w14:paraId="003FD198" w14:textId="087FD088" w:rsidR="00332B96" w:rsidRDefault="00332B96">
      <w:r>
        <w:t>Saturday October 20</w:t>
      </w:r>
      <w:r w:rsidRPr="00332B96">
        <w:rPr>
          <w:vertAlign w:val="superscript"/>
        </w:rPr>
        <w:t>th</w:t>
      </w:r>
      <w:r>
        <w:t xml:space="preserve"> Conference Meet Raleigh School of Gymnastics </w:t>
      </w:r>
    </w:p>
    <w:p w14:paraId="63A5C224" w14:textId="2A6FACD3" w:rsidR="00B73704" w:rsidRDefault="00332B96">
      <w:r>
        <w:t xml:space="preserve">Saturday November 3 State Meet Raleigh School of Gymnastics </w:t>
      </w:r>
      <w:r w:rsidR="00B73704">
        <w:t xml:space="preserve">States TBA </w:t>
      </w:r>
    </w:p>
    <w:p w14:paraId="6915DD8E" w14:textId="77777777" w:rsidR="00B73704" w:rsidRDefault="00B73704"/>
    <w:p w14:paraId="06E181CE" w14:textId="77777777" w:rsidR="00B73704" w:rsidRDefault="00B73704"/>
    <w:p w14:paraId="143D80EC" w14:textId="77777777" w:rsidR="00B73704" w:rsidRDefault="00B73704"/>
    <w:p w14:paraId="1687A358" w14:textId="77777777" w:rsidR="00B73704" w:rsidRDefault="00B73704"/>
    <w:sectPr w:rsidR="00B7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04"/>
    <w:rsid w:val="00027F64"/>
    <w:rsid w:val="00284EC1"/>
    <w:rsid w:val="00332B96"/>
    <w:rsid w:val="00652CEC"/>
    <w:rsid w:val="008F0D5C"/>
    <w:rsid w:val="00B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87D0"/>
  <w15:chartTrackingRefBased/>
  <w15:docId w15:val="{D0B9E240-5C8C-4A2A-AC48-4FA61524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B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rtney.Leone@ww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Wide Technology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Leone, Courtney</dc:creator>
  <cp:keywords/>
  <dc:description/>
  <cp:lastModifiedBy>pkennedy@wcpschools.wcpss.local</cp:lastModifiedBy>
  <cp:revision>2</cp:revision>
  <dcterms:created xsi:type="dcterms:W3CDTF">2018-07-19T14:57:00Z</dcterms:created>
  <dcterms:modified xsi:type="dcterms:W3CDTF">2018-07-19T14:57:00Z</dcterms:modified>
</cp:coreProperties>
</file>