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8E279A" w:rsidP="006F7AF3">
      <w:pPr>
        <w:jc w:val="center"/>
        <w:rPr>
          <w:b/>
        </w:rPr>
      </w:pPr>
      <w:r>
        <w:rPr>
          <w:b/>
        </w:rPr>
        <w:t>March</w:t>
      </w:r>
      <w:r w:rsidR="00BB78C6">
        <w:rPr>
          <w:b/>
        </w:rPr>
        <w:t xml:space="preserve"> </w:t>
      </w:r>
      <w:r w:rsidR="00B11C95">
        <w:rPr>
          <w:b/>
        </w:rPr>
        <w:t>18</w:t>
      </w:r>
      <w:r w:rsidR="00BB78C6">
        <w:rPr>
          <w:b/>
        </w:rPr>
        <w:t>, 2019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73669D">
        <w:rPr>
          <w:b/>
          <w:sz w:val="20"/>
          <w:szCs w:val="20"/>
        </w:rPr>
        <w:t>, Heather Palumbo</w:t>
      </w:r>
      <w:bookmarkStart w:id="0" w:name="_GoBack"/>
      <w:bookmarkEnd w:id="0"/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B78C6">
              <w:rPr>
                <w:sz w:val="20"/>
                <w:szCs w:val="20"/>
              </w:rPr>
              <w:t>6</w:t>
            </w:r>
            <w:r w:rsidR="00A879FC">
              <w:rPr>
                <w:sz w:val="20"/>
                <w:szCs w:val="20"/>
              </w:rPr>
              <w:t>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76B56">
        <w:trPr>
          <w:trHeight w:val="215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04"/>
              <w:gridCol w:w="1906"/>
            </w:tblGrid>
            <w:tr w:rsidR="00286F87" w:rsidTr="00286F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RANGE!B2:C58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Period</w:t>
                  </w:r>
                  <w:bookmarkEnd w:id="1"/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Thru 02282019 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Beg Balance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$       140,462.53 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Deposits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156,319.54 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Expenses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(105,903.83)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Ending Balance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190,878.24 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Deposits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Pr="00BC5E4A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C5E4A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$       156,319.54 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PULL TAB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145,859.00 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E-Tabs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3,808.00 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BINGO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2,592.00 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MEAT RAFFLE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2,580.00 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TIPBOARD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1,350.00 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Sportsboard</w:t>
                  </w:r>
                  <w:proofErr w:type="spellEnd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80.00 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Purse Bingo Return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44.48 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Interest Payment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  6.06 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Expenses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Pr="00BC5E4A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C5E4A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$     (105,903.83)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Payroll/Tax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Pr="00BC5E4A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C5E4A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$       (75,493.93)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MN </w:t>
                  </w:r>
                  <w:proofErr w:type="spellStart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Dept</w:t>
                  </w:r>
                  <w:proofErr w:type="spellEnd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of Revenue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(47,986.00)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WF Payroll DD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(20,201.58)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WF </w:t>
                  </w:r>
                  <w:proofErr w:type="spellStart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Busi</w:t>
                  </w:r>
                  <w:proofErr w:type="spellEnd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Tax Col Payroll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(6,170.71)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Payroll Checks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(817.94)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WF Payroll Invoice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(317.70)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Game Supplies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Pr="00BC5E4A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C5E4A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$       (13,397.70)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Pull Tabs Plus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(8,460.79)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Triple Crown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(2,881.98)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Three Diamond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(1,992.65)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Pilot Games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(62.28)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Pr="00BC5E4A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C5E4A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$          (7,319.40)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lastRenderedPageBreak/>
                    <w:t>Maynards</w:t>
                  </w:r>
                  <w:proofErr w:type="spellEnd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(2,069.40)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Boondox</w:t>
                  </w:r>
                  <w:proofErr w:type="spellEnd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(1,750.00)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Clives</w:t>
                  </w:r>
                  <w:proofErr w:type="spellEnd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(1,750.00)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Cowboy Jacks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(1,750.00)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Meat Raffle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Pr="00BC5E4A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C5E4A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$          (2,600.00)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Center Cut Meats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(2,600.00)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Cash to Game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Pr="00BC5E4A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C5E4A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$          (2,851.00)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Maynards</w:t>
                  </w:r>
                  <w:proofErr w:type="spellEnd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(1,199.00)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Clives</w:t>
                  </w:r>
                  <w:proofErr w:type="spellEnd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(1,138.00)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CJax</w:t>
                  </w:r>
                  <w:proofErr w:type="spellEnd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(448.00)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Bdox</w:t>
                  </w:r>
                  <w:proofErr w:type="spellEnd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(66.00)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Default="00286F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Miscellaneous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Pr="00BC5E4A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C5E4A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$          (4,241.80)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Purse Bingo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(1,622.26)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Clifton Larson Allen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(1,600.00)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Postage/Supplies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(485.44)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Cash Deposited Fee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(408.60)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Boondox</w:t>
                  </w:r>
                  <w:proofErr w:type="spellEnd"/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- Drink Coupons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(90.00)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Harland Clarke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(32.00)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Monthly Check Return/Image STMT Fee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(3.50)</w:t>
                  </w:r>
                </w:p>
              </w:tc>
            </w:tr>
            <w:tr w:rsidR="00286F87" w:rsidTr="00286F8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286F87" w:rsidRPr="00286F87" w:rsidRDefault="00286F87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86F87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RYHA Transfer - Hockey Ops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286F87" w:rsidRDefault="00286F8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       -   </w:t>
                  </w:r>
                </w:p>
              </w:tc>
            </w:tr>
          </w:tbl>
          <w:p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286F87">
              <w:rPr>
                <w:sz w:val="20"/>
                <w:szCs w:val="20"/>
              </w:rPr>
              <w:t>February</w:t>
            </w:r>
            <w:r w:rsidR="00BB78C6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286F87">
              <w:rPr>
                <w:sz w:val="20"/>
                <w:szCs w:val="20"/>
              </w:rPr>
              <w:t>February</w:t>
            </w:r>
            <w:r w:rsidR="00B11C95">
              <w:rPr>
                <w:sz w:val="20"/>
                <w:szCs w:val="20"/>
              </w:rPr>
              <w:t xml:space="preserve"> </w:t>
            </w:r>
            <w:r w:rsidR="00DA2F82">
              <w:rPr>
                <w:sz w:val="20"/>
                <w:szCs w:val="20"/>
              </w:rPr>
              <w:t>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9860DE" w:rsidRDefault="009860DE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, C</w:t>
            </w:r>
            <w:r w:rsidR="00B11C95">
              <w:rPr>
                <w:sz w:val="20"/>
                <w:szCs w:val="20"/>
              </w:rPr>
              <w:t xml:space="preserve">owboy Jacks and </w:t>
            </w:r>
            <w:proofErr w:type="spellStart"/>
            <w:r w:rsidR="00B11C95">
              <w:rPr>
                <w:sz w:val="20"/>
                <w:szCs w:val="20"/>
              </w:rPr>
              <w:t>Maynards</w:t>
            </w:r>
            <w:proofErr w:type="spellEnd"/>
            <w:r w:rsidR="00B11C95">
              <w:rPr>
                <w:sz w:val="20"/>
                <w:szCs w:val="20"/>
              </w:rPr>
              <w:t xml:space="preserve"> for </w:t>
            </w:r>
            <w:r w:rsidR="00286F87">
              <w:rPr>
                <w:sz w:val="20"/>
                <w:szCs w:val="20"/>
              </w:rPr>
              <w:t>January 2019</w:t>
            </w:r>
            <w:r>
              <w:rPr>
                <w:sz w:val="20"/>
                <w:szCs w:val="20"/>
              </w:rPr>
              <w:t>.</w:t>
            </w:r>
          </w:p>
          <w:p w:rsidR="009860DE" w:rsidRDefault="009860DE" w:rsidP="009860DE">
            <w:pPr>
              <w:ind w:left="360"/>
              <w:rPr>
                <w:sz w:val="20"/>
                <w:szCs w:val="20"/>
              </w:rPr>
            </w:pPr>
          </w:p>
          <w:p w:rsidR="00A879FC" w:rsidRDefault="00A879FC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Review</w:t>
            </w:r>
          </w:p>
          <w:p w:rsidR="00BB78C6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73669D">
              <w:rPr>
                <w:sz w:val="20"/>
                <w:szCs w:val="20"/>
              </w:rPr>
              <w:t xml:space="preserve"> Nothing to report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95476F">
              <w:rPr>
                <w:sz w:val="20"/>
                <w:szCs w:val="20"/>
              </w:rPr>
              <w:t xml:space="preserve"> </w:t>
            </w:r>
            <w:r w:rsidR="0073669D">
              <w:rPr>
                <w:sz w:val="20"/>
                <w:szCs w:val="20"/>
              </w:rPr>
              <w:t>Purse Bingo in May.  Want $1000 coverall for this one time.  Board members provided consensus that is okay for one time.</w:t>
            </w:r>
          </w:p>
          <w:p w:rsidR="0073669D" w:rsidRDefault="00A879FC" w:rsidP="0073669D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73669D">
              <w:rPr>
                <w:sz w:val="20"/>
                <w:szCs w:val="20"/>
              </w:rPr>
              <w:t xml:space="preserve">  </w:t>
            </w:r>
            <w:r w:rsidR="0073669D">
              <w:rPr>
                <w:sz w:val="20"/>
                <w:szCs w:val="20"/>
              </w:rPr>
              <w:t>Nothing to report</w:t>
            </w:r>
          </w:p>
          <w:p w:rsidR="00A879FC" w:rsidRPr="0006250E" w:rsidRDefault="0006250E" w:rsidP="008666F2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Cowboy Jacks – </w:t>
            </w:r>
            <w:r w:rsidR="0073669D">
              <w:rPr>
                <w:sz w:val="20"/>
                <w:szCs w:val="20"/>
              </w:rPr>
              <w:t>Still slow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A879FC">
              <w:rPr>
                <w:sz w:val="20"/>
                <w:szCs w:val="20"/>
              </w:rPr>
              <w:t xml:space="preserve">by </w:t>
            </w:r>
            <w:r w:rsidR="0095476F">
              <w:rPr>
                <w:sz w:val="20"/>
                <w:szCs w:val="20"/>
              </w:rPr>
              <w:t>M. Johnston/Second by J. Davis</w:t>
            </w:r>
            <w:r w:rsidR="004A2E47">
              <w:rPr>
                <w:sz w:val="20"/>
                <w:szCs w:val="20"/>
              </w:rPr>
              <w:t xml:space="preserve"> to transfer $</w:t>
            </w:r>
            <w:r w:rsidR="0073669D">
              <w:rPr>
                <w:sz w:val="20"/>
                <w:szCs w:val="20"/>
              </w:rPr>
              <w:t>50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the </w:t>
            </w:r>
            <w:r w:rsidR="004A2E47">
              <w:rPr>
                <w:sz w:val="20"/>
                <w:szCs w:val="20"/>
              </w:rPr>
              <w:t>Gambling Disbursements Account</w:t>
            </w:r>
            <w:r>
              <w:rPr>
                <w:sz w:val="20"/>
                <w:szCs w:val="20"/>
              </w:rPr>
              <w:t xml:space="preserve">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95476F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73669D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A879F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879FC">
              <w:rPr>
                <w:sz w:val="20"/>
                <w:szCs w:val="20"/>
              </w:rPr>
              <w:t xml:space="preserve">J. Davis/Second by B. </w:t>
            </w:r>
            <w:proofErr w:type="spellStart"/>
            <w:r w:rsidR="00A879FC">
              <w:rPr>
                <w:sz w:val="20"/>
                <w:szCs w:val="20"/>
              </w:rPr>
              <w:t>Timm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73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BB78C6">
              <w:rPr>
                <w:sz w:val="20"/>
                <w:szCs w:val="20"/>
              </w:rPr>
              <w:t>7</w:t>
            </w:r>
            <w:r w:rsidR="0097288E">
              <w:rPr>
                <w:sz w:val="20"/>
                <w:szCs w:val="20"/>
              </w:rPr>
              <w:t>:</w:t>
            </w:r>
            <w:r w:rsidR="00A879FC">
              <w:rPr>
                <w:sz w:val="20"/>
                <w:szCs w:val="20"/>
              </w:rPr>
              <w:t>0</w:t>
            </w:r>
            <w:r w:rsidR="0073669D">
              <w:rPr>
                <w:sz w:val="20"/>
                <w:szCs w:val="20"/>
              </w:rPr>
              <w:t>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669D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2</cp:revision>
  <cp:lastPrinted>2016-01-18T20:28:00Z</cp:lastPrinted>
  <dcterms:created xsi:type="dcterms:W3CDTF">2019-06-17T17:58:00Z</dcterms:created>
  <dcterms:modified xsi:type="dcterms:W3CDTF">2019-06-17T17:58:00Z</dcterms:modified>
</cp:coreProperties>
</file>