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829BD" w14:textId="19585F06" w:rsidR="00166323" w:rsidRPr="000938AD" w:rsidRDefault="000938AD" w:rsidP="000938AD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0938AD">
        <w:rPr>
          <w:b/>
          <w:bCs/>
          <w:sz w:val="36"/>
          <w:szCs w:val="36"/>
        </w:rPr>
        <w:t>High School Practice</w:t>
      </w:r>
    </w:p>
    <w:p w14:paraId="65E0B067" w14:textId="4075A757" w:rsidR="000938AD" w:rsidRPr="000938AD" w:rsidRDefault="000938AD" w:rsidP="000938AD">
      <w:pPr>
        <w:jc w:val="center"/>
        <w:rPr>
          <w:b/>
          <w:bCs/>
          <w:sz w:val="36"/>
          <w:szCs w:val="36"/>
        </w:rPr>
      </w:pPr>
      <w:r w:rsidRPr="000938AD">
        <w:rPr>
          <w:b/>
          <w:bCs/>
          <w:sz w:val="36"/>
          <w:szCs w:val="36"/>
        </w:rPr>
        <w:t>1.11.2020</w:t>
      </w:r>
    </w:p>
    <w:p w14:paraId="7CA19A48" w14:textId="5EA8A8A7" w:rsidR="000938AD" w:rsidRDefault="000938AD"/>
    <w:p w14:paraId="76DE5773" w14:textId="77777777" w:rsidR="000938AD" w:rsidRDefault="000938AD">
      <w:r>
        <w:t>12:00-12:15pm Dynamic Stretch</w:t>
      </w:r>
    </w:p>
    <w:p w14:paraId="544A5DB0" w14:textId="77777777" w:rsidR="000938AD" w:rsidRDefault="000938AD"/>
    <w:p w14:paraId="4800C862" w14:textId="77777777" w:rsidR="000938AD" w:rsidRDefault="000938AD">
      <w:r>
        <w:t>12:15-12:30pm Jaeger Bands</w:t>
      </w:r>
    </w:p>
    <w:p w14:paraId="5EBF4D76" w14:textId="77777777" w:rsidR="000938AD" w:rsidRDefault="000938AD"/>
    <w:p w14:paraId="452BB958" w14:textId="77777777" w:rsidR="000938AD" w:rsidRDefault="000938AD">
      <w:r>
        <w:t>12:30-12:45pm Long toss/Quick Catch Elimination</w:t>
      </w:r>
    </w:p>
    <w:p w14:paraId="6E3F6F93" w14:textId="77777777" w:rsidR="000938AD" w:rsidRDefault="000938AD"/>
    <w:p w14:paraId="39861C7A" w14:textId="1D420387" w:rsidR="000938AD" w:rsidRDefault="000938AD">
      <w:r>
        <w:t>12:45-12:50pm Water</w:t>
      </w:r>
    </w:p>
    <w:p w14:paraId="234CC4C1" w14:textId="77777777" w:rsidR="000938AD" w:rsidRDefault="000938AD"/>
    <w:p w14:paraId="5AAE2224" w14:textId="34B16126" w:rsidR="000938AD" w:rsidRDefault="000938AD">
      <w:r>
        <w:t>12:50-1:15pm Mass Groundballs and Flyballs</w:t>
      </w:r>
    </w:p>
    <w:p w14:paraId="7FA9BC89" w14:textId="77777777" w:rsidR="000938AD" w:rsidRDefault="000938AD"/>
    <w:p w14:paraId="6C9CE121" w14:textId="4854E282" w:rsidR="000938AD" w:rsidRDefault="000938AD">
      <w:r>
        <w:t>1:15-1:35pm Infield – Outfield</w:t>
      </w:r>
    </w:p>
    <w:p w14:paraId="4F2BFD06" w14:textId="77777777" w:rsidR="000938AD" w:rsidRDefault="000938AD"/>
    <w:p w14:paraId="075AE91C" w14:textId="121F51D0" w:rsidR="000938AD" w:rsidRDefault="000938AD">
      <w:r>
        <w:t>1:35pm-1:40pm Water</w:t>
      </w:r>
    </w:p>
    <w:p w14:paraId="56925807" w14:textId="4747D89D" w:rsidR="000938AD" w:rsidRDefault="000938AD"/>
    <w:p w14:paraId="2A4DD13C" w14:textId="088E23CB" w:rsidR="000938AD" w:rsidRDefault="000938AD">
      <w:r>
        <w:t>1:40-2:00pm Outfield Situations</w:t>
      </w:r>
    </w:p>
    <w:p w14:paraId="4FFFDCBD" w14:textId="25C42F21" w:rsidR="000938AD" w:rsidRDefault="000938AD"/>
    <w:p w14:paraId="7250D11D" w14:textId="1888AA07" w:rsidR="000938AD" w:rsidRDefault="000938AD">
      <w:r>
        <w:t>2:00-3:00pm 2-Ball</w:t>
      </w:r>
    </w:p>
    <w:p w14:paraId="4DEF846A" w14:textId="78B7C759" w:rsidR="000938AD" w:rsidRDefault="000938AD"/>
    <w:p w14:paraId="3D67904D" w14:textId="5099CA83" w:rsidR="000938AD" w:rsidRDefault="000938AD">
      <w:r>
        <w:t>*First Time through Nobody on Nobody Out (Rotate)</w:t>
      </w:r>
    </w:p>
    <w:p w14:paraId="1C3AF05F" w14:textId="4B365247" w:rsidR="000938AD" w:rsidRDefault="000938AD">
      <w:r>
        <w:t xml:space="preserve"> **Second Time through Nobody on Nobody out (Rotate)</w:t>
      </w:r>
    </w:p>
    <w:p w14:paraId="1A64716D" w14:textId="1A601D1F" w:rsidR="000938AD" w:rsidRDefault="000938AD"/>
    <w:p w14:paraId="7449DC6A" w14:textId="2A79AFC2" w:rsidR="000938AD" w:rsidRDefault="000938AD">
      <w:r>
        <w:t>*LOSING TEAM HAS TWO DIVE BACKS*</w:t>
      </w:r>
    </w:p>
    <w:p w14:paraId="7B22E299" w14:textId="045C01A5" w:rsidR="000938AD" w:rsidRDefault="000938AD"/>
    <w:p w14:paraId="58B7C65F" w14:textId="77777777" w:rsidR="000938AD" w:rsidRDefault="000938AD"/>
    <w:sectPr w:rsidR="000938AD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AD"/>
    <w:rsid w:val="000938AD"/>
    <w:rsid w:val="0019258B"/>
    <w:rsid w:val="00254F57"/>
    <w:rsid w:val="00262CC9"/>
    <w:rsid w:val="00500C13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7E062"/>
  <w14:defaultImageDpi w14:val="32767"/>
  <w15:chartTrackingRefBased/>
  <w15:docId w15:val="{D78E33C6-854A-1446-A2BA-99FF2F57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2020-01-11T00:13:00Z</dcterms:created>
  <dcterms:modified xsi:type="dcterms:W3CDTF">2020-01-11T01:05:00Z</dcterms:modified>
</cp:coreProperties>
</file>