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4B3B" w14:textId="129A29C3" w:rsidR="008753DE" w:rsidRDefault="00940EF3" w:rsidP="00940EF3">
      <w:pPr>
        <w:spacing w:after="0"/>
        <w:ind w:left="2160" w:firstLine="720"/>
        <w:rPr>
          <w:b/>
          <w:bCs/>
        </w:rPr>
      </w:pPr>
      <w:r>
        <w:rPr>
          <w:b/>
          <w:bCs/>
        </w:rPr>
        <w:t>N</w:t>
      </w:r>
      <w:r w:rsidR="003A748B" w:rsidRPr="003A748B">
        <w:rPr>
          <w:b/>
          <w:bCs/>
        </w:rPr>
        <w:t>o</w:t>
      </w:r>
      <w:r>
        <w:rPr>
          <w:b/>
          <w:bCs/>
        </w:rPr>
        <w:t>no</w:t>
      </w:r>
      <w:r w:rsidR="003A748B" w:rsidRPr="003A748B">
        <w:rPr>
          <w:b/>
          <w:bCs/>
        </w:rPr>
        <w:t>tuck Valley Hockey Association</w:t>
      </w:r>
      <w:r w:rsidR="008753DE">
        <w:rPr>
          <w:b/>
          <w:bCs/>
        </w:rPr>
        <w:t xml:space="preserve"> (NVHA) </w:t>
      </w:r>
    </w:p>
    <w:p w14:paraId="15E01E22" w14:textId="190A64E2" w:rsidR="005C4710" w:rsidRPr="003A748B" w:rsidRDefault="003A748B" w:rsidP="008753DE">
      <w:pPr>
        <w:spacing w:after="0"/>
        <w:jc w:val="center"/>
        <w:rPr>
          <w:b/>
          <w:bCs/>
        </w:rPr>
      </w:pPr>
      <w:r w:rsidRPr="003A748B">
        <w:rPr>
          <w:b/>
          <w:bCs/>
        </w:rPr>
        <w:t xml:space="preserve">Meeting </w:t>
      </w:r>
      <w:r w:rsidR="0064718C">
        <w:rPr>
          <w:b/>
          <w:bCs/>
        </w:rPr>
        <w:t>Minutes</w:t>
      </w:r>
    </w:p>
    <w:p w14:paraId="51F0B007" w14:textId="00C1F85B" w:rsidR="003A748B" w:rsidRDefault="0044306C" w:rsidP="008753DE">
      <w:pPr>
        <w:spacing w:after="0"/>
        <w:jc w:val="center"/>
        <w:rPr>
          <w:b/>
          <w:bCs/>
        </w:rPr>
      </w:pPr>
      <w:r>
        <w:rPr>
          <w:b/>
          <w:bCs/>
        </w:rPr>
        <w:t>July 12</w:t>
      </w:r>
      <w:r w:rsidR="002F3903">
        <w:rPr>
          <w:b/>
          <w:bCs/>
        </w:rPr>
        <w:t>, 2023</w:t>
      </w:r>
    </w:p>
    <w:p w14:paraId="199DE6CB" w14:textId="77777777" w:rsidR="003A748B" w:rsidRDefault="003A748B" w:rsidP="003A748B">
      <w:pPr>
        <w:jc w:val="center"/>
        <w:rPr>
          <w:b/>
          <w:bCs/>
        </w:rPr>
      </w:pPr>
    </w:p>
    <w:p w14:paraId="59ABC2F3" w14:textId="77777777" w:rsidR="003A748B" w:rsidRDefault="003A748B" w:rsidP="003A748B">
      <w:r w:rsidRPr="003A748B">
        <w:t xml:space="preserve">Meeting Called to order at: 7:05 p.m. </w:t>
      </w:r>
    </w:p>
    <w:p w14:paraId="2D62CFE0" w14:textId="77777777" w:rsidR="003A748B" w:rsidRDefault="003A748B" w:rsidP="003A748B">
      <w:pPr>
        <w:rPr>
          <w:u w:val="single"/>
        </w:rPr>
      </w:pPr>
      <w:r w:rsidRPr="003A748B">
        <w:rPr>
          <w:u w:val="single"/>
        </w:rPr>
        <w:t>In Attendance</w:t>
      </w:r>
    </w:p>
    <w:p w14:paraId="42CD97EC" w14:textId="7BAB30D4" w:rsidR="003A748B" w:rsidRDefault="003A748B" w:rsidP="003A748B">
      <w:pPr>
        <w:spacing w:after="0"/>
      </w:pPr>
      <w:r w:rsidRPr="003A748B">
        <w:t xml:space="preserve">Bill </w:t>
      </w:r>
      <w:r w:rsidR="008753DE" w:rsidRPr="003A748B">
        <w:t>Ph</w:t>
      </w:r>
      <w:r w:rsidR="00485986">
        <w:t>au</w:t>
      </w:r>
      <w:r>
        <w:tab/>
      </w:r>
      <w:r>
        <w:tab/>
      </w:r>
      <w:r w:rsidR="00485986">
        <w:tab/>
      </w:r>
      <w:r w:rsidR="002A027C">
        <w:t>John</w:t>
      </w:r>
      <w:r w:rsidR="00485986">
        <w:t xml:space="preserve"> Parrish</w:t>
      </w:r>
      <w:r w:rsidR="00485986">
        <w:tab/>
      </w:r>
      <w:r w:rsidR="00485986">
        <w:tab/>
      </w:r>
      <w:r w:rsidR="00485986">
        <w:tab/>
      </w:r>
      <w:r>
        <w:t>Lisa Phakos</w:t>
      </w:r>
    </w:p>
    <w:p w14:paraId="644A0084" w14:textId="5C750B09" w:rsidR="003A748B" w:rsidRDefault="009B555D" w:rsidP="003A748B">
      <w:pPr>
        <w:spacing w:after="0"/>
      </w:pPr>
      <w:r>
        <w:t>Sean Munster</w:t>
      </w:r>
      <w:r w:rsidR="005F2975">
        <w:tab/>
      </w:r>
      <w:r w:rsidR="005F2975">
        <w:tab/>
      </w:r>
      <w:r w:rsidR="00485986">
        <w:tab/>
      </w:r>
      <w:r w:rsidR="0044306C">
        <w:t>Michael Keefe</w:t>
      </w:r>
      <w:r w:rsidR="005F2975">
        <w:tab/>
      </w:r>
      <w:r w:rsidR="0044306C">
        <w:tab/>
      </w:r>
      <w:r w:rsidR="0044306C">
        <w:tab/>
        <w:t>Greg Pauli</w:t>
      </w:r>
    </w:p>
    <w:p w14:paraId="4B6D9C34" w14:textId="5FF41592" w:rsidR="0044306C" w:rsidRDefault="003A748B" w:rsidP="002A027C">
      <w:pPr>
        <w:spacing w:after="0"/>
      </w:pPr>
      <w:r>
        <w:t>Hillary Osgood</w:t>
      </w:r>
      <w:r w:rsidR="00252CD9">
        <w:tab/>
      </w:r>
      <w:r w:rsidR="002957CA">
        <w:tab/>
      </w:r>
      <w:r w:rsidR="002957CA">
        <w:tab/>
        <w:t>Nancy Murphy</w:t>
      </w:r>
    </w:p>
    <w:p w14:paraId="493C63E8" w14:textId="77777777" w:rsidR="00485986" w:rsidRDefault="00485986" w:rsidP="002A027C">
      <w:pPr>
        <w:spacing w:after="0"/>
      </w:pPr>
    </w:p>
    <w:p w14:paraId="6BCEAA71" w14:textId="12265A5B" w:rsidR="00850ECD" w:rsidRDefault="00850ECD" w:rsidP="002A027C">
      <w:pPr>
        <w:spacing w:after="0"/>
      </w:pPr>
      <w:r w:rsidRPr="00850ECD">
        <w:rPr>
          <w:u w:val="single"/>
        </w:rPr>
        <w:t>Invited Guests</w:t>
      </w:r>
      <w:r>
        <w:t>:</w:t>
      </w:r>
    </w:p>
    <w:p w14:paraId="64650BE7" w14:textId="13869BA0" w:rsidR="00850ECD" w:rsidRDefault="00850ECD" w:rsidP="002A027C">
      <w:pPr>
        <w:spacing w:after="0"/>
      </w:pPr>
    </w:p>
    <w:p w14:paraId="2E0D0286" w14:textId="444E25A0" w:rsidR="00850ECD" w:rsidRDefault="00850ECD" w:rsidP="002A027C">
      <w:pPr>
        <w:spacing w:after="0"/>
      </w:pPr>
      <w:r>
        <w:t>Jesse Cleland</w:t>
      </w:r>
      <w:r>
        <w:tab/>
      </w:r>
      <w:r w:rsidR="00485986">
        <w:tab/>
      </w:r>
      <w:r w:rsidR="00485986">
        <w:tab/>
        <w:t>Jay Graham</w:t>
      </w:r>
      <w:r w:rsidR="00485986">
        <w:tab/>
      </w:r>
      <w:r w:rsidR="00485986">
        <w:tab/>
      </w:r>
      <w:r w:rsidR="00485986">
        <w:tab/>
        <w:t>Mark Hibbert</w:t>
      </w:r>
      <w:r>
        <w:tab/>
      </w:r>
      <w:r>
        <w:tab/>
      </w:r>
      <w:r>
        <w:tab/>
      </w:r>
    </w:p>
    <w:p w14:paraId="7D11FA19" w14:textId="5F140A8B" w:rsidR="00252CD9" w:rsidRDefault="00252CD9" w:rsidP="002A027C">
      <w:pPr>
        <w:spacing w:after="0"/>
      </w:pPr>
      <w:r>
        <w:tab/>
      </w:r>
    </w:p>
    <w:p w14:paraId="0B2961CD" w14:textId="1FB2146A" w:rsidR="002A027C" w:rsidRDefault="002A027C" w:rsidP="003A748B">
      <w:r>
        <w:tab/>
      </w:r>
      <w:r>
        <w:tab/>
      </w:r>
      <w:r>
        <w:tab/>
      </w:r>
    </w:p>
    <w:p w14:paraId="11113674" w14:textId="4036BA36" w:rsidR="002A027C" w:rsidRDefault="003A748B" w:rsidP="003A748B">
      <w:pPr>
        <w:spacing w:after="0"/>
      </w:pPr>
      <w:r w:rsidRPr="003A748B">
        <w:t>A</w:t>
      </w:r>
      <w:r w:rsidR="008753DE">
        <w:t xml:space="preserve"> meeting of the Nonotuck Valley Hockey Association was called to order by Bill Phau, President. </w:t>
      </w:r>
    </w:p>
    <w:p w14:paraId="0E926F14" w14:textId="1D8A7249" w:rsidR="001B7BA1" w:rsidRDefault="0044306C" w:rsidP="003A748B">
      <w:pPr>
        <w:spacing w:after="0"/>
      </w:pPr>
      <w:r>
        <w:t>Board members were asked to update t</w:t>
      </w:r>
      <w:r w:rsidR="00E80043">
        <w:t>he</w:t>
      </w:r>
      <w:r>
        <w:t xml:space="preserve"> attendees with any </w:t>
      </w:r>
      <w:r w:rsidR="004A0311">
        <w:t>relevant</w:t>
      </w:r>
      <w:r>
        <w:t xml:space="preserve"> information.   </w:t>
      </w:r>
    </w:p>
    <w:p w14:paraId="0CC7D0C2" w14:textId="5EC6E3FB" w:rsidR="0044306C" w:rsidRDefault="0044306C" w:rsidP="003A748B">
      <w:pPr>
        <w:spacing w:after="0"/>
        <w:rPr>
          <w:u w:val="single"/>
        </w:rPr>
      </w:pPr>
    </w:p>
    <w:p w14:paraId="62ADAB08" w14:textId="76A74241" w:rsidR="00FD0631" w:rsidRPr="004A0311" w:rsidRDefault="009C1364" w:rsidP="003A748B">
      <w:pPr>
        <w:spacing w:after="0"/>
      </w:pPr>
      <w:r>
        <w:rPr>
          <w:u w:val="single"/>
        </w:rPr>
        <w:t xml:space="preserve">Registrar, </w:t>
      </w:r>
      <w:r w:rsidR="00FD0631">
        <w:rPr>
          <w:u w:val="single"/>
        </w:rPr>
        <w:t>Michael Keef</w:t>
      </w:r>
      <w:r w:rsidR="00FD0631" w:rsidRPr="004A0311">
        <w:t xml:space="preserve">:  </w:t>
      </w:r>
      <w:r w:rsidR="004A0311" w:rsidRPr="004A0311">
        <w:t xml:space="preserve">No updates </w:t>
      </w:r>
      <w:r w:rsidR="005506A7">
        <w:t>currently</w:t>
      </w:r>
      <w:r w:rsidR="00970265">
        <w:t>.</w:t>
      </w:r>
    </w:p>
    <w:p w14:paraId="6F2558DF" w14:textId="77777777" w:rsidR="004A0311" w:rsidRDefault="004A0311" w:rsidP="003A748B">
      <w:pPr>
        <w:spacing w:after="0"/>
        <w:rPr>
          <w:u w:val="single"/>
        </w:rPr>
      </w:pPr>
    </w:p>
    <w:p w14:paraId="0F24EC87" w14:textId="4401191A" w:rsidR="0044306C" w:rsidRDefault="00BB457B" w:rsidP="003A748B">
      <w:pPr>
        <w:spacing w:after="0"/>
        <w:rPr>
          <w:u w:val="single"/>
        </w:rPr>
      </w:pPr>
      <w:r w:rsidRPr="004A0311">
        <w:rPr>
          <w:u w:val="single"/>
        </w:rPr>
        <w:t xml:space="preserve">Equipment, </w:t>
      </w:r>
      <w:r w:rsidR="0044306C" w:rsidRPr="004A0311">
        <w:rPr>
          <w:u w:val="single"/>
        </w:rPr>
        <w:t>Greg Pauli</w:t>
      </w:r>
      <w:r w:rsidR="0044306C" w:rsidRPr="0044306C">
        <w:t xml:space="preserve">:  </w:t>
      </w:r>
    </w:p>
    <w:p w14:paraId="40FE3623" w14:textId="77777777" w:rsidR="004A0311" w:rsidRPr="00FD0631" w:rsidRDefault="004A0311" w:rsidP="004A0311">
      <w:pPr>
        <w:pStyle w:val="ListParagraph"/>
        <w:numPr>
          <w:ilvl w:val="0"/>
          <w:numId w:val="19"/>
        </w:numPr>
        <w:spacing w:after="0"/>
      </w:pPr>
      <w:r>
        <w:t xml:space="preserve">In the process of finalizing the Midget registration and as acting coach in chief will continue with the rosters for the other teams. </w:t>
      </w:r>
    </w:p>
    <w:p w14:paraId="6A7B7E65" w14:textId="77777777" w:rsidR="0044306C" w:rsidRDefault="0044306C" w:rsidP="003A748B">
      <w:pPr>
        <w:spacing w:after="0"/>
        <w:rPr>
          <w:u w:val="single"/>
        </w:rPr>
      </w:pPr>
    </w:p>
    <w:p w14:paraId="3D7778DD" w14:textId="461293DB" w:rsidR="001B7BA1" w:rsidRPr="001B7BA1" w:rsidRDefault="001B7BA1" w:rsidP="003A748B">
      <w:pPr>
        <w:spacing w:after="0"/>
        <w:rPr>
          <w:u w:val="single"/>
        </w:rPr>
      </w:pPr>
      <w:r w:rsidRPr="001B7BA1">
        <w:rPr>
          <w:u w:val="single"/>
        </w:rPr>
        <w:t>GSL Updates</w:t>
      </w:r>
      <w:r w:rsidR="00BB457B">
        <w:rPr>
          <w:u w:val="single"/>
        </w:rPr>
        <w:t>,</w:t>
      </w:r>
      <w:r w:rsidR="007A6F21">
        <w:rPr>
          <w:u w:val="single"/>
        </w:rPr>
        <w:t xml:space="preserve"> John Parrish</w:t>
      </w:r>
      <w:r w:rsidR="00BB457B">
        <w:rPr>
          <w:u w:val="single"/>
        </w:rPr>
        <w:t>:</w:t>
      </w:r>
    </w:p>
    <w:p w14:paraId="26F29E2C" w14:textId="224C780E" w:rsidR="00FD0631" w:rsidRDefault="0044306C" w:rsidP="002F3903">
      <w:pPr>
        <w:pStyle w:val="ListParagraph"/>
        <w:numPr>
          <w:ilvl w:val="0"/>
          <w:numId w:val="12"/>
        </w:numPr>
        <w:spacing w:after="0"/>
      </w:pPr>
      <w:r>
        <w:t xml:space="preserve">The GSL is in the process of diving up the </w:t>
      </w:r>
      <w:r w:rsidR="00FD0631">
        <w:t xml:space="preserve">ice to the different organizations they will commence a vote to determine the season start dates.   </w:t>
      </w:r>
    </w:p>
    <w:p w14:paraId="5FC227EE" w14:textId="56988058" w:rsidR="007A6F21" w:rsidRDefault="00FD0631" w:rsidP="002F3903">
      <w:pPr>
        <w:pStyle w:val="ListParagraph"/>
        <w:numPr>
          <w:ilvl w:val="0"/>
          <w:numId w:val="12"/>
        </w:numPr>
        <w:spacing w:after="0"/>
      </w:pPr>
      <w:r>
        <w:t xml:space="preserve">The new website, Sports Engine is up and running. </w:t>
      </w:r>
    </w:p>
    <w:p w14:paraId="3380A6BB" w14:textId="452D6915" w:rsidR="005506A7" w:rsidRDefault="005506A7" w:rsidP="005506A7">
      <w:pPr>
        <w:spacing w:after="0"/>
      </w:pPr>
    </w:p>
    <w:p w14:paraId="7A2518B3" w14:textId="77B20DB2" w:rsidR="005506A7" w:rsidRDefault="005506A7" w:rsidP="005506A7">
      <w:pPr>
        <w:spacing w:after="0"/>
      </w:pPr>
      <w:r w:rsidRPr="005506A7">
        <w:rPr>
          <w:u w:val="single"/>
        </w:rPr>
        <w:t>Communications Chair, Hillary Osgood</w:t>
      </w:r>
      <w:r>
        <w:t>:  No updates currently</w:t>
      </w:r>
      <w:r w:rsidR="00850ECD">
        <w:t>.</w:t>
      </w:r>
    </w:p>
    <w:p w14:paraId="0000A631" w14:textId="77777777" w:rsidR="00FD0631" w:rsidRDefault="00FD0631" w:rsidP="00FD0631">
      <w:pPr>
        <w:spacing w:after="0"/>
        <w:rPr>
          <w:u w:val="single"/>
        </w:rPr>
      </w:pPr>
    </w:p>
    <w:p w14:paraId="46847B8C" w14:textId="28FFC840" w:rsidR="00FD0631" w:rsidRPr="00FD0631" w:rsidRDefault="00BB457B" w:rsidP="00FD0631">
      <w:pPr>
        <w:spacing w:after="0"/>
        <w:rPr>
          <w:u w:val="single"/>
        </w:rPr>
      </w:pPr>
      <w:r>
        <w:rPr>
          <w:u w:val="single"/>
        </w:rPr>
        <w:t xml:space="preserve">Marketing </w:t>
      </w:r>
      <w:r w:rsidR="004A0311">
        <w:rPr>
          <w:u w:val="single"/>
        </w:rPr>
        <w:t>&amp;</w:t>
      </w:r>
      <w:r>
        <w:rPr>
          <w:u w:val="single"/>
        </w:rPr>
        <w:t xml:space="preserve"> Communication: </w:t>
      </w:r>
      <w:r w:rsidR="00FD0631" w:rsidRPr="00FD0631">
        <w:rPr>
          <w:u w:val="single"/>
        </w:rPr>
        <w:t>Hillary</w:t>
      </w:r>
      <w:r w:rsidR="00FD0631">
        <w:rPr>
          <w:u w:val="single"/>
        </w:rPr>
        <w:t xml:space="preserve"> Osgood:  </w:t>
      </w:r>
      <w:r w:rsidR="00FD0631" w:rsidRPr="00FD0631">
        <w:t xml:space="preserve">No updates </w:t>
      </w:r>
      <w:r w:rsidR="005506A7" w:rsidRPr="00FD0631">
        <w:t>currently</w:t>
      </w:r>
      <w:r w:rsidR="00850ECD">
        <w:t>.</w:t>
      </w:r>
    </w:p>
    <w:p w14:paraId="6CA97852" w14:textId="77777777" w:rsidR="001D43B6" w:rsidRDefault="001D43B6" w:rsidP="0049039F">
      <w:pPr>
        <w:spacing w:after="0"/>
        <w:rPr>
          <w:u w:val="single"/>
        </w:rPr>
      </w:pPr>
    </w:p>
    <w:p w14:paraId="112143CC" w14:textId="542F6237" w:rsidR="0078314E" w:rsidRDefault="00FD0631" w:rsidP="0049039F">
      <w:pPr>
        <w:spacing w:after="0"/>
        <w:rPr>
          <w:u w:val="single"/>
        </w:rPr>
      </w:pPr>
      <w:r>
        <w:rPr>
          <w:u w:val="single"/>
        </w:rPr>
        <w:t>Ice Scheduling</w:t>
      </w:r>
      <w:r w:rsidR="004A0311">
        <w:rPr>
          <w:u w:val="single"/>
        </w:rPr>
        <w:t>,</w:t>
      </w:r>
      <w:r>
        <w:rPr>
          <w:u w:val="single"/>
        </w:rPr>
        <w:t xml:space="preserve"> </w:t>
      </w:r>
      <w:r w:rsidR="007A6F21">
        <w:rPr>
          <w:u w:val="single"/>
        </w:rPr>
        <w:t>Sean Munster</w:t>
      </w:r>
      <w:r>
        <w:rPr>
          <w:u w:val="single"/>
        </w:rPr>
        <w:t xml:space="preserve">:  </w:t>
      </w:r>
    </w:p>
    <w:p w14:paraId="38694DFA" w14:textId="40F06A3F" w:rsidR="00FD0631" w:rsidRDefault="00FD0631" w:rsidP="00FD0631">
      <w:pPr>
        <w:pStyle w:val="ListParagraph"/>
        <w:numPr>
          <w:ilvl w:val="0"/>
          <w:numId w:val="18"/>
        </w:numPr>
        <w:spacing w:after="0"/>
      </w:pPr>
      <w:r>
        <w:t>Has s</w:t>
      </w:r>
      <w:r w:rsidRPr="00FD0631">
        <w:t>tarted the process of scheduling ice for the season</w:t>
      </w:r>
      <w:r>
        <w:t xml:space="preserve"> </w:t>
      </w:r>
      <w:r w:rsidR="00BB457B">
        <w:t xml:space="preserve">as </w:t>
      </w:r>
      <w:r>
        <w:t>the teams are still being determined.</w:t>
      </w:r>
    </w:p>
    <w:p w14:paraId="5439056B" w14:textId="120A2FEA" w:rsidR="00FD0631" w:rsidRPr="00FD0631" w:rsidRDefault="00BB457B" w:rsidP="00FD0631">
      <w:pPr>
        <w:pStyle w:val="ListParagraph"/>
        <w:numPr>
          <w:ilvl w:val="0"/>
          <w:numId w:val="18"/>
        </w:numPr>
        <w:spacing w:after="0"/>
      </w:pPr>
      <w:r>
        <w:t xml:space="preserve">Practice schedule will be finalized soon and will cover dates through Thanksgiving.  </w:t>
      </w:r>
    </w:p>
    <w:p w14:paraId="76D66880" w14:textId="2119CB16" w:rsidR="00252CD9" w:rsidRPr="00FD0631" w:rsidRDefault="00252CD9" w:rsidP="0025692C">
      <w:pPr>
        <w:spacing w:after="0"/>
      </w:pPr>
    </w:p>
    <w:p w14:paraId="2CE08594" w14:textId="7775F980" w:rsidR="004A0311" w:rsidRDefault="004A0311" w:rsidP="004A0311">
      <w:pPr>
        <w:spacing w:after="0"/>
        <w:rPr>
          <w:u w:val="single"/>
        </w:rPr>
      </w:pPr>
      <w:r w:rsidRPr="00A06E05">
        <w:rPr>
          <w:u w:val="single"/>
        </w:rPr>
        <w:t>Fundraising</w:t>
      </w:r>
      <w:r>
        <w:rPr>
          <w:u w:val="single"/>
        </w:rPr>
        <w:t>, Nancy Murphy</w:t>
      </w:r>
      <w:r w:rsidR="00485986">
        <w:rPr>
          <w:u w:val="single"/>
        </w:rPr>
        <w:t>:</w:t>
      </w:r>
    </w:p>
    <w:p w14:paraId="11A0C3A9" w14:textId="63770AFA" w:rsidR="004A0311" w:rsidRDefault="004A0311" w:rsidP="004A0311">
      <w:pPr>
        <w:pStyle w:val="ListParagraph"/>
        <w:numPr>
          <w:ilvl w:val="0"/>
          <w:numId w:val="20"/>
        </w:numPr>
        <w:spacing w:after="0"/>
      </w:pPr>
      <w:r>
        <w:t xml:space="preserve">Plans on sending out sponsorship letters in late August, early September. </w:t>
      </w:r>
    </w:p>
    <w:p w14:paraId="68ED0B9C" w14:textId="04C46CB0" w:rsidR="00850ECD" w:rsidRDefault="00850ECD" w:rsidP="004A0311">
      <w:pPr>
        <w:pStyle w:val="ListParagraph"/>
        <w:numPr>
          <w:ilvl w:val="0"/>
          <w:numId w:val="20"/>
        </w:numPr>
        <w:spacing w:after="0"/>
      </w:pPr>
      <w:r>
        <w:t>Suggested the members discuss a time frame and logistics for lawn sign placement.</w:t>
      </w:r>
    </w:p>
    <w:p w14:paraId="7E8A5BB3" w14:textId="0879B1AB" w:rsidR="00850ECD" w:rsidRDefault="00850ECD" w:rsidP="00850ECD">
      <w:pPr>
        <w:spacing w:after="0"/>
      </w:pPr>
    </w:p>
    <w:p w14:paraId="3FA1B44E" w14:textId="61249B8B" w:rsidR="00850ECD" w:rsidRDefault="00850ECD" w:rsidP="00850ECD">
      <w:pPr>
        <w:spacing w:after="0"/>
      </w:pPr>
      <w:r w:rsidRPr="00850ECD">
        <w:rPr>
          <w:u w:val="single"/>
        </w:rPr>
        <w:t>Secretary, Lisa Phakos:</w:t>
      </w:r>
      <w:r>
        <w:t xml:space="preserve">  No updates currently </w:t>
      </w:r>
    </w:p>
    <w:p w14:paraId="7590D23F" w14:textId="1F7161A2" w:rsidR="00FD0631" w:rsidRDefault="004A0311" w:rsidP="0025692C">
      <w:pPr>
        <w:spacing w:after="0"/>
      </w:pPr>
      <w:r>
        <w:t xml:space="preserve">  </w:t>
      </w:r>
      <w:r w:rsidRPr="004A0311">
        <w:t xml:space="preserve"> </w:t>
      </w:r>
    </w:p>
    <w:p w14:paraId="0CF0E786" w14:textId="77777777" w:rsidR="00485986" w:rsidRDefault="00485986" w:rsidP="00E452AD">
      <w:pPr>
        <w:spacing w:after="0"/>
        <w:rPr>
          <w:u w:val="single"/>
        </w:rPr>
      </w:pPr>
    </w:p>
    <w:p w14:paraId="0F2A70C2" w14:textId="77E06B01" w:rsidR="00FB3246" w:rsidRDefault="00FB3246" w:rsidP="00E452AD">
      <w:pPr>
        <w:spacing w:after="0"/>
        <w:rPr>
          <w:u w:val="single"/>
        </w:rPr>
      </w:pPr>
      <w:r w:rsidRPr="00FB3246">
        <w:rPr>
          <w:u w:val="single"/>
        </w:rPr>
        <w:lastRenderedPageBreak/>
        <w:t>President</w:t>
      </w:r>
      <w:r w:rsidR="00485986">
        <w:rPr>
          <w:u w:val="single"/>
        </w:rPr>
        <w:t>,</w:t>
      </w:r>
      <w:r w:rsidR="00895ED5">
        <w:rPr>
          <w:u w:val="single"/>
        </w:rPr>
        <w:t xml:space="preserve">  Bill Phau</w:t>
      </w:r>
      <w:r w:rsidR="00485986">
        <w:rPr>
          <w:u w:val="single"/>
        </w:rPr>
        <w:t>:</w:t>
      </w:r>
    </w:p>
    <w:p w14:paraId="5A155A02" w14:textId="76ECB3EE" w:rsidR="00895ED5" w:rsidRPr="00094E06" w:rsidRDefault="008A4DDC" w:rsidP="00DE5BDF">
      <w:pPr>
        <w:pStyle w:val="ListParagraph"/>
        <w:numPr>
          <w:ilvl w:val="0"/>
          <w:numId w:val="17"/>
        </w:numPr>
        <w:spacing w:after="0"/>
        <w:rPr>
          <w:u w:val="single"/>
        </w:rPr>
      </w:pPr>
      <w:r>
        <w:t xml:space="preserve"> </w:t>
      </w:r>
      <w:r w:rsidR="004A0311">
        <w:t xml:space="preserve">Suggested the Events Coordinator board position be enhanced to define </w:t>
      </w:r>
      <w:r w:rsidR="00094E06">
        <w:t>additional</w:t>
      </w:r>
      <w:r w:rsidR="004A0311">
        <w:t xml:space="preserve"> roles</w:t>
      </w:r>
      <w:r w:rsidR="00094E06">
        <w:t xml:space="preserve"> including, centralized events and</w:t>
      </w:r>
      <w:r w:rsidR="004A0311">
        <w:t xml:space="preserve"> </w:t>
      </w:r>
      <w:r w:rsidR="00094E06">
        <w:t>the Annual Jamboree.</w:t>
      </w:r>
    </w:p>
    <w:p w14:paraId="26D79A48" w14:textId="6E3CBE00" w:rsidR="003C5E94" w:rsidRPr="003C5E94" w:rsidRDefault="00094E06" w:rsidP="00DE5BDF">
      <w:pPr>
        <w:pStyle w:val="ListParagraph"/>
        <w:numPr>
          <w:ilvl w:val="0"/>
          <w:numId w:val="17"/>
        </w:numPr>
        <w:spacing w:after="0"/>
        <w:rPr>
          <w:u w:val="single"/>
        </w:rPr>
      </w:pPr>
      <w:r>
        <w:t xml:space="preserve">Suggested the Coach in Chief position be added as a formalized board position, bringing the number of board member to “5” to act a majority rule in the event of a tied vote.   </w:t>
      </w:r>
    </w:p>
    <w:p w14:paraId="7E7F8AF7" w14:textId="77777777" w:rsidR="003C5E94" w:rsidRPr="003C5E94" w:rsidRDefault="003C5E94" w:rsidP="00DE5BDF">
      <w:pPr>
        <w:pStyle w:val="ListParagraph"/>
        <w:numPr>
          <w:ilvl w:val="0"/>
          <w:numId w:val="17"/>
        </w:numPr>
        <w:spacing w:after="0"/>
        <w:rPr>
          <w:u w:val="single"/>
        </w:rPr>
      </w:pPr>
      <w:r>
        <w:t>Suggested teams designate a Team Representative to assist coaching staff with training, scheduling independent game and be the liaison to any questions.</w:t>
      </w:r>
    </w:p>
    <w:p w14:paraId="4A300F9B" w14:textId="77777777" w:rsidR="00BE6D56" w:rsidRPr="00BE6D56" w:rsidRDefault="003C5E94" w:rsidP="00DE5BDF">
      <w:pPr>
        <w:pStyle w:val="ListParagraph"/>
        <w:numPr>
          <w:ilvl w:val="0"/>
          <w:numId w:val="17"/>
        </w:numPr>
        <w:spacing w:after="0"/>
        <w:rPr>
          <w:u w:val="single"/>
        </w:rPr>
      </w:pPr>
      <w:r>
        <w:t xml:space="preserve">Suggested a resolution to vote that any new President must be on the board a full year prior to becoming President   </w:t>
      </w:r>
    </w:p>
    <w:p w14:paraId="2B51E922" w14:textId="673F5B89" w:rsidR="003C5E94" w:rsidRPr="00BE6D56" w:rsidRDefault="00BE6D56" w:rsidP="00BE6D56">
      <w:pPr>
        <w:spacing w:after="0"/>
        <w:rPr>
          <w:u w:val="single"/>
        </w:rPr>
      </w:pPr>
      <w:r>
        <w:t xml:space="preserve">At the </w:t>
      </w:r>
      <w:r w:rsidR="00503B48">
        <w:t xml:space="preserve">conclusion </w:t>
      </w:r>
      <w:r>
        <w:t>of his updates</w:t>
      </w:r>
      <w:r w:rsidR="00503B48">
        <w:t>,</w:t>
      </w:r>
      <w:r>
        <w:t xml:space="preserve"> Bill respectfully offered his resignation </w:t>
      </w:r>
      <w:r w:rsidR="00503B48">
        <w:t xml:space="preserve">as </w:t>
      </w:r>
      <w:r>
        <w:t>President</w:t>
      </w:r>
      <w:r w:rsidR="003C5E94">
        <w:t xml:space="preserve"> </w:t>
      </w:r>
      <w:r w:rsidR="00503B48">
        <w:t xml:space="preserve">of Nonotuck Valley Hockey Association and the members thanked him for his service and wished him well. According to the bylaws, the Vice President, John Parrish will become the new President.   </w:t>
      </w:r>
      <w:r w:rsidR="003C5E94">
        <w:t xml:space="preserve"> </w:t>
      </w:r>
    </w:p>
    <w:p w14:paraId="699B999B" w14:textId="77777777" w:rsidR="00BE6D56" w:rsidRDefault="00BE6D56" w:rsidP="0068089A">
      <w:pPr>
        <w:spacing w:after="0"/>
      </w:pPr>
    </w:p>
    <w:p w14:paraId="68F237A7" w14:textId="65E80933" w:rsidR="00BE6D56" w:rsidRPr="00BE6D56" w:rsidRDefault="00BE6D56" w:rsidP="0068089A">
      <w:pPr>
        <w:spacing w:after="0"/>
        <w:rPr>
          <w:u w:val="single"/>
        </w:rPr>
      </w:pPr>
      <w:r w:rsidRPr="00BE6D56">
        <w:rPr>
          <w:u w:val="single"/>
        </w:rPr>
        <w:t>Board Elections</w:t>
      </w:r>
      <w:r w:rsidR="00503B48">
        <w:rPr>
          <w:u w:val="single"/>
        </w:rPr>
        <w:t xml:space="preserve"> July 12, 2023</w:t>
      </w:r>
      <w:r w:rsidRPr="00BE6D56">
        <w:rPr>
          <w:u w:val="single"/>
        </w:rPr>
        <w:t xml:space="preserve">: </w:t>
      </w:r>
    </w:p>
    <w:p w14:paraId="4964AD81" w14:textId="63C4BE9D" w:rsidR="00BE6D56" w:rsidRDefault="00BE6D56" w:rsidP="0068089A">
      <w:pPr>
        <w:spacing w:after="0"/>
      </w:pPr>
      <w:r>
        <w:t>Greg Pauli was unanimously elected to the position of Coach in Chief.</w:t>
      </w:r>
    </w:p>
    <w:p w14:paraId="39301C57" w14:textId="77777777" w:rsidR="00BE6D56" w:rsidRDefault="00BE6D56" w:rsidP="0068089A">
      <w:pPr>
        <w:spacing w:after="0"/>
      </w:pPr>
    </w:p>
    <w:p w14:paraId="48913E51" w14:textId="11B5DC19" w:rsidR="0068089A" w:rsidRPr="00AE359A" w:rsidRDefault="00AE359A" w:rsidP="0068089A">
      <w:pPr>
        <w:spacing w:after="0"/>
      </w:pPr>
      <w:r>
        <w:t>The following are n</w:t>
      </w:r>
      <w:r w:rsidRPr="00AE359A">
        <w:t xml:space="preserve">ew </w:t>
      </w:r>
      <w:r>
        <w:t>m</w:t>
      </w:r>
      <w:r w:rsidRPr="00AE359A">
        <w:t xml:space="preserve">embers </w:t>
      </w:r>
      <w:r w:rsidR="00503B48">
        <w:t xml:space="preserve">who </w:t>
      </w:r>
      <w:r w:rsidR="00BE6D56">
        <w:t xml:space="preserve">were </w:t>
      </w:r>
      <w:r>
        <w:t xml:space="preserve">elected </w:t>
      </w:r>
      <w:r w:rsidRPr="00AE359A">
        <w:t>to the Board</w:t>
      </w:r>
      <w:r w:rsidR="00503B48">
        <w:t xml:space="preserve">. </w:t>
      </w:r>
      <w:r w:rsidR="00BE6D56">
        <w:t>Their p</w:t>
      </w:r>
      <w:r w:rsidRPr="00AE359A">
        <w:t xml:space="preserve">ositions / </w:t>
      </w:r>
      <w:r w:rsidR="00BE6D56">
        <w:t>r</w:t>
      </w:r>
      <w:r w:rsidRPr="00AE359A">
        <w:t xml:space="preserve">oles </w:t>
      </w:r>
      <w:r>
        <w:t xml:space="preserve">will be </w:t>
      </w:r>
      <w:r w:rsidRPr="00AE359A">
        <w:t>determined at the next meeting</w:t>
      </w:r>
      <w:r>
        <w:t xml:space="preserve">. </w:t>
      </w:r>
      <w:r w:rsidR="0068089A" w:rsidRPr="00AE359A">
        <w:t xml:space="preserve"> </w:t>
      </w:r>
    </w:p>
    <w:p w14:paraId="06BCE3C8" w14:textId="77777777" w:rsidR="0068089A" w:rsidRDefault="0068089A" w:rsidP="0068089A">
      <w:pPr>
        <w:pStyle w:val="ListParagraph"/>
        <w:numPr>
          <w:ilvl w:val="0"/>
          <w:numId w:val="21"/>
        </w:numPr>
        <w:spacing w:after="0"/>
      </w:pPr>
      <w:r>
        <w:t>Jay Graham</w:t>
      </w:r>
    </w:p>
    <w:p w14:paraId="4DFA8469" w14:textId="77777777" w:rsidR="0068089A" w:rsidRDefault="0068089A" w:rsidP="0068089A">
      <w:pPr>
        <w:pStyle w:val="ListParagraph"/>
        <w:numPr>
          <w:ilvl w:val="0"/>
          <w:numId w:val="21"/>
        </w:numPr>
        <w:spacing w:after="0"/>
      </w:pPr>
      <w:r>
        <w:t>Mark Hibbert</w:t>
      </w:r>
    </w:p>
    <w:p w14:paraId="62E4B84D" w14:textId="43EA74A7" w:rsidR="0068089A" w:rsidRDefault="0068089A" w:rsidP="0068089A">
      <w:pPr>
        <w:pStyle w:val="ListParagraph"/>
        <w:numPr>
          <w:ilvl w:val="0"/>
          <w:numId w:val="21"/>
        </w:numPr>
        <w:spacing w:after="0"/>
        <w:rPr>
          <w:u w:val="single"/>
        </w:rPr>
      </w:pPr>
      <w:r>
        <w:t>Jesse Cleland</w:t>
      </w:r>
      <w:r w:rsidRPr="0068089A">
        <w:t xml:space="preserve">  </w:t>
      </w:r>
      <w:r w:rsidRPr="0068089A">
        <w:rPr>
          <w:u w:val="single"/>
        </w:rPr>
        <w:t xml:space="preserve"> </w:t>
      </w:r>
    </w:p>
    <w:p w14:paraId="71BFB69B" w14:textId="24B2E9C5" w:rsidR="00094E06" w:rsidRPr="003C5E94" w:rsidRDefault="00094E06" w:rsidP="003C5E94">
      <w:pPr>
        <w:spacing w:after="0"/>
        <w:ind w:left="360"/>
        <w:rPr>
          <w:u w:val="single"/>
        </w:rPr>
      </w:pPr>
      <w:r>
        <w:t xml:space="preserve">    </w:t>
      </w:r>
    </w:p>
    <w:p w14:paraId="4A9439E6" w14:textId="77777777" w:rsidR="002A3054" w:rsidRDefault="002A3054" w:rsidP="00E452AD">
      <w:pPr>
        <w:spacing w:after="0"/>
      </w:pPr>
    </w:p>
    <w:p w14:paraId="3CA24331" w14:textId="77777777" w:rsidR="00374D95" w:rsidRDefault="00374D95" w:rsidP="00E452AD">
      <w:pPr>
        <w:spacing w:after="0"/>
        <w:rPr>
          <w:u w:val="single"/>
        </w:rPr>
      </w:pPr>
    </w:p>
    <w:p w14:paraId="510136E4" w14:textId="77777777" w:rsidR="00374D95" w:rsidRDefault="00374D95" w:rsidP="00E452AD">
      <w:pPr>
        <w:spacing w:after="0"/>
        <w:rPr>
          <w:u w:val="single"/>
        </w:rPr>
      </w:pPr>
    </w:p>
    <w:p w14:paraId="4EF7D363" w14:textId="2EF16B93" w:rsidR="00E41B91" w:rsidRDefault="00E41B91" w:rsidP="00E41B91">
      <w:pPr>
        <w:spacing w:after="0"/>
      </w:pPr>
      <w:r>
        <w:t xml:space="preserve">Next meeting scheduled for </w:t>
      </w:r>
      <w:r w:rsidR="00503B48">
        <w:t>Wednesday, August</w:t>
      </w:r>
      <w:r w:rsidR="008E2FDB">
        <w:t xml:space="preserve"> 2, </w:t>
      </w:r>
      <w:r w:rsidR="00485986">
        <w:t>2023,</w:t>
      </w:r>
      <w:r>
        <w:t xml:space="preserve"> </w:t>
      </w:r>
      <w:r w:rsidR="00485986">
        <w:t>6:00 PM</w:t>
      </w:r>
    </w:p>
    <w:p w14:paraId="67CF00C9" w14:textId="74A60F3F" w:rsidR="00485986" w:rsidRDefault="00485986" w:rsidP="00E41B91">
      <w:pPr>
        <w:spacing w:after="0"/>
      </w:pPr>
      <w:r>
        <w:t>Westhampton P.D. Meeting Room</w:t>
      </w:r>
    </w:p>
    <w:p w14:paraId="5A5F03D3" w14:textId="38521315" w:rsidR="00485986" w:rsidRDefault="00485986" w:rsidP="00E41B91">
      <w:pPr>
        <w:spacing w:after="0"/>
      </w:pPr>
      <w:r>
        <w:t>48 Stage Rd. Westhampton</w:t>
      </w:r>
      <w:r w:rsidR="00714DF7">
        <w:t>, MA</w:t>
      </w:r>
      <w:r>
        <w:t xml:space="preserve"> </w:t>
      </w:r>
    </w:p>
    <w:p w14:paraId="5734FB69" w14:textId="269DE1E8" w:rsidR="00374D95" w:rsidRDefault="00374D95" w:rsidP="00E41B91">
      <w:pPr>
        <w:spacing w:after="0"/>
      </w:pPr>
    </w:p>
    <w:p w14:paraId="11F0574D" w14:textId="3CB94340" w:rsidR="00374D95" w:rsidRDefault="00374D95" w:rsidP="00E41B91">
      <w:pPr>
        <w:spacing w:after="0"/>
      </w:pPr>
      <w:r>
        <w:t>Respectfully Submitted,</w:t>
      </w:r>
    </w:p>
    <w:p w14:paraId="2A55B62F" w14:textId="56504090" w:rsidR="00374D95" w:rsidRDefault="00374D95" w:rsidP="00E41B91">
      <w:pPr>
        <w:spacing w:after="0"/>
      </w:pPr>
      <w:r>
        <w:t>Lisa Phakos, Secretary</w:t>
      </w:r>
    </w:p>
    <w:p w14:paraId="41F72583" w14:textId="4166F3C6" w:rsidR="00374D95" w:rsidRDefault="00374D95" w:rsidP="00E41B91">
      <w:pPr>
        <w:spacing w:after="0"/>
      </w:pPr>
    </w:p>
    <w:p w14:paraId="25A2BCF6" w14:textId="6F37EE86" w:rsidR="00374D95" w:rsidRDefault="00374D95" w:rsidP="00E41B91">
      <w:pPr>
        <w:spacing w:after="0"/>
      </w:pPr>
    </w:p>
    <w:p w14:paraId="4FC67D9E" w14:textId="77777777" w:rsidR="00374D95" w:rsidRPr="00E41B91" w:rsidRDefault="00374D95" w:rsidP="00E41B91">
      <w:pPr>
        <w:spacing w:after="0"/>
        <w:rPr>
          <w:u w:val="single"/>
        </w:rPr>
      </w:pPr>
    </w:p>
    <w:p w14:paraId="0BB77F74" w14:textId="77777777" w:rsidR="00E452AD" w:rsidRDefault="00E452AD" w:rsidP="00E452AD">
      <w:pPr>
        <w:spacing w:after="0"/>
      </w:pPr>
    </w:p>
    <w:p w14:paraId="710762EA" w14:textId="77777777" w:rsidR="00E452AD" w:rsidRDefault="00E452AD" w:rsidP="00E452AD">
      <w:pPr>
        <w:spacing w:after="0"/>
      </w:pPr>
    </w:p>
    <w:p w14:paraId="07A99133" w14:textId="77777777" w:rsidR="00E452AD" w:rsidRPr="00534BE3" w:rsidRDefault="00E452AD" w:rsidP="00E452AD">
      <w:pPr>
        <w:spacing w:after="0"/>
      </w:pPr>
    </w:p>
    <w:p w14:paraId="6098C8BD" w14:textId="77777777" w:rsidR="00534BE3" w:rsidRDefault="00534BE3" w:rsidP="00534BE3">
      <w:pPr>
        <w:spacing w:after="0"/>
      </w:pPr>
    </w:p>
    <w:p w14:paraId="34010C25" w14:textId="6584B10C" w:rsidR="003A748B" w:rsidRPr="003A748B" w:rsidRDefault="00534BE3" w:rsidP="00217D6C">
      <w:pPr>
        <w:spacing w:after="0"/>
      </w:pPr>
      <w:r>
        <w:t xml:space="preserve">   </w:t>
      </w:r>
    </w:p>
    <w:p w14:paraId="273BAF99" w14:textId="77777777" w:rsidR="003A748B" w:rsidRDefault="003A748B">
      <w:r>
        <w:t xml:space="preserve"> </w:t>
      </w:r>
    </w:p>
    <w:sectPr w:rsidR="003A748B" w:rsidSect="004F656A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F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714F9"/>
    <w:multiLevelType w:val="hybridMultilevel"/>
    <w:tmpl w:val="A6AA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4D39"/>
    <w:multiLevelType w:val="hybridMultilevel"/>
    <w:tmpl w:val="BCE4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23FB"/>
    <w:multiLevelType w:val="hybridMultilevel"/>
    <w:tmpl w:val="0A0E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9431F"/>
    <w:multiLevelType w:val="hybridMultilevel"/>
    <w:tmpl w:val="77A6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E4033"/>
    <w:multiLevelType w:val="hybridMultilevel"/>
    <w:tmpl w:val="33C6AC0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0FED201F"/>
    <w:multiLevelType w:val="hybridMultilevel"/>
    <w:tmpl w:val="06043A4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475780A"/>
    <w:multiLevelType w:val="hybridMultilevel"/>
    <w:tmpl w:val="B402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E18D3"/>
    <w:multiLevelType w:val="hybridMultilevel"/>
    <w:tmpl w:val="1B18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1668A"/>
    <w:multiLevelType w:val="hybridMultilevel"/>
    <w:tmpl w:val="026C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26E29"/>
    <w:multiLevelType w:val="hybridMultilevel"/>
    <w:tmpl w:val="E788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E50D1"/>
    <w:multiLevelType w:val="hybridMultilevel"/>
    <w:tmpl w:val="463A7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90023"/>
    <w:multiLevelType w:val="hybridMultilevel"/>
    <w:tmpl w:val="2C74E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B5BF3"/>
    <w:multiLevelType w:val="hybridMultilevel"/>
    <w:tmpl w:val="7AD2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56944"/>
    <w:multiLevelType w:val="hybridMultilevel"/>
    <w:tmpl w:val="A6F0B74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440C5"/>
    <w:multiLevelType w:val="hybridMultilevel"/>
    <w:tmpl w:val="381E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93CAA"/>
    <w:multiLevelType w:val="hybridMultilevel"/>
    <w:tmpl w:val="4DE0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547AB"/>
    <w:multiLevelType w:val="hybridMultilevel"/>
    <w:tmpl w:val="6764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105BF"/>
    <w:multiLevelType w:val="hybridMultilevel"/>
    <w:tmpl w:val="2362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02871"/>
    <w:multiLevelType w:val="hybridMultilevel"/>
    <w:tmpl w:val="3D06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18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20"/>
  </w:num>
  <w:num w:numId="13">
    <w:abstractNumId w:val="8"/>
  </w:num>
  <w:num w:numId="14">
    <w:abstractNumId w:val="16"/>
  </w:num>
  <w:num w:numId="15">
    <w:abstractNumId w:val="17"/>
  </w:num>
  <w:num w:numId="16">
    <w:abstractNumId w:val="5"/>
  </w:num>
  <w:num w:numId="17">
    <w:abstractNumId w:val="15"/>
  </w:num>
  <w:num w:numId="18">
    <w:abstractNumId w:val="1"/>
  </w:num>
  <w:num w:numId="19">
    <w:abstractNumId w:val="10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0B"/>
    <w:rsid w:val="0002133D"/>
    <w:rsid w:val="00025491"/>
    <w:rsid w:val="00052CFC"/>
    <w:rsid w:val="00082CA4"/>
    <w:rsid w:val="00083087"/>
    <w:rsid w:val="00094E06"/>
    <w:rsid w:val="000A1D12"/>
    <w:rsid w:val="00166A89"/>
    <w:rsid w:val="001B7BA1"/>
    <w:rsid w:val="001C23F7"/>
    <w:rsid w:val="001D43B6"/>
    <w:rsid w:val="001E5640"/>
    <w:rsid w:val="00217D6C"/>
    <w:rsid w:val="0022659C"/>
    <w:rsid w:val="00252CD9"/>
    <w:rsid w:val="0025692C"/>
    <w:rsid w:val="002957CA"/>
    <w:rsid w:val="002A027C"/>
    <w:rsid w:val="002A3054"/>
    <w:rsid w:val="002C6014"/>
    <w:rsid w:val="002F3903"/>
    <w:rsid w:val="00352B63"/>
    <w:rsid w:val="00374D95"/>
    <w:rsid w:val="003A748B"/>
    <w:rsid w:val="003B202F"/>
    <w:rsid w:val="003C5E94"/>
    <w:rsid w:val="003E2EA1"/>
    <w:rsid w:val="003F07B4"/>
    <w:rsid w:val="0044306C"/>
    <w:rsid w:val="00485986"/>
    <w:rsid w:val="0049039F"/>
    <w:rsid w:val="004A0311"/>
    <w:rsid w:val="004D2DC2"/>
    <w:rsid w:val="004F656A"/>
    <w:rsid w:val="00503B48"/>
    <w:rsid w:val="00534BE3"/>
    <w:rsid w:val="005506A7"/>
    <w:rsid w:val="005545AC"/>
    <w:rsid w:val="00571382"/>
    <w:rsid w:val="005C4710"/>
    <w:rsid w:val="005F2975"/>
    <w:rsid w:val="005F6CA0"/>
    <w:rsid w:val="00623E2E"/>
    <w:rsid w:val="006351D2"/>
    <w:rsid w:val="00636B57"/>
    <w:rsid w:val="0064718C"/>
    <w:rsid w:val="00647512"/>
    <w:rsid w:val="0068089A"/>
    <w:rsid w:val="00690BE1"/>
    <w:rsid w:val="00711BB3"/>
    <w:rsid w:val="00714DF7"/>
    <w:rsid w:val="007238FD"/>
    <w:rsid w:val="0078314E"/>
    <w:rsid w:val="007A6F21"/>
    <w:rsid w:val="00843D29"/>
    <w:rsid w:val="00850ECD"/>
    <w:rsid w:val="0086575D"/>
    <w:rsid w:val="00866972"/>
    <w:rsid w:val="008753DE"/>
    <w:rsid w:val="00895ED5"/>
    <w:rsid w:val="008A4DDC"/>
    <w:rsid w:val="008C2307"/>
    <w:rsid w:val="008E2FDB"/>
    <w:rsid w:val="00901D46"/>
    <w:rsid w:val="00940EF3"/>
    <w:rsid w:val="00970265"/>
    <w:rsid w:val="009B555D"/>
    <w:rsid w:val="009C1364"/>
    <w:rsid w:val="00A06E05"/>
    <w:rsid w:val="00A32D82"/>
    <w:rsid w:val="00AA3F4F"/>
    <w:rsid w:val="00AE359A"/>
    <w:rsid w:val="00AF1E0B"/>
    <w:rsid w:val="00B1095F"/>
    <w:rsid w:val="00B17409"/>
    <w:rsid w:val="00BA7D9D"/>
    <w:rsid w:val="00BB457B"/>
    <w:rsid w:val="00BE63DE"/>
    <w:rsid w:val="00BE6D56"/>
    <w:rsid w:val="00D579D6"/>
    <w:rsid w:val="00D875FC"/>
    <w:rsid w:val="00E41B91"/>
    <w:rsid w:val="00E452AD"/>
    <w:rsid w:val="00E47E0C"/>
    <w:rsid w:val="00E60D70"/>
    <w:rsid w:val="00E80043"/>
    <w:rsid w:val="00EA0E43"/>
    <w:rsid w:val="00F6610E"/>
    <w:rsid w:val="00FB3246"/>
    <w:rsid w:val="00FD0631"/>
    <w:rsid w:val="00FE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D836"/>
  <w15:chartTrackingRefBased/>
  <w15:docId w15:val="{32C71006-D039-498A-9238-5FFDC678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Phakos</dc:creator>
  <cp:keywords/>
  <dc:description/>
  <cp:lastModifiedBy>Lisa Phakos</cp:lastModifiedBy>
  <cp:revision>15</cp:revision>
  <dcterms:created xsi:type="dcterms:W3CDTF">2023-02-15T14:20:00Z</dcterms:created>
  <dcterms:modified xsi:type="dcterms:W3CDTF">2023-08-04T12:27:00Z</dcterms:modified>
</cp:coreProperties>
</file>