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5B9F" w14:textId="1795B09C" w:rsidR="00265216" w:rsidRDefault="008A2696" w:rsidP="00265216">
      <w:pPr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 w:rsidRPr="00993850">
        <w:rPr>
          <w:rFonts w:asciiTheme="minorHAnsi" w:hAnsiTheme="minorHAnsi" w:cs="Calibri"/>
          <w:sz w:val="24"/>
          <w:szCs w:val="24"/>
        </w:rPr>
        <w:t xml:space="preserve">February </w:t>
      </w:r>
      <w:r w:rsidR="00AF0BBF">
        <w:rPr>
          <w:rFonts w:asciiTheme="minorHAnsi" w:hAnsiTheme="minorHAnsi" w:cs="Calibri"/>
          <w:sz w:val="24"/>
          <w:szCs w:val="24"/>
        </w:rPr>
        <w:t>2</w:t>
      </w:r>
      <w:r w:rsidR="00F50FF7" w:rsidRPr="00993850">
        <w:rPr>
          <w:rFonts w:asciiTheme="minorHAnsi" w:hAnsiTheme="minorHAnsi" w:cs="Calibri"/>
          <w:sz w:val="24"/>
          <w:szCs w:val="24"/>
        </w:rPr>
        <w:t>, 202</w:t>
      </w:r>
      <w:r w:rsidR="00AF0BBF">
        <w:rPr>
          <w:rFonts w:asciiTheme="minorHAnsi" w:hAnsiTheme="minorHAnsi" w:cs="Calibri"/>
          <w:sz w:val="24"/>
          <w:szCs w:val="24"/>
        </w:rPr>
        <w:t>6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 w:rsidR="00AF0BBF">
        <w:rPr>
          <w:rFonts w:asciiTheme="minorHAnsi" w:hAnsiTheme="minorHAnsi" w:cs="Calibri"/>
          <w:sz w:val="24"/>
          <w:szCs w:val="24"/>
        </w:rPr>
        <w:t>7:00</w:t>
      </w:r>
      <w:r w:rsidR="00115C65" w:rsidRPr="00993850">
        <w:rPr>
          <w:rFonts w:asciiTheme="minorHAnsi" w:hAnsiTheme="minorHAnsi" w:cs="Calibri"/>
          <w:sz w:val="24"/>
          <w:szCs w:val="24"/>
        </w:rPr>
        <w:t>pm</w:t>
      </w:r>
      <w:r w:rsidR="00F50FF7" w:rsidRPr="00993850">
        <w:rPr>
          <w:rFonts w:asciiTheme="minorHAnsi" w:hAnsiTheme="minorHAnsi" w:cs="Calibri"/>
          <w:sz w:val="24"/>
          <w:szCs w:val="24"/>
        </w:rPr>
        <w:t xml:space="preserve">  </w:t>
      </w:r>
      <w:r w:rsidR="00AF0BBF">
        <w:rPr>
          <w:rFonts w:asciiTheme="minorHAnsi" w:hAnsiTheme="minorHAnsi" w:cs="Calibri"/>
          <w:sz w:val="24"/>
          <w:szCs w:val="24"/>
        </w:rPr>
        <w:t>Pin’s</w:t>
      </w:r>
    </w:p>
    <w:p w14:paraId="5D8E2936" w14:textId="6621FC54" w:rsidR="00A95CEB" w:rsidRDefault="00A95CEB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Roll call</w:t>
      </w:r>
      <w:r w:rsidR="00721DCE">
        <w:rPr>
          <w:rFonts w:asciiTheme="minorHAnsi" w:hAnsiTheme="minorHAnsi" w:cs="Calibri"/>
          <w:sz w:val="24"/>
          <w:szCs w:val="24"/>
        </w:rPr>
        <w:t xml:space="preserve"> – Jessica, Corey, Nick, Amy, Jen, Courtney, Gina, Brittney, Marlene</w:t>
      </w:r>
      <w:r w:rsidR="009374F7">
        <w:rPr>
          <w:rFonts w:asciiTheme="minorHAnsi" w:hAnsiTheme="minorHAnsi" w:cs="Calibri"/>
          <w:sz w:val="24"/>
          <w:szCs w:val="24"/>
        </w:rPr>
        <w:t>, Justin</w:t>
      </w:r>
    </w:p>
    <w:p w14:paraId="55F47D0F" w14:textId="0147AB94" w:rsidR="00115C65" w:rsidRPr="00993850" w:rsidRDefault="004742D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Approval</w:t>
      </w:r>
      <w:r w:rsidR="00AF5618" w:rsidRPr="00993850">
        <w:rPr>
          <w:rFonts w:asciiTheme="minorHAnsi" w:hAnsiTheme="minorHAnsi" w:cs="Calibri"/>
          <w:sz w:val="24"/>
          <w:szCs w:val="24"/>
        </w:rPr>
        <w:t xml:space="preserve"> of </w:t>
      </w:r>
      <w:r w:rsidR="008A2696" w:rsidRPr="00993850">
        <w:rPr>
          <w:rFonts w:asciiTheme="minorHAnsi" w:hAnsiTheme="minorHAnsi" w:cs="Calibri"/>
          <w:sz w:val="24"/>
          <w:szCs w:val="24"/>
        </w:rPr>
        <w:t xml:space="preserve">January </w:t>
      </w:r>
      <w:r w:rsidR="00E403B5" w:rsidRPr="00993850">
        <w:rPr>
          <w:rFonts w:asciiTheme="minorHAnsi" w:hAnsiTheme="minorHAnsi" w:cs="Calibri"/>
          <w:sz w:val="24"/>
          <w:szCs w:val="24"/>
        </w:rPr>
        <w:t>Meeting Minutes</w:t>
      </w:r>
      <w:r w:rsidR="00635CF0">
        <w:rPr>
          <w:rFonts w:asciiTheme="minorHAnsi" w:hAnsiTheme="minorHAnsi" w:cs="Calibri"/>
          <w:sz w:val="24"/>
          <w:szCs w:val="24"/>
        </w:rPr>
        <w:t xml:space="preserve">- </w:t>
      </w:r>
      <w:r w:rsidR="009374F7">
        <w:rPr>
          <w:rFonts w:asciiTheme="minorHAnsi" w:hAnsiTheme="minorHAnsi" w:cs="Calibri"/>
          <w:sz w:val="24"/>
          <w:szCs w:val="24"/>
        </w:rPr>
        <w:t>Jen and Justin</w:t>
      </w:r>
    </w:p>
    <w:p w14:paraId="1F6E81EA" w14:textId="43179DD2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635CF0">
        <w:rPr>
          <w:rFonts w:cs="Calibri"/>
          <w:sz w:val="24"/>
          <w:szCs w:val="24"/>
        </w:rPr>
        <w:t xml:space="preserve">- </w:t>
      </w:r>
      <w:r w:rsidR="009374F7">
        <w:rPr>
          <w:rFonts w:cs="Calibri"/>
          <w:sz w:val="24"/>
          <w:szCs w:val="24"/>
        </w:rPr>
        <w:t>Nick and Courtney</w:t>
      </w:r>
    </w:p>
    <w:p w14:paraId="6D7AC333" w14:textId="180BCE2A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  <w:r w:rsidR="00635CF0">
        <w:rPr>
          <w:rFonts w:cs="Calibri"/>
          <w:sz w:val="24"/>
          <w:szCs w:val="24"/>
        </w:rPr>
        <w:t xml:space="preserve">- </w:t>
      </w:r>
      <w:r w:rsidR="009374F7">
        <w:rPr>
          <w:rFonts w:cs="Calibri"/>
          <w:sz w:val="24"/>
          <w:szCs w:val="24"/>
        </w:rPr>
        <w:t>none</w:t>
      </w:r>
    </w:p>
    <w:p w14:paraId="199F6986" w14:textId="4CC00FF6" w:rsidR="00115C65" w:rsidRPr="00165984" w:rsidRDefault="008D564E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Financial Report </w:t>
      </w:r>
      <w:r w:rsidR="009374F7">
        <w:rPr>
          <w:rFonts w:cs="Calibri"/>
          <w:sz w:val="24"/>
          <w:szCs w:val="24"/>
        </w:rPr>
        <w:t>– checking $23,474.96, savings $88,916.42</w:t>
      </w:r>
      <w:r w:rsidR="00115C65" w:rsidRPr="00165984">
        <w:rPr>
          <w:rFonts w:cs="Calibri"/>
          <w:sz w:val="24"/>
          <w:szCs w:val="24"/>
        </w:rPr>
        <w:br/>
      </w:r>
    </w:p>
    <w:p w14:paraId="13A00609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27D0E18D" w14:textId="1ECD74BF" w:rsidR="0089024B" w:rsidRDefault="008A2696" w:rsidP="0089024B">
      <w:pPr>
        <w:pStyle w:val="ListParagraph"/>
        <w:numPr>
          <w:ilvl w:val="3"/>
          <w:numId w:val="1"/>
        </w:numPr>
        <w:ind w:left="15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202</w:t>
      </w:r>
      <w:r w:rsidR="00AF0BBF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Budget</w:t>
      </w:r>
      <w:r w:rsidR="00635CF0">
        <w:rPr>
          <w:rFonts w:cs="Calibri"/>
          <w:sz w:val="24"/>
          <w:szCs w:val="24"/>
        </w:rPr>
        <w:t>-</w:t>
      </w:r>
    </w:p>
    <w:p w14:paraId="1CB18A55" w14:textId="19F8147B" w:rsidR="0089024B" w:rsidRDefault="0089024B" w:rsidP="0089024B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Panthers-</w:t>
      </w:r>
      <w:r w:rsidR="00DA44D8">
        <w:rPr>
          <w:rFonts w:cs="Calibri"/>
          <w:sz w:val="24"/>
          <w:szCs w:val="24"/>
        </w:rPr>
        <w:t xml:space="preserve"> motion to approve Marlene and Justin – all approve</w:t>
      </w:r>
    </w:p>
    <w:p w14:paraId="2371551D" w14:textId="60860804" w:rsidR="0089024B" w:rsidRDefault="0089024B" w:rsidP="0089024B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Football-</w:t>
      </w:r>
      <w:r w:rsidR="00DA44D8">
        <w:rPr>
          <w:rFonts w:cs="Calibri"/>
          <w:sz w:val="24"/>
          <w:szCs w:val="24"/>
        </w:rPr>
        <w:t xml:space="preserve"> motion to approve Gina and Courtney – all approve</w:t>
      </w:r>
    </w:p>
    <w:p w14:paraId="67EA0D00" w14:textId="64D87ED1" w:rsidR="0089024B" w:rsidRDefault="0089024B" w:rsidP="0089024B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Cheer-</w:t>
      </w:r>
      <w:r w:rsidR="00DA44D8">
        <w:rPr>
          <w:rFonts w:cs="Calibri"/>
          <w:sz w:val="24"/>
          <w:szCs w:val="24"/>
        </w:rPr>
        <w:t xml:space="preserve"> motion to approve Gina and Nick</w:t>
      </w:r>
    </w:p>
    <w:p w14:paraId="177161DA" w14:textId="2D235947" w:rsidR="0089024B" w:rsidRDefault="008A2696" w:rsidP="0089024B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89024B">
        <w:rPr>
          <w:rFonts w:cs="Calibri"/>
          <w:sz w:val="24"/>
          <w:szCs w:val="24"/>
        </w:rPr>
        <w:t>Head Coach Applicants</w:t>
      </w:r>
      <w:r w:rsidR="00B653AE" w:rsidRPr="0089024B">
        <w:rPr>
          <w:rFonts w:cs="Calibri"/>
          <w:sz w:val="24"/>
          <w:szCs w:val="24"/>
        </w:rPr>
        <w:t>-</w:t>
      </w:r>
      <w:r w:rsidR="00DA44D8">
        <w:rPr>
          <w:rFonts w:cs="Calibri"/>
          <w:sz w:val="24"/>
          <w:szCs w:val="24"/>
        </w:rPr>
        <w:t xml:space="preserve"> applicants from all levels and all teams received except JV White and V Camo</w:t>
      </w:r>
    </w:p>
    <w:p w14:paraId="1479BE52" w14:textId="0282CD28" w:rsidR="0089024B" w:rsidRDefault="0089024B" w:rsidP="0089024B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 Cheer applicants-</w:t>
      </w:r>
      <w:r w:rsidR="00DA44D8">
        <w:rPr>
          <w:rFonts w:cs="Calibri"/>
          <w:sz w:val="24"/>
          <w:szCs w:val="24"/>
        </w:rPr>
        <w:t xml:space="preserve"> not yet sent out, will send out</w:t>
      </w:r>
    </w:p>
    <w:p w14:paraId="1F7CFEC7" w14:textId="009E19D5" w:rsidR="009374F7" w:rsidRDefault="0089024B" w:rsidP="0089024B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Bylaws to be reviewed-</w:t>
      </w:r>
      <w:r w:rsidR="00B62F92">
        <w:rPr>
          <w:rFonts w:cs="Calibri"/>
          <w:sz w:val="24"/>
          <w:szCs w:val="24"/>
        </w:rPr>
        <w:t xml:space="preserve"> table to next month</w:t>
      </w:r>
    </w:p>
    <w:p w14:paraId="488420C6" w14:textId="672EAF7D" w:rsidR="00165984" w:rsidRPr="0089024B" w:rsidRDefault="009374F7" w:rsidP="0089024B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Golf outing check received: $10,239</w:t>
      </w:r>
      <w:r w:rsidR="00165984" w:rsidRPr="0089024B">
        <w:rPr>
          <w:sz w:val="24"/>
          <w:szCs w:val="20"/>
        </w:rPr>
        <w:br/>
      </w:r>
    </w:p>
    <w:p w14:paraId="3F66356E" w14:textId="7839F64C" w:rsidR="009374F7" w:rsidRPr="009374F7" w:rsidRDefault="00115C65" w:rsidP="009374F7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5B0A0CD4" w14:textId="25EA965A" w:rsidR="00185111" w:rsidRDefault="003D7C54" w:rsidP="0089024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Medics</w:t>
      </w:r>
      <w:r w:rsidR="0074711A">
        <w:rPr>
          <w:sz w:val="24"/>
          <w:szCs w:val="24"/>
        </w:rPr>
        <w:t>-</w:t>
      </w:r>
      <w:r w:rsidR="00B62F92">
        <w:rPr>
          <w:sz w:val="24"/>
          <w:szCs w:val="24"/>
        </w:rPr>
        <w:t xml:space="preserve"> Michelle at SLHS, Jeff at SL East</w:t>
      </w:r>
    </w:p>
    <w:p w14:paraId="36E8877D" w14:textId="2E1409D5" w:rsidR="00143F0F" w:rsidRDefault="00143F0F" w:rsidP="0089024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Background Check, Safe S</w:t>
      </w:r>
      <w:r w:rsidR="00FF7F24">
        <w:rPr>
          <w:sz w:val="24"/>
          <w:szCs w:val="24"/>
        </w:rPr>
        <w:t>port</w:t>
      </w:r>
      <w:r>
        <w:rPr>
          <w:sz w:val="24"/>
          <w:szCs w:val="24"/>
        </w:rPr>
        <w:t xml:space="preserve"> Certification</w:t>
      </w:r>
      <w:r w:rsidR="00C86A25">
        <w:rPr>
          <w:sz w:val="24"/>
          <w:szCs w:val="24"/>
        </w:rPr>
        <w:t>-</w:t>
      </w:r>
      <w:r w:rsidR="00B62F92">
        <w:rPr>
          <w:sz w:val="24"/>
          <w:szCs w:val="24"/>
        </w:rPr>
        <w:t xml:space="preserve"> hard deadline for coaching staff and completions</w:t>
      </w:r>
    </w:p>
    <w:p w14:paraId="3B42F795" w14:textId="24D91872" w:rsidR="00C86A25" w:rsidRDefault="00C86A25" w:rsidP="0089024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Sportsmanship Certification-</w:t>
      </w:r>
      <w:r w:rsidR="00A845E8">
        <w:rPr>
          <w:sz w:val="24"/>
          <w:szCs w:val="24"/>
        </w:rPr>
        <w:t xml:space="preserve"> new training per KVYFC</w:t>
      </w:r>
    </w:p>
    <w:p w14:paraId="0D51FD8A" w14:textId="793703E6" w:rsidR="008B1D35" w:rsidRDefault="001143FB" w:rsidP="00233D1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Auxiliary Board Mem</w:t>
      </w:r>
      <w:r w:rsidR="008B1D35">
        <w:rPr>
          <w:sz w:val="24"/>
          <w:szCs w:val="24"/>
        </w:rPr>
        <w:t>bers-</w:t>
      </w:r>
      <w:r w:rsidR="008B1D35">
        <w:rPr>
          <w:sz w:val="24"/>
          <w:szCs w:val="24"/>
        </w:rPr>
        <w:tab/>
      </w:r>
      <w:r w:rsidR="008B1D35">
        <w:rPr>
          <w:sz w:val="24"/>
          <w:szCs w:val="24"/>
        </w:rPr>
        <w:tab/>
      </w:r>
      <w:r w:rsidR="008B1D35">
        <w:rPr>
          <w:sz w:val="24"/>
          <w:szCs w:val="24"/>
        </w:rPr>
        <w:tab/>
      </w:r>
    </w:p>
    <w:p w14:paraId="0B30149C" w14:textId="55918EE5" w:rsidR="00233D1F" w:rsidRDefault="00233D1F" w:rsidP="00233D1F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ii. Concessions</w:t>
      </w:r>
      <w:r w:rsidR="002836F3">
        <w:rPr>
          <w:sz w:val="24"/>
          <w:szCs w:val="24"/>
        </w:rPr>
        <w:t>-</w:t>
      </w:r>
      <w:r w:rsidR="00A845E8">
        <w:rPr>
          <w:sz w:val="24"/>
          <w:szCs w:val="24"/>
        </w:rPr>
        <w:t xml:space="preserve"> discuss w Jason Norris and Amber Schupp – approved unopposed</w:t>
      </w:r>
    </w:p>
    <w:p w14:paraId="1C2FC3AC" w14:textId="011612F5" w:rsidR="002836F3" w:rsidRDefault="009B3588" w:rsidP="002836F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iii. Football Equipment</w:t>
      </w:r>
      <w:r w:rsidR="002836F3">
        <w:rPr>
          <w:sz w:val="24"/>
          <w:szCs w:val="24"/>
        </w:rPr>
        <w:t>-</w:t>
      </w:r>
      <w:r w:rsidR="00A845E8">
        <w:rPr>
          <w:sz w:val="24"/>
          <w:szCs w:val="24"/>
        </w:rPr>
        <w:t xml:space="preserve"> Scott Tofil – approved unopposed</w:t>
      </w:r>
    </w:p>
    <w:p w14:paraId="647AACD0" w14:textId="20D86575" w:rsidR="002836F3" w:rsidRDefault="00AB0BDE" w:rsidP="002A513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Videographer Proposal</w:t>
      </w:r>
      <w:r w:rsidR="0074711A">
        <w:rPr>
          <w:sz w:val="24"/>
          <w:szCs w:val="24"/>
        </w:rPr>
        <w:t>-</w:t>
      </w:r>
      <w:r w:rsidR="002B2FE3">
        <w:rPr>
          <w:sz w:val="24"/>
          <w:szCs w:val="24"/>
        </w:rPr>
        <w:t xml:space="preserve"> 2 videographer spots per team for 2026 season trial – motion to approve Justin and Nick – unopposed</w:t>
      </w:r>
    </w:p>
    <w:p w14:paraId="518E79D2" w14:textId="1F178EEB" w:rsidR="00BF2961" w:rsidRDefault="00AB0BDE" w:rsidP="00BF296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 of M </w:t>
      </w:r>
      <w:r w:rsidR="0074711A">
        <w:rPr>
          <w:sz w:val="24"/>
          <w:szCs w:val="24"/>
        </w:rPr>
        <w:t>Fundraiser Update-</w:t>
      </w:r>
      <w:r w:rsidR="002B2FE3">
        <w:rPr>
          <w:sz w:val="24"/>
          <w:szCs w:val="24"/>
        </w:rPr>
        <w:t xml:space="preserve"> in lottery for full day </w:t>
      </w:r>
      <w:r w:rsidR="00E52488">
        <w:rPr>
          <w:sz w:val="24"/>
          <w:szCs w:val="24"/>
        </w:rPr>
        <w:t xml:space="preserve">Sunday </w:t>
      </w:r>
      <w:r w:rsidR="002B2FE3">
        <w:rPr>
          <w:sz w:val="24"/>
          <w:szCs w:val="24"/>
        </w:rPr>
        <w:t>events</w:t>
      </w:r>
      <w:r w:rsidR="00E52488">
        <w:rPr>
          <w:sz w:val="24"/>
          <w:szCs w:val="24"/>
        </w:rPr>
        <w:t xml:space="preserve"> and some evening events before season/school</w:t>
      </w:r>
    </w:p>
    <w:p w14:paraId="40E4F7CB" w14:textId="409314A5" w:rsidR="002B2FE3" w:rsidRDefault="002B2FE3" w:rsidP="00BF296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Attendance</w:t>
      </w:r>
      <w:r w:rsidR="00E52488">
        <w:rPr>
          <w:sz w:val="24"/>
          <w:szCs w:val="24"/>
        </w:rPr>
        <w:t>- need to be more strict with football and cheer</w:t>
      </w:r>
      <w:r w:rsidR="00140323">
        <w:rPr>
          <w:sz w:val="24"/>
          <w:szCs w:val="24"/>
        </w:rPr>
        <w:t xml:space="preserve"> – to review and bring back any revisions requested to next meeting</w:t>
      </w:r>
      <w:r>
        <w:rPr>
          <w:sz w:val="24"/>
          <w:szCs w:val="24"/>
        </w:rPr>
        <w:t xml:space="preserve"> </w:t>
      </w:r>
    </w:p>
    <w:p w14:paraId="547D3D69" w14:textId="77777777" w:rsidR="005A7978" w:rsidRPr="005A7978" w:rsidRDefault="005A7978" w:rsidP="005A7978">
      <w:pPr>
        <w:pStyle w:val="ListParagraph"/>
        <w:ind w:left="1440"/>
        <w:rPr>
          <w:sz w:val="24"/>
          <w:szCs w:val="24"/>
        </w:rPr>
      </w:pPr>
    </w:p>
    <w:p w14:paraId="736F0857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Managers Reports</w:t>
      </w:r>
    </w:p>
    <w:p w14:paraId="434CEDA4" w14:textId="76C611C4" w:rsidR="00140323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E3031F">
        <w:rPr>
          <w:rFonts w:cs="Calibri"/>
          <w:sz w:val="24"/>
          <w:szCs w:val="24"/>
        </w:rPr>
        <w:t xml:space="preserve">- </w:t>
      </w:r>
      <w:r w:rsidR="00140323">
        <w:rPr>
          <w:rFonts w:cs="Calibri"/>
          <w:sz w:val="24"/>
          <w:szCs w:val="24"/>
        </w:rPr>
        <w:t xml:space="preserve">Clarkston is out, home fields to pay refs day of, all communities have to report coaches to league </w:t>
      </w:r>
    </w:p>
    <w:p w14:paraId="7C1BFAE9" w14:textId="77777777" w:rsidR="00140323" w:rsidRDefault="00140323" w:rsidP="00140323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Dates:</w:t>
      </w:r>
    </w:p>
    <w:p w14:paraId="2591C144" w14:textId="05C19F9E" w:rsidR="00140323" w:rsidRDefault="00140323" w:rsidP="00140323">
      <w:pPr>
        <w:pStyle w:val="ListParagraph"/>
        <w:numPr>
          <w:ilvl w:val="3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first practice 8/3 </w:t>
      </w:r>
    </w:p>
    <w:p w14:paraId="761B05FD" w14:textId="701528AB" w:rsidR="00140323" w:rsidRDefault="00140323" w:rsidP="00140323">
      <w:pPr>
        <w:pStyle w:val="ListParagraph"/>
        <w:numPr>
          <w:ilvl w:val="3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first game 8/22 </w:t>
      </w:r>
    </w:p>
    <w:p w14:paraId="059FEC1E" w14:textId="63B01B7A" w:rsidR="00075C9E" w:rsidRPr="00165984" w:rsidRDefault="00140323" w:rsidP="00140323">
      <w:pPr>
        <w:pStyle w:val="ListParagraph"/>
        <w:numPr>
          <w:ilvl w:val="3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superbowl 10/31</w:t>
      </w:r>
    </w:p>
    <w:p w14:paraId="6331EDC6" w14:textId="116DBF8D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lastRenderedPageBreak/>
        <w:t>Cheer/Pom</w:t>
      </w:r>
      <w:r w:rsidR="007A685E">
        <w:rPr>
          <w:rFonts w:cs="Calibri"/>
          <w:sz w:val="24"/>
          <w:szCs w:val="24"/>
        </w:rPr>
        <w:t xml:space="preserve">- </w:t>
      </w:r>
      <w:r w:rsidR="00CA034E">
        <w:rPr>
          <w:rFonts w:cs="Calibri"/>
          <w:sz w:val="24"/>
          <w:szCs w:val="24"/>
        </w:rPr>
        <w:t>nothing to report</w:t>
      </w:r>
    </w:p>
    <w:p w14:paraId="0D7BAB96" w14:textId="7F1CAFEC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C830A4">
        <w:rPr>
          <w:rFonts w:cs="Calibri"/>
          <w:sz w:val="24"/>
          <w:szCs w:val="24"/>
        </w:rPr>
        <w:t xml:space="preserve">- </w:t>
      </w:r>
      <w:r w:rsidR="00CA034E">
        <w:rPr>
          <w:rFonts w:cs="Calibri"/>
          <w:sz w:val="24"/>
          <w:szCs w:val="24"/>
        </w:rPr>
        <w:t>nothing to report</w:t>
      </w:r>
    </w:p>
    <w:p w14:paraId="61C6B57B" w14:textId="77777777" w:rsidR="00674610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7D6296" w:rsidRPr="00165984">
        <w:rPr>
          <w:rFonts w:cs="Calibri"/>
          <w:sz w:val="24"/>
          <w:szCs w:val="24"/>
        </w:rPr>
        <w:t>(Football/Cheer)</w:t>
      </w:r>
      <w:r w:rsidR="00C830A4">
        <w:rPr>
          <w:rFonts w:cs="Calibri"/>
          <w:sz w:val="24"/>
          <w:szCs w:val="24"/>
        </w:rPr>
        <w:t xml:space="preserve"> – </w:t>
      </w:r>
    </w:p>
    <w:p w14:paraId="40BAD2BD" w14:textId="77777777" w:rsidR="00674610" w:rsidRDefault="00674610" w:rsidP="00674610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Football: </w:t>
      </w:r>
      <w:r w:rsidR="00CA034E">
        <w:rPr>
          <w:rFonts w:cs="Calibri"/>
          <w:sz w:val="24"/>
          <w:szCs w:val="24"/>
        </w:rPr>
        <w:t>donation of tap out mouthgaurds to be handed out at equipment fitting, donating old shoulder pads to woman’s football league, helmets being reconditioned</w:t>
      </w:r>
      <w:r>
        <w:rPr>
          <w:rFonts w:cs="Calibri"/>
          <w:sz w:val="24"/>
          <w:szCs w:val="24"/>
        </w:rPr>
        <w:t>, get scales calibrated</w:t>
      </w:r>
    </w:p>
    <w:p w14:paraId="5C72471F" w14:textId="6481AE2B" w:rsidR="00075C9E" w:rsidRPr="00165984" w:rsidRDefault="00674610" w:rsidP="00674610">
      <w:pPr>
        <w:pStyle w:val="ListParagraph"/>
        <w:numPr>
          <w:ilvl w:val="2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Cheer: looking at vendors for shirts</w:t>
      </w:r>
    </w:p>
    <w:p w14:paraId="271F61DB" w14:textId="2CDC99A6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E03091">
        <w:rPr>
          <w:rFonts w:cs="Calibri"/>
          <w:sz w:val="24"/>
          <w:szCs w:val="24"/>
        </w:rPr>
        <w:t>-</w:t>
      </w:r>
      <w:r w:rsidR="00674610">
        <w:rPr>
          <w:rFonts w:cs="Calibri"/>
          <w:sz w:val="24"/>
          <w:szCs w:val="24"/>
        </w:rPr>
        <w:t xml:space="preserve"> Pantherfest 8/15 (TBD awaiting events</w:t>
      </w:r>
      <w:r w:rsidR="00E03091">
        <w:rPr>
          <w:rFonts w:cs="Calibri"/>
          <w:sz w:val="24"/>
          <w:szCs w:val="24"/>
        </w:rPr>
        <w:t xml:space="preserve"> to confirm)</w:t>
      </w:r>
    </w:p>
    <w:p w14:paraId="11D9117D" w14:textId="63F33A41" w:rsidR="004C5A62" w:rsidRPr="004C5A62" w:rsidRDefault="00075C9E" w:rsidP="004C5A62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Registration</w:t>
      </w:r>
      <w:r w:rsidR="00E03091">
        <w:rPr>
          <w:rFonts w:cs="Calibri"/>
          <w:sz w:val="24"/>
          <w:szCs w:val="24"/>
        </w:rPr>
        <w:t>-</w:t>
      </w:r>
      <w:r w:rsidR="004C5A62">
        <w:rPr>
          <w:rFonts w:cs="Calibri"/>
          <w:sz w:val="24"/>
          <w:szCs w:val="24"/>
        </w:rPr>
        <w:t xml:space="preserve"> </w:t>
      </w:r>
      <w:r w:rsidR="004C5A62" w:rsidRPr="004C5A62">
        <w:rPr>
          <w:rFonts w:cs="Calibri"/>
          <w:sz w:val="24"/>
          <w:szCs w:val="24"/>
        </w:rPr>
        <w:t>99 Registrations currently</w:t>
      </w:r>
    </w:p>
    <w:p w14:paraId="1600447B" w14:textId="1E60421B" w:rsidR="009C2BBC" w:rsidRDefault="00075C9E" w:rsidP="009C2BBC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9C2BBC">
        <w:rPr>
          <w:rFonts w:cs="Calibri"/>
          <w:sz w:val="24"/>
          <w:szCs w:val="24"/>
        </w:rPr>
        <w:t>Volunteer</w:t>
      </w:r>
      <w:r w:rsidR="00E50D84" w:rsidRPr="009C2BBC">
        <w:rPr>
          <w:rFonts w:cs="Calibri"/>
          <w:sz w:val="24"/>
          <w:szCs w:val="24"/>
        </w:rPr>
        <w:t>-</w:t>
      </w:r>
      <w:r w:rsidR="00CA034E">
        <w:rPr>
          <w:rFonts w:cs="Calibri"/>
          <w:sz w:val="24"/>
          <w:szCs w:val="24"/>
        </w:rPr>
        <w:t xml:space="preserve"> not present</w:t>
      </w:r>
    </w:p>
    <w:p w14:paraId="60CFFE94" w14:textId="77777777" w:rsidR="009355F0" w:rsidRDefault="009355F0" w:rsidP="009355F0">
      <w:pPr>
        <w:pStyle w:val="ListParagraph"/>
        <w:ind w:left="1440"/>
        <w:rPr>
          <w:rFonts w:cs="Calibri"/>
          <w:sz w:val="24"/>
          <w:szCs w:val="24"/>
        </w:rPr>
      </w:pPr>
    </w:p>
    <w:p w14:paraId="674439EF" w14:textId="3D4EC4EE" w:rsidR="001D7DF9" w:rsidRPr="001D7DF9" w:rsidRDefault="002A73E2" w:rsidP="001D7DF9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D7DF9">
        <w:rPr>
          <w:rFonts w:cs="Calibri"/>
          <w:sz w:val="24"/>
          <w:szCs w:val="24"/>
        </w:rPr>
        <w:t>Upcoming Calendar – W</w:t>
      </w:r>
      <w:r w:rsidR="00642E5D" w:rsidRPr="001D7DF9">
        <w:rPr>
          <w:rFonts w:cs="Calibri"/>
          <w:sz w:val="24"/>
          <w:szCs w:val="24"/>
        </w:rPr>
        <w:t>hat to</w:t>
      </w:r>
      <w:r w:rsidR="00DB1F97" w:rsidRPr="001D7DF9">
        <w:rPr>
          <w:rFonts w:cs="Calibri"/>
          <w:sz w:val="24"/>
          <w:szCs w:val="24"/>
        </w:rPr>
        <w:t xml:space="preserve"> expect</w:t>
      </w:r>
      <w:r w:rsidR="00EB263C">
        <w:rPr>
          <w:rFonts w:cs="Calibri"/>
          <w:sz w:val="24"/>
          <w:szCs w:val="24"/>
        </w:rPr>
        <w:t>:</w:t>
      </w:r>
      <w:r w:rsidR="002A3BA0" w:rsidRPr="001D7DF9">
        <w:rPr>
          <w:rFonts w:cs="Calibri"/>
          <w:sz w:val="24"/>
          <w:szCs w:val="24"/>
        </w:rPr>
        <w:t xml:space="preserve"> fitt</w:t>
      </w:r>
      <w:r w:rsidR="00F61F33" w:rsidRPr="001D7DF9">
        <w:rPr>
          <w:rFonts w:cs="Calibri"/>
          <w:sz w:val="24"/>
          <w:szCs w:val="24"/>
        </w:rPr>
        <w:t>ing dates</w:t>
      </w:r>
      <w:r w:rsidR="00B71CA9" w:rsidRPr="001D7DF9">
        <w:rPr>
          <w:rFonts w:cs="Calibri"/>
          <w:sz w:val="24"/>
          <w:szCs w:val="24"/>
        </w:rPr>
        <w:t>, possible vendors review</w:t>
      </w:r>
      <w:r w:rsidR="0019685D" w:rsidRPr="001D7DF9">
        <w:rPr>
          <w:rFonts w:cs="Calibri"/>
          <w:sz w:val="24"/>
          <w:szCs w:val="24"/>
        </w:rPr>
        <w:t>, scholarships</w:t>
      </w:r>
      <w:r w:rsidR="00EB263C">
        <w:rPr>
          <w:rFonts w:cs="Calibri"/>
          <w:sz w:val="24"/>
          <w:szCs w:val="24"/>
        </w:rPr>
        <w:t>, schedule draft</w:t>
      </w:r>
    </w:p>
    <w:p w14:paraId="19251B2A" w14:textId="33C84010" w:rsidR="00AF3751" w:rsidRPr="001D7DF9" w:rsidRDefault="00AF3751" w:rsidP="001D7DF9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D7DF9">
        <w:rPr>
          <w:rFonts w:cs="Calibri"/>
          <w:sz w:val="24"/>
          <w:szCs w:val="24"/>
        </w:rPr>
        <w:t xml:space="preserve">March meeting </w:t>
      </w:r>
      <w:r w:rsidR="00016515" w:rsidRPr="001D7DF9">
        <w:rPr>
          <w:rFonts w:cs="Calibri"/>
          <w:sz w:val="24"/>
          <w:szCs w:val="24"/>
        </w:rPr>
        <w:t xml:space="preserve"> 3/</w:t>
      </w:r>
      <w:r w:rsidR="00EB263C">
        <w:rPr>
          <w:rFonts w:cs="Calibri"/>
          <w:sz w:val="24"/>
          <w:szCs w:val="24"/>
        </w:rPr>
        <w:t>2</w:t>
      </w:r>
      <w:r w:rsidR="00016515" w:rsidRPr="001D7DF9">
        <w:rPr>
          <w:rFonts w:cs="Calibri"/>
          <w:sz w:val="24"/>
          <w:szCs w:val="24"/>
        </w:rPr>
        <w:t xml:space="preserve"> location tba 6:30 pm</w:t>
      </w:r>
    </w:p>
    <w:p w14:paraId="076F1160" w14:textId="5243B498" w:rsidR="00016515" w:rsidRPr="00230118" w:rsidRDefault="002F1058" w:rsidP="0023011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Adjournment</w:t>
      </w:r>
      <w:r w:rsidR="00EB263C">
        <w:rPr>
          <w:rFonts w:cs="Calibri"/>
          <w:sz w:val="24"/>
          <w:szCs w:val="24"/>
        </w:rPr>
        <w:t>- Courtney and Jen 8:57pm</w:t>
      </w:r>
    </w:p>
    <w:p w14:paraId="7F2C3FE9" w14:textId="77777777" w:rsidR="00F05FE3" w:rsidRDefault="00F05FE3" w:rsidP="00F05FE3">
      <w:pPr>
        <w:rPr>
          <w:rFonts w:cs="Calibri"/>
          <w:sz w:val="24"/>
          <w:szCs w:val="24"/>
        </w:rPr>
      </w:pPr>
    </w:p>
    <w:p w14:paraId="5AFC929A" w14:textId="77777777" w:rsidR="00F05FE3" w:rsidRPr="00F05FE3" w:rsidRDefault="00F05FE3" w:rsidP="00F05FE3">
      <w:pPr>
        <w:rPr>
          <w:rFonts w:cs="Calibri"/>
          <w:sz w:val="24"/>
          <w:szCs w:val="24"/>
        </w:rPr>
      </w:pPr>
    </w:p>
    <w:sectPr w:rsidR="00F05FE3" w:rsidRPr="00F05FE3" w:rsidSect="001E02AD">
      <w:headerReference w:type="default" r:id="rId7"/>
      <w:pgSz w:w="12240" w:h="15840" w:code="1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2049" w14:textId="77777777" w:rsidR="0094474B" w:rsidRDefault="0094474B" w:rsidP="0081565C">
      <w:pPr>
        <w:spacing w:after="0" w:line="240" w:lineRule="auto"/>
      </w:pPr>
      <w:r>
        <w:separator/>
      </w:r>
    </w:p>
  </w:endnote>
  <w:endnote w:type="continuationSeparator" w:id="0">
    <w:p w14:paraId="629D6BC7" w14:textId="77777777" w:rsidR="0094474B" w:rsidRDefault="0094474B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6FCD" w14:textId="77777777" w:rsidR="0094474B" w:rsidRDefault="0094474B" w:rsidP="0081565C">
      <w:pPr>
        <w:spacing w:after="0" w:line="240" w:lineRule="auto"/>
      </w:pPr>
      <w:r>
        <w:separator/>
      </w:r>
    </w:p>
  </w:footnote>
  <w:footnote w:type="continuationSeparator" w:id="0">
    <w:p w14:paraId="3792A37C" w14:textId="77777777" w:rsidR="0094474B" w:rsidRDefault="0094474B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36AF" w14:textId="42AC05FC" w:rsidR="00026F17" w:rsidRPr="00026F17" w:rsidRDefault="00985C32" w:rsidP="00026F17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29B46" wp14:editId="2E8BBD59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BDA85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47D1C" wp14:editId="29107443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29B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41EBDA85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2C147D1C" wp14:editId="29107443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165984" w:rsidRPr="005B16C7">
      <w:rPr>
        <w:rFonts w:ascii="Calibri" w:hAnsi="Calibri" w:cs="Calibri"/>
        <w:i/>
        <w:color w:val="002060"/>
        <w:sz w:val="32"/>
      </w:rPr>
      <w:t xml:space="preserve"> </w:t>
    </w:r>
    <w:r w:rsidR="005B16C7">
      <w:rPr>
        <w:rFonts w:ascii="Calibri" w:hAnsi="Calibri" w:cs="Calibri"/>
        <w:i/>
        <w:color w:val="002060"/>
        <w:sz w:val="32"/>
      </w:rPr>
      <w:br/>
    </w:r>
    <w:r w:rsidR="00016468">
      <w:rPr>
        <w:rFonts w:ascii="Calibri" w:hAnsi="Calibri" w:cs="Calibri"/>
        <w:i/>
        <w:color w:val="002060"/>
        <w:sz w:val="32"/>
      </w:rPr>
      <w:t>February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AF0BBF">
      <w:rPr>
        <w:rFonts w:ascii="Calibri" w:hAnsi="Calibri" w:cs="Calibri"/>
        <w:i/>
        <w:color w:val="002060"/>
        <w:sz w:val="32"/>
      </w:rPr>
      <w:t>6</w:t>
    </w:r>
  </w:p>
  <w:p w14:paraId="7A5B9FB0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49D25CC6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8318">
    <w:abstractNumId w:val="2"/>
  </w:num>
  <w:num w:numId="2" w16cid:durableId="2136097699">
    <w:abstractNumId w:val="0"/>
  </w:num>
  <w:num w:numId="3" w16cid:durableId="1329288114">
    <w:abstractNumId w:val="3"/>
  </w:num>
  <w:num w:numId="4" w16cid:durableId="44793102">
    <w:abstractNumId w:val="1"/>
  </w:num>
  <w:num w:numId="5" w16cid:durableId="169013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F6"/>
    <w:rsid w:val="00016468"/>
    <w:rsid w:val="00016515"/>
    <w:rsid w:val="00023F01"/>
    <w:rsid w:val="00026F17"/>
    <w:rsid w:val="00027E2F"/>
    <w:rsid w:val="0005328D"/>
    <w:rsid w:val="00056478"/>
    <w:rsid w:val="00075C9E"/>
    <w:rsid w:val="000769C6"/>
    <w:rsid w:val="000B5AFC"/>
    <w:rsid w:val="000C2F1A"/>
    <w:rsid w:val="000D03B3"/>
    <w:rsid w:val="001143FB"/>
    <w:rsid w:val="00114E37"/>
    <w:rsid w:val="00115C65"/>
    <w:rsid w:val="00115F0A"/>
    <w:rsid w:val="001355B7"/>
    <w:rsid w:val="00140323"/>
    <w:rsid w:val="00143F0F"/>
    <w:rsid w:val="001526EA"/>
    <w:rsid w:val="001530FB"/>
    <w:rsid w:val="00156CF6"/>
    <w:rsid w:val="00164650"/>
    <w:rsid w:val="00165984"/>
    <w:rsid w:val="00165D1A"/>
    <w:rsid w:val="00185111"/>
    <w:rsid w:val="0019685D"/>
    <w:rsid w:val="001B216B"/>
    <w:rsid w:val="001C1BF3"/>
    <w:rsid w:val="001D6C44"/>
    <w:rsid w:val="001D7DF9"/>
    <w:rsid w:val="001E02AD"/>
    <w:rsid w:val="00223475"/>
    <w:rsid w:val="00230118"/>
    <w:rsid w:val="00233D1F"/>
    <w:rsid w:val="00244822"/>
    <w:rsid w:val="002518C5"/>
    <w:rsid w:val="00265216"/>
    <w:rsid w:val="002836F3"/>
    <w:rsid w:val="002A3BA0"/>
    <w:rsid w:val="002A513E"/>
    <w:rsid w:val="002A73E2"/>
    <w:rsid w:val="002B2FE3"/>
    <w:rsid w:val="002C44B2"/>
    <w:rsid w:val="002E0276"/>
    <w:rsid w:val="002F1058"/>
    <w:rsid w:val="002F1EE4"/>
    <w:rsid w:val="00301ABF"/>
    <w:rsid w:val="003968CB"/>
    <w:rsid w:val="003C6794"/>
    <w:rsid w:val="003D7C54"/>
    <w:rsid w:val="003E46FA"/>
    <w:rsid w:val="003E73C1"/>
    <w:rsid w:val="00412227"/>
    <w:rsid w:val="00432F67"/>
    <w:rsid w:val="00444110"/>
    <w:rsid w:val="00454EBB"/>
    <w:rsid w:val="00467BBA"/>
    <w:rsid w:val="004742D0"/>
    <w:rsid w:val="00491B49"/>
    <w:rsid w:val="004975E8"/>
    <w:rsid w:val="004C5A62"/>
    <w:rsid w:val="004F4232"/>
    <w:rsid w:val="004F5707"/>
    <w:rsid w:val="005116F2"/>
    <w:rsid w:val="00572FB5"/>
    <w:rsid w:val="00574E87"/>
    <w:rsid w:val="005776C8"/>
    <w:rsid w:val="00592731"/>
    <w:rsid w:val="005A7978"/>
    <w:rsid w:val="005B16C7"/>
    <w:rsid w:val="005C30CF"/>
    <w:rsid w:val="005D171B"/>
    <w:rsid w:val="005F4C57"/>
    <w:rsid w:val="00607FF5"/>
    <w:rsid w:val="00635939"/>
    <w:rsid w:val="00635CF0"/>
    <w:rsid w:val="00642E5D"/>
    <w:rsid w:val="00674610"/>
    <w:rsid w:val="00692CFD"/>
    <w:rsid w:val="006A2B69"/>
    <w:rsid w:val="006A2BD2"/>
    <w:rsid w:val="00712C3B"/>
    <w:rsid w:val="00721DCE"/>
    <w:rsid w:val="0074711A"/>
    <w:rsid w:val="00747B4B"/>
    <w:rsid w:val="00747C95"/>
    <w:rsid w:val="00785373"/>
    <w:rsid w:val="007A685E"/>
    <w:rsid w:val="007D6296"/>
    <w:rsid w:val="007E1257"/>
    <w:rsid w:val="007F3B0E"/>
    <w:rsid w:val="0081565C"/>
    <w:rsid w:val="00823441"/>
    <w:rsid w:val="0084465F"/>
    <w:rsid w:val="0089024B"/>
    <w:rsid w:val="00890CDD"/>
    <w:rsid w:val="008A2696"/>
    <w:rsid w:val="008B1D35"/>
    <w:rsid w:val="008C2027"/>
    <w:rsid w:val="008C270B"/>
    <w:rsid w:val="008D2B85"/>
    <w:rsid w:val="008D5374"/>
    <w:rsid w:val="008D564E"/>
    <w:rsid w:val="008E181E"/>
    <w:rsid w:val="008E33AF"/>
    <w:rsid w:val="00922052"/>
    <w:rsid w:val="009355F0"/>
    <w:rsid w:val="009374F7"/>
    <w:rsid w:val="009412D6"/>
    <w:rsid w:val="0094474B"/>
    <w:rsid w:val="00960EF9"/>
    <w:rsid w:val="00985C32"/>
    <w:rsid w:val="009924B0"/>
    <w:rsid w:val="00993850"/>
    <w:rsid w:val="009B3588"/>
    <w:rsid w:val="009C2BBC"/>
    <w:rsid w:val="009C7262"/>
    <w:rsid w:val="009D0CCD"/>
    <w:rsid w:val="009D0F3B"/>
    <w:rsid w:val="00A129F2"/>
    <w:rsid w:val="00A24096"/>
    <w:rsid w:val="00A257F5"/>
    <w:rsid w:val="00A845E8"/>
    <w:rsid w:val="00A95AD7"/>
    <w:rsid w:val="00A95CEB"/>
    <w:rsid w:val="00AA1FB3"/>
    <w:rsid w:val="00AB0BDE"/>
    <w:rsid w:val="00AB162C"/>
    <w:rsid w:val="00AF0BBF"/>
    <w:rsid w:val="00AF3751"/>
    <w:rsid w:val="00AF5618"/>
    <w:rsid w:val="00B14E02"/>
    <w:rsid w:val="00B25126"/>
    <w:rsid w:val="00B25443"/>
    <w:rsid w:val="00B34E74"/>
    <w:rsid w:val="00B62F92"/>
    <w:rsid w:val="00B653AE"/>
    <w:rsid w:val="00B71CA9"/>
    <w:rsid w:val="00B80FD9"/>
    <w:rsid w:val="00BA1D8C"/>
    <w:rsid w:val="00BA68F9"/>
    <w:rsid w:val="00BE651D"/>
    <w:rsid w:val="00BF2961"/>
    <w:rsid w:val="00C12E52"/>
    <w:rsid w:val="00C6358F"/>
    <w:rsid w:val="00C6628B"/>
    <w:rsid w:val="00C81BC0"/>
    <w:rsid w:val="00C830A4"/>
    <w:rsid w:val="00C86A25"/>
    <w:rsid w:val="00CA034E"/>
    <w:rsid w:val="00CA0ACF"/>
    <w:rsid w:val="00CE5F41"/>
    <w:rsid w:val="00CE65F4"/>
    <w:rsid w:val="00CF2058"/>
    <w:rsid w:val="00CF4904"/>
    <w:rsid w:val="00D37B4A"/>
    <w:rsid w:val="00D44A7D"/>
    <w:rsid w:val="00D64DF2"/>
    <w:rsid w:val="00D6589C"/>
    <w:rsid w:val="00DA44D8"/>
    <w:rsid w:val="00DB1F97"/>
    <w:rsid w:val="00DC2038"/>
    <w:rsid w:val="00E03091"/>
    <w:rsid w:val="00E15031"/>
    <w:rsid w:val="00E3031F"/>
    <w:rsid w:val="00E403B5"/>
    <w:rsid w:val="00E50A6E"/>
    <w:rsid w:val="00E50D84"/>
    <w:rsid w:val="00E52488"/>
    <w:rsid w:val="00E57538"/>
    <w:rsid w:val="00E848F6"/>
    <w:rsid w:val="00E86854"/>
    <w:rsid w:val="00EB263C"/>
    <w:rsid w:val="00EE402A"/>
    <w:rsid w:val="00EF5B62"/>
    <w:rsid w:val="00F05FE3"/>
    <w:rsid w:val="00F30673"/>
    <w:rsid w:val="00F325F6"/>
    <w:rsid w:val="00F34985"/>
    <w:rsid w:val="00F50FF7"/>
    <w:rsid w:val="00F61F33"/>
    <w:rsid w:val="00F63EB2"/>
    <w:rsid w:val="00F73920"/>
    <w:rsid w:val="00F747EE"/>
    <w:rsid w:val="00FD1431"/>
    <w:rsid w:val="00FD42E0"/>
    <w:rsid w:val="00FD4BF5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08053"/>
  <w15:docId w15:val="{32537026-2D1C-4DB8-9E49-7651A21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05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2</cp:revision>
  <cp:lastPrinted>2025-02-03T03:51:00Z</cp:lastPrinted>
  <dcterms:created xsi:type="dcterms:W3CDTF">2026-02-09T10:08:00Z</dcterms:created>
  <dcterms:modified xsi:type="dcterms:W3CDTF">2026-02-09T10:08:00Z</dcterms:modified>
</cp:coreProperties>
</file>