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75FE" w14:textId="1EA7907F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132B109" wp14:editId="20BE92D8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FB2A26">
        <w:rPr>
          <w:rFonts w:ascii="Book Antiqua" w:hAnsi="Book Antiqua"/>
          <w:b/>
          <w:sz w:val="48"/>
          <w:szCs w:val="48"/>
        </w:rPr>
        <w:t>November 15-17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8E5225">
        <w:rPr>
          <w:rFonts w:ascii="Book Antiqua" w:hAnsi="Book Antiqua"/>
          <w:b/>
          <w:sz w:val="48"/>
          <w:szCs w:val="48"/>
        </w:rPr>
        <w:t>9</w:t>
      </w:r>
    </w:p>
    <w:p w14:paraId="60FBE3D0" w14:textId="77CDF93E" w:rsidR="00F64FA1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64FA1">
        <w:rPr>
          <w:rFonts w:ascii="Book Antiqua" w:hAnsi="Book Antiqua"/>
          <w:b/>
          <w:sz w:val="44"/>
          <w:szCs w:val="44"/>
        </w:rPr>
        <w:t xml:space="preserve">          PW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4B99283F" w14:textId="63F8F5D5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DA9CA09" w14:textId="77777777" w:rsidR="00F426B6" w:rsidRDefault="002563A5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</w:t>
      </w:r>
      <w:r w:rsidR="00F426B6">
        <w:t>ive</w:t>
      </w:r>
      <w:r>
        <w:t xml:space="preserve"> team</w:t>
      </w:r>
      <w:r w:rsidR="00F426B6">
        <w:t>s</w:t>
      </w:r>
      <w:r>
        <w:t xml:space="preserve"> with e</w:t>
      </w:r>
      <w:r w:rsidR="00F114E7">
        <w:t>ach team play</w:t>
      </w:r>
      <w:r>
        <w:t>ing</w:t>
      </w:r>
      <w:r w:rsidR="00F114E7">
        <w:t xml:space="preserve"> </w:t>
      </w:r>
      <w:r w:rsidR="00F426B6">
        <w:t>4</w:t>
      </w:r>
      <w:r w:rsidR="00F114E7">
        <w:t xml:space="preserve">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</w:p>
    <w:p w14:paraId="05B88A3F" w14:textId="77777777" w:rsidR="003913E0" w:rsidRDefault="00523527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39C5799" w14:textId="77777777" w:rsidR="002C31D4" w:rsidRPr="00F426B6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 w:val="28"/>
          <w:szCs w:val="28"/>
        </w:rPr>
      </w:pPr>
      <w:r w:rsidRPr="00F426B6">
        <w:rPr>
          <w:rFonts w:ascii="Book Antiqua" w:hAnsi="Book Antiqua"/>
          <w:b/>
          <w:sz w:val="28"/>
          <w:szCs w:val="28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56318A9" w14:textId="77777777">
        <w:trPr>
          <w:trHeight w:val="389"/>
        </w:trPr>
        <w:tc>
          <w:tcPr>
            <w:tcW w:w="4338" w:type="dxa"/>
          </w:tcPr>
          <w:p w14:paraId="6FD951B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2097B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06A522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9DD8A7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314CB5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C9D4F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B29E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840CB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E7A07F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04D27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F426B6">
              <w:rPr>
                <w:rFonts w:ascii="Book Antiqua" w:hAnsi="Book Antiqua"/>
                <w:b/>
                <w:sz w:val="20"/>
              </w:rPr>
              <w:t xml:space="preserve"> Gm4</w:t>
            </w:r>
          </w:p>
        </w:tc>
        <w:tc>
          <w:tcPr>
            <w:tcW w:w="1695" w:type="dxa"/>
          </w:tcPr>
          <w:p w14:paraId="770B377B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45C6D7D" w14:textId="77777777" w:rsidR="008D6C3A" w:rsidRPr="00CA3CDF" w:rsidRDefault="00F42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05" w:type="dxa"/>
          </w:tcPr>
          <w:p w14:paraId="68E0F500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2401BB" w14:textId="77777777" w:rsidR="008D6C3A" w:rsidRPr="00CA3CDF" w:rsidRDefault="00F426B6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</w:tr>
      <w:tr w:rsidR="002C31D4" w:rsidRPr="002074E6" w14:paraId="69366155" w14:textId="77777777">
        <w:trPr>
          <w:trHeight w:val="380"/>
        </w:trPr>
        <w:tc>
          <w:tcPr>
            <w:tcW w:w="4338" w:type="dxa"/>
            <w:vAlign w:val="bottom"/>
          </w:tcPr>
          <w:p w14:paraId="15B5C7F1" w14:textId="00ADF835" w:rsidR="000B084B" w:rsidRPr="00783704" w:rsidRDefault="001D3798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F64FA1">
              <w:rPr>
                <w:szCs w:val="24"/>
                <w:lang w:val="nb-NO"/>
              </w:rPr>
              <w:t>Waunakee Wildcats, WI.</w:t>
            </w:r>
          </w:p>
        </w:tc>
        <w:tc>
          <w:tcPr>
            <w:tcW w:w="1695" w:type="dxa"/>
            <w:vAlign w:val="bottom"/>
          </w:tcPr>
          <w:p w14:paraId="79C41308" w14:textId="03C34600" w:rsidR="002C31D4" w:rsidRPr="002074E6" w:rsidRDefault="009B5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21B19BB" w14:textId="155DD579" w:rsidR="002C31D4" w:rsidRPr="002074E6" w:rsidRDefault="009B5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14B716A5" w14:textId="4BED0838" w:rsidR="002C31D4" w:rsidRPr="002074E6" w:rsidRDefault="00A827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4EEC6738" w14:textId="39810A72" w:rsidR="002C31D4" w:rsidRPr="002074E6" w:rsidRDefault="00D16E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E40C0C9" w14:textId="48AA2AB2" w:rsidR="002C31D4" w:rsidRPr="002074E6" w:rsidRDefault="00D16EB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    1</w:t>
            </w:r>
          </w:p>
        </w:tc>
        <w:tc>
          <w:tcPr>
            <w:tcW w:w="1605" w:type="dxa"/>
            <w:vAlign w:val="bottom"/>
          </w:tcPr>
          <w:p w14:paraId="7530B901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ED6D10D" w14:textId="77777777">
        <w:trPr>
          <w:trHeight w:val="380"/>
        </w:trPr>
        <w:tc>
          <w:tcPr>
            <w:tcW w:w="4338" w:type="dxa"/>
            <w:vAlign w:val="bottom"/>
          </w:tcPr>
          <w:p w14:paraId="6640F163" w14:textId="57B1CA31" w:rsidR="008E5225" w:rsidRPr="00783704" w:rsidRDefault="00F64FA1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Peoria Jr, Rivermen, IL.</w:t>
            </w:r>
          </w:p>
        </w:tc>
        <w:tc>
          <w:tcPr>
            <w:tcW w:w="1695" w:type="dxa"/>
            <w:vAlign w:val="bottom"/>
          </w:tcPr>
          <w:p w14:paraId="6479584D" w14:textId="75611C3A" w:rsidR="00F62DFC" w:rsidRPr="00CA3CDF" w:rsidRDefault="009B5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E3D6D0C" w14:textId="4515D812" w:rsidR="00F62DFC" w:rsidRPr="00CA3CDF" w:rsidRDefault="00535B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58D2E7E" w14:textId="3CC5809F" w:rsidR="00F62DFC" w:rsidRPr="00CA3CDF" w:rsidRDefault="00D16E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43D560B" w14:textId="5D6E719D" w:rsidR="00F62DFC" w:rsidRPr="00CA3CDF" w:rsidRDefault="009259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1A954D" w14:textId="1150417B" w:rsidR="00F62DFC" w:rsidRPr="00CA3CDF" w:rsidRDefault="00925923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6</w:t>
            </w:r>
          </w:p>
        </w:tc>
        <w:tc>
          <w:tcPr>
            <w:tcW w:w="1605" w:type="dxa"/>
            <w:vAlign w:val="bottom"/>
          </w:tcPr>
          <w:p w14:paraId="56DE7261" w14:textId="58D8EFF0" w:rsidR="00F62DFC" w:rsidRPr="00CA3CDF" w:rsidRDefault="00B73F1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 2  -1</w:t>
            </w:r>
          </w:p>
        </w:tc>
      </w:tr>
      <w:tr w:rsidR="00F62DFC" w:rsidRPr="007A6778" w14:paraId="563F5783" w14:textId="77777777">
        <w:trPr>
          <w:trHeight w:val="380"/>
        </w:trPr>
        <w:tc>
          <w:tcPr>
            <w:tcW w:w="4338" w:type="dxa"/>
            <w:vAlign w:val="bottom"/>
          </w:tcPr>
          <w:p w14:paraId="021EA316" w14:textId="340E14C9" w:rsidR="006477CD" w:rsidRPr="00783704" w:rsidRDefault="00F64FA1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Ice Dogs Hockey, IL.</w:t>
            </w:r>
          </w:p>
        </w:tc>
        <w:tc>
          <w:tcPr>
            <w:tcW w:w="1695" w:type="dxa"/>
            <w:vAlign w:val="bottom"/>
          </w:tcPr>
          <w:p w14:paraId="6C6341C8" w14:textId="2984E00C" w:rsidR="00F62DFC" w:rsidRPr="007A6778" w:rsidRDefault="009B5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F77BE" w14:textId="348E0A40" w:rsidR="00F62DFC" w:rsidRPr="007A6778" w:rsidRDefault="00F944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017596" w14:textId="7FE431F1" w:rsidR="00F62DFC" w:rsidRPr="007A6778" w:rsidRDefault="00D16E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108D2DB" w14:textId="4B0B6F93" w:rsidR="00F62DFC" w:rsidRPr="007A6778" w:rsidRDefault="00B73F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A8E13D1" w14:textId="53A48E38" w:rsidR="00F62DFC" w:rsidRPr="007A6778" w:rsidRDefault="00B73F1E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7</w:t>
            </w:r>
          </w:p>
        </w:tc>
        <w:tc>
          <w:tcPr>
            <w:tcW w:w="1605" w:type="dxa"/>
            <w:vAlign w:val="bottom"/>
          </w:tcPr>
          <w:p w14:paraId="379B274C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67049E70" w14:textId="77777777">
        <w:trPr>
          <w:trHeight w:val="380"/>
        </w:trPr>
        <w:tc>
          <w:tcPr>
            <w:tcW w:w="4338" w:type="dxa"/>
            <w:vAlign w:val="bottom"/>
          </w:tcPr>
          <w:p w14:paraId="570D32AD" w14:textId="073338EB" w:rsidR="002C31D4" w:rsidRPr="00A575F6" w:rsidRDefault="001D3798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64FA1">
              <w:rPr>
                <w:szCs w:val="24"/>
              </w:rPr>
              <w:t>Farmington Black Hockey, MN.</w:t>
            </w:r>
          </w:p>
        </w:tc>
        <w:tc>
          <w:tcPr>
            <w:tcW w:w="1695" w:type="dxa"/>
            <w:vAlign w:val="bottom"/>
          </w:tcPr>
          <w:p w14:paraId="305DFAE1" w14:textId="6993F350" w:rsidR="002C31D4" w:rsidRPr="007A6778" w:rsidRDefault="009B5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06E5006" w14:textId="720F1130" w:rsidR="002C31D4" w:rsidRPr="007A6778" w:rsidRDefault="00535B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300B831" w14:textId="5F611EC3" w:rsidR="002C31D4" w:rsidRPr="007A6778" w:rsidRDefault="00A827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DA70A9E" w14:textId="10C43EA9" w:rsidR="002C31D4" w:rsidRPr="007A6778" w:rsidRDefault="00B73F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C4F0891" w14:textId="6AF0D65A" w:rsidR="002C31D4" w:rsidRPr="007A6778" w:rsidRDefault="00B73F1E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4</w:t>
            </w:r>
          </w:p>
        </w:tc>
        <w:tc>
          <w:tcPr>
            <w:tcW w:w="1605" w:type="dxa"/>
            <w:vAlign w:val="bottom"/>
          </w:tcPr>
          <w:p w14:paraId="5F089337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104852E" w14:textId="77777777">
        <w:trPr>
          <w:trHeight w:val="380"/>
        </w:trPr>
        <w:tc>
          <w:tcPr>
            <w:tcW w:w="4338" w:type="dxa"/>
            <w:vAlign w:val="bottom"/>
          </w:tcPr>
          <w:p w14:paraId="373F1963" w14:textId="0B582E55" w:rsidR="002C31D4" w:rsidRPr="00821818" w:rsidRDefault="001D3798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4FA1">
              <w:rPr>
                <w:sz w:val="22"/>
                <w:szCs w:val="22"/>
              </w:rPr>
              <w:t>Joliet Jaguars, Il.</w:t>
            </w:r>
          </w:p>
        </w:tc>
        <w:tc>
          <w:tcPr>
            <w:tcW w:w="1695" w:type="dxa"/>
            <w:vAlign w:val="bottom"/>
          </w:tcPr>
          <w:p w14:paraId="0ABDB79F" w14:textId="6BEA44C9" w:rsidR="002C31D4" w:rsidRPr="007A6778" w:rsidRDefault="009B5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39FB45" w14:textId="482C000F" w:rsidR="002C31D4" w:rsidRPr="007A6778" w:rsidRDefault="00F944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695BDB" w14:textId="705CF71D" w:rsidR="002C31D4" w:rsidRPr="007A6778" w:rsidRDefault="00D16E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6F5DFEF" w14:textId="71096AB9" w:rsidR="002C31D4" w:rsidRPr="007A6778" w:rsidRDefault="009259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9CCBF0" w14:textId="4EECD257" w:rsidR="002C31D4" w:rsidRPr="007A6778" w:rsidRDefault="00925923" w:rsidP="0092592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2</w:t>
            </w:r>
          </w:p>
        </w:tc>
        <w:tc>
          <w:tcPr>
            <w:tcW w:w="1605" w:type="dxa"/>
            <w:vAlign w:val="bottom"/>
          </w:tcPr>
          <w:p w14:paraId="7748702E" w14:textId="1579A66D" w:rsidR="002C31D4" w:rsidRPr="007A6778" w:rsidRDefault="00B73F1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-2  -3   5</w:t>
            </w:r>
          </w:p>
        </w:tc>
      </w:tr>
      <w:tr w:rsidR="002C31D4" w:rsidRPr="007A6778" w14:paraId="37D5E47F" w14:textId="77777777">
        <w:trPr>
          <w:trHeight w:val="380"/>
        </w:trPr>
        <w:tc>
          <w:tcPr>
            <w:tcW w:w="4338" w:type="dxa"/>
            <w:vAlign w:val="bottom"/>
          </w:tcPr>
          <w:p w14:paraId="15760D74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CEEE98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8146A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E7FEBC1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C840D59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100FF0D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4568E5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3ABA4AB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080"/>
        <w:gridCol w:w="810"/>
        <w:gridCol w:w="135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14:paraId="5EE7EBF5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0AD9075F" w14:textId="4AE94F04" w:rsidR="00256738" w:rsidRPr="002C3BF6" w:rsidRDefault="00F64FA1" w:rsidP="00F426B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42FC736B" w14:textId="7C27198E" w:rsidR="00256738" w:rsidRPr="009F195F" w:rsidRDefault="00F64FA1" w:rsidP="00D16605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="00F2749A" w:rsidRPr="009F195F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9E4BAA4" w14:textId="77777777" w:rsidR="00256738" w:rsidRPr="002C3BF6" w:rsidRDefault="00376AB3" w:rsidP="00376AB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06D91F91" w14:textId="77777777" w:rsidR="0054024D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3671A1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1890" w:type="dxa"/>
            <w:gridSpan w:val="2"/>
          </w:tcPr>
          <w:p w14:paraId="529CA610" w14:textId="39070FF5" w:rsidR="00256738" w:rsidRPr="002C3BF6" w:rsidRDefault="008A0185" w:rsidP="006477CD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1350" w:type="dxa"/>
          </w:tcPr>
          <w:p w14:paraId="5E9B89FA" w14:textId="75C92BF2" w:rsidR="00256738" w:rsidRPr="002C3BF6" w:rsidRDefault="009B587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14:paraId="100937AE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CA9CB5A" w14:textId="17F90F9E" w:rsidR="00B706C3" w:rsidRPr="002C3BF6" w:rsidRDefault="008A0185" w:rsidP="002563A5">
            <w:pPr>
              <w:rPr>
                <w:szCs w:val="24"/>
              </w:rPr>
            </w:pPr>
            <w:r>
              <w:rPr>
                <w:szCs w:val="24"/>
              </w:rPr>
              <w:t>Waunakee</w:t>
            </w:r>
          </w:p>
        </w:tc>
        <w:tc>
          <w:tcPr>
            <w:tcW w:w="2897" w:type="dxa"/>
          </w:tcPr>
          <w:p w14:paraId="28EB1DEE" w14:textId="45276497" w:rsidR="00256738" w:rsidRPr="00BC490B" w:rsidRDefault="009B5872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14:paraId="74C98E1A" w14:textId="77777777" w:rsidTr="009B5872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0253EE33" w14:textId="5CF11A10" w:rsidR="00536114" w:rsidRPr="002C3BF6" w:rsidRDefault="00F64FA1" w:rsidP="00B667EF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68E5C5FC" w14:textId="71461C7D" w:rsidR="00536114" w:rsidRPr="009F195F" w:rsidRDefault="00F64FA1" w:rsidP="00D16605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9F195F" w:rsidRPr="009F195F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D16605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51E93BE0" w14:textId="77777777" w:rsidR="00536114" w:rsidRPr="008E0B6E" w:rsidRDefault="00376AB3" w:rsidP="00376AB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BAADD5C" w14:textId="6B6F3966" w:rsidR="00536114" w:rsidRPr="008E0B6E" w:rsidRDefault="00F64FA1" w:rsidP="00D16605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1890" w:type="dxa"/>
            <w:gridSpan w:val="2"/>
          </w:tcPr>
          <w:p w14:paraId="64FAFC38" w14:textId="20DBC23F" w:rsidR="00D2028A" w:rsidRPr="002C3BF6" w:rsidRDefault="00F64FA1" w:rsidP="00536114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1350" w:type="dxa"/>
          </w:tcPr>
          <w:p w14:paraId="0BAADC78" w14:textId="41A7E224" w:rsidR="00536114" w:rsidRPr="002C3BF6" w:rsidRDefault="009B587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34D89F31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755FEC18" w14:textId="04EC0BA7" w:rsidR="00536114" w:rsidRPr="002C3BF6" w:rsidRDefault="00F64FA1" w:rsidP="00536114">
            <w:pPr>
              <w:rPr>
                <w:szCs w:val="24"/>
              </w:rPr>
            </w:pPr>
            <w:r>
              <w:rPr>
                <w:szCs w:val="24"/>
              </w:rPr>
              <w:t>Waunakee</w:t>
            </w:r>
          </w:p>
        </w:tc>
        <w:tc>
          <w:tcPr>
            <w:tcW w:w="2897" w:type="dxa"/>
          </w:tcPr>
          <w:p w14:paraId="7BF157FD" w14:textId="134ADC56" w:rsidR="00536114" w:rsidRPr="00BC490B" w:rsidRDefault="009B5872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14:paraId="383782AA" w14:textId="77777777" w:rsidTr="009B5872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14:paraId="735D6BC3" w14:textId="2C390134" w:rsidR="00536114" w:rsidRPr="002C3BF6" w:rsidRDefault="00F64FA1" w:rsidP="00F114E7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61FBFC78" w14:textId="1D9ECD61" w:rsidR="00536114" w:rsidRPr="008E0B6E" w:rsidRDefault="00B667EF" w:rsidP="00D1660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64FA1">
              <w:rPr>
                <w:szCs w:val="24"/>
              </w:rPr>
              <w:t>8</w:t>
            </w:r>
            <w:r>
              <w:rPr>
                <w:szCs w:val="24"/>
              </w:rPr>
              <w:t>:</w:t>
            </w:r>
            <w:r w:rsidR="00F64FA1">
              <w:rPr>
                <w:szCs w:val="24"/>
              </w:rPr>
              <w:t>40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1B115F56" w14:textId="77777777"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0483349F" w14:textId="3BBF40B7" w:rsidR="00536114" w:rsidRPr="008E0B6E" w:rsidRDefault="00F64FA1" w:rsidP="00D16605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38866B17" w14:textId="22A49B80" w:rsidR="00536114" w:rsidRPr="002C3BF6" w:rsidRDefault="00F64FA1" w:rsidP="006477CD">
            <w:pPr>
              <w:rPr>
                <w:szCs w:val="24"/>
              </w:rPr>
            </w:pPr>
            <w:r>
              <w:rPr>
                <w:szCs w:val="24"/>
              </w:rPr>
              <w:t>Joliet</w:t>
            </w:r>
          </w:p>
        </w:tc>
        <w:tc>
          <w:tcPr>
            <w:tcW w:w="1350" w:type="dxa"/>
          </w:tcPr>
          <w:p w14:paraId="17C71518" w14:textId="609B6966" w:rsidR="00536114" w:rsidRPr="002C3BF6" w:rsidRDefault="009B587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4B80F4FD" w14:textId="77777777"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D435B63" w14:textId="6A01917E" w:rsidR="00002926" w:rsidRPr="002C3BF6" w:rsidRDefault="00F64FA1" w:rsidP="008A365C">
            <w:pPr>
              <w:rPr>
                <w:szCs w:val="24"/>
              </w:rPr>
            </w:pPr>
            <w:r>
              <w:rPr>
                <w:szCs w:val="24"/>
              </w:rPr>
              <w:t>Farmington</w:t>
            </w:r>
          </w:p>
        </w:tc>
        <w:tc>
          <w:tcPr>
            <w:tcW w:w="2897" w:type="dxa"/>
          </w:tcPr>
          <w:p w14:paraId="0C15B7C4" w14:textId="39F37CCD" w:rsidR="00536114" w:rsidRPr="00BC490B" w:rsidRDefault="009B5872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14:paraId="2C5D4CAC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449C90E5" w14:textId="0EB121EF" w:rsidR="00536114" w:rsidRPr="002C3BF6" w:rsidRDefault="00536114" w:rsidP="00CB6EA1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64FA1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456F7290" w14:textId="7AEDFBF5" w:rsidR="00536114" w:rsidRPr="002C3BF6" w:rsidRDefault="00F64FA1" w:rsidP="00D1660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528F">
              <w:rPr>
                <w:szCs w:val="24"/>
              </w:rPr>
              <w:t>1</w:t>
            </w:r>
            <w:r w:rsidR="000727AE">
              <w:rPr>
                <w:szCs w:val="24"/>
              </w:rPr>
              <w:t>:</w:t>
            </w:r>
            <w:r w:rsidR="0091528F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5F8AE231" w14:textId="77777777" w:rsidR="00536114" w:rsidRPr="002C3BF6" w:rsidRDefault="00376AB3" w:rsidP="00376AB3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E145082" w14:textId="3F12D3B5" w:rsidR="00536114" w:rsidRPr="002C3BF6" w:rsidRDefault="0091528F" w:rsidP="00376AB3">
            <w:pPr>
              <w:rPr>
                <w:szCs w:val="24"/>
              </w:rPr>
            </w:pPr>
            <w:r>
              <w:rPr>
                <w:szCs w:val="24"/>
              </w:rPr>
              <w:t>Baraboo Pierce Rink</w:t>
            </w:r>
          </w:p>
        </w:tc>
        <w:tc>
          <w:tcPr>
            <w:tcW w:w="1890" w:type="dxa"/>
            <w:gridSpan w:val="2"/>
          </w:tcPr>
          <w:p w14:paraId="1C617BD9" w14:textId="2C0A11A3" w:rsidR="00536114" w:rsidRPr="002C3BF6" w:rsidRDefault="00F64FA1" w:rsidP="008A365C">
            <w:pPr>
              <w:rPr>
                <w:szCs w:val="24"/>
              </w:rPr>
            </w:pPr>
            <w:r>
              <w:rPr>
                <w:szCs w:val="24"/>
              </w:rPr>
              <w:t>Farmington</w:t>
            </w:r>
          </w:p>
        </w:tc>
        <w:tc>
          <w:tcPr>
            <w:tcW w:w="1350" w:type="dxa"/>
          </w:tcPr>
          <w:p w14:paraId="62D8E79B" w14:textId="471358CC" w:rsidR="00536114" w:rsidRPr="002C3BF6" w:rsidRDefault="00535B7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363A12DB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6CF22476" w14:textId="301225C6" w:rsidR="000727AE" w:rsidRPr="002C3BF6" w:rsidRDefault="00F64FA1" w:rsidP="001215BA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2897" w:type="dxa"/>
          </w:tcPr>
          <w:p w14:paraId="206DB8F5" w14:textId="4C425569" w:rsidR="00536114" w:rsidRPr="00BC490B" w:rsidRDefault="00535B78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14:paraId="5B8F47DC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125328C5" w14:textId="395FF098" w:rsidR="000B084B" w:rsidRPr="002C3BF6" w:rsidRDefault="004F24EF" w:rsidP="00F426B6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64FA1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1B4FCF95" w14:textId="631E3ACF" w:rsidR="000B084B" w:rsidRPr="002C3BF6" w:rsidRDefault="00F64FA1" w:rsidP="00D1660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F2749A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5FDB3B94" w14:textId="77777777" w:rsidR="000B084B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8897C4C" w14:textId="68052B61" w:rsidR="000B084B" w:rsidRPr="002C3BF6" w:rsidRDefault="00F64FA1" w:rsidP="00B667E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1890" w:type="dxa"/>
            <w:gridSpan w:val="2"/>
          </w:tcPr>
          <w:p w14:paraId="4D726027" w14:textId="7EABAA9A" w:rsidR="000B084B" w:rsidRPr="002C3BF6" w:rsidRDefault="00F64FA1" w:rsidP="008A365C">
            <w:pPr>
              <w:rPr>
                <w:szCs w:val="24"/>
              </w:rPr>
            </w:pPr>
            <w:r>
              <w:rPr>
                <w:szCs w:val="24"/>
              </w:rPr>
              <w:t>Joliet</w:t>
            </w:r>
          </w:p>
        </w:tc>
        <w:tc>
          <w:tcPr>
            <w:tcW w:w="1350" w:type="dxa"/>
          </w:tcPr>
          <w:p w14:paraId="37DF8B6A" w14:textId="5B0B0BE0" w:rsidR="000B084B" w:rsidRPr="002C3BF6" w:rsidRDefault="00F9442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3</w:t>
            </w:r>
          </w:p>
        </w:tc>
        <w:tc>
          <w:tcPr>
            <w:tcW w:w="900" w:type="dxa"/>
            <w:gridSpan w:val="3"/>
          </w:tcPr>
          <w:p w14:paraId="15F433C8" w14:textId="77777777"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4734411" w14:textId="2F3EA721" w:rsidR="000B084B" w:rsidRPr="002C3BF6" w:rsidRDefault="00F64FA1" w:rsidP="002C3BF6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2897" w:type="dxa"/>
          </w:tcPr>
          <w:p w14:paraId="650713CB" w14:textId="51D374B4" w:rsidR="000B084B" w:rsidRPr="00BC490B" w:rsidRDefault="00F9442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14:paraId="0A27C781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22C49917" w14:textId="15722944" w:rsidR="000B084B" w:rsidRPr="002C3BF6" w:rsidRDefault="00F9618A" w:rsidP="00F426B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64FA1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6B31DCD9" w14:textId="57D2D630" w:rsidR="000B084B" w:rsidRPr="002C3BF6" w:rsidRDefault="00D16605" w:rsidP="00D1660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1528F">
              <w:rPr>
                <w:szCs w:val="24"/>
              </w:rPr>
              <w:t>3:55</w:t>
            </w:r>
          </w:p>
        </w:tc>
        <w:tc>
          <w:tcPr>
            <w:tcW w:w="608" w:type="dxa"/>
            <w:gridSpan w:val="2"/>
          </w:tcPr>
          <w:p w14:paraId="72F25456" w14:textId="77777777" w:rsidR="000B084B" w:rsidRPr="002C3BF6" w:rsidRDefault="00376AB3" w:rsidP="00376AB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559A4979" w14:textId="69EEABCB" w:rsidR="000B084B" w:rsidRPr="002C3BF6" w:rsidRDefault="00071659" w:rsidP="00D16605">
            <w:pPr>
              <w:rPr>
                <w:szCs w:val="24"/>
              </w:rPr>
            </w:pPr>
            <w:r>
              <w:rPr>
                <w:szCs w:val="24"/>
              </w:rPr>
              <w:t xml:space="preserve">Baraboo </w:t>
            </w:r>
            <w:r w:rsidR="00D16605">
              <w:rPr>
                <w:szCs w:val="24"/>
              </w:rPr>
              <w:t>P</w:t>
            </w:r>
            <w:r>
              <w:rPr>
                <w:szCs w:val="24"/>
              </w:rPr>
              <w:t>ierce</w:t>
            </w:r>
            <w:r w:rsidR="00D16605">
              <w:rPr>
                <w:szCs w:val="24"/>
              </w:rPr>
              <w:t xml:space="preserve"> Rink</w:t>
            </w:r>
          </w:p>
        </w:tc>
        <w:tc>
          <w:tcPr>
            <w:tcW w:w="1890" w:type="dxa"/>
            <w:gridSpan w:val="2"/>
          </w:tcPr>
          <w:p w14:paraId="1B0185E5" w14:textId="32D1922B" w:rsidR="000B084B" w:rsidRPr="002C3BF6" w:rsidRDefault="00F64FA1" w:rsidP="00FB2A11">
            <w:pPr>
              <w:rPr>
                <w:szCs w:val="24"/>
              </w:rPr>
            </w:pPr>
            <w:r>
              <w:rPr>
                <w:szCs w:val="24"/>
              </w:rPr>
              <w:t>Waunakee</w:t>
            </w:r>
          </w:p>
        </w:tc>
        <w:tc>
          <w:tcPr>
            <w:tcW w:w="1350" w:type="dxa"/>
          </w:tcPr>
          <w:p w14:paraId="247A5AFD" w14:textId="2BE6178D" w:rsidR="000B084B" w:rsidRPr="002C3BF6" w:rsidRDefault="00A82726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3</w:t>
            </w:r>
          </w:p>
        </w:tc>
        <w:tc>
          <w:tcPr>
            <w:tcW w:w="900" w:type="dxa"/>
            <w:gridSpan w:val="3"/>
          </w:tcPr>
          <w:p w14:paraId="0501699D" w14:textId="77777777"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23D6D60" w14:textId="2A60C8E2" w:rsidR="000B084B" w:rsidRPr="002C3BF6" w:rsidRDefault="00F64FA1" w:rsidP="002563A5">
            <w:pPr>
              <w:rPr>
                <w:szCs w:val="24"/>
              </w:rPr>
            </w:pPr>
            <w:r>
              <w:rPr>
                <w:szCs w:val="24"/>
              </w:rPr>
              <w:t>Farmington</w:t>
            </w:r>
          </w:p>
        </w:tc>
        <w:tc>
          <w:tcPr>
            <w:tcW w:w="2897" w:type="dxa"/>
          </w:tcPr>
          <w:p w14:paraId="2999BE57" w14:textId="3522479A" w:rsidR="000B084B" w:rsidRPr="00BC490B" w:rsidRDefault="00A82726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14:paraId="13B32AB5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331D66AC" w14:textId="3B5894A2" w:rsidR="00F426B6" w:rsidRPr="002C3BF6" w:rsidRDefault="00CB6EA1" w:rsidP="00F426B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64FA1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09F8A0EA" w14:textId="40EA0BBC" w:rsidR="000B084B" w:rsidRPr="002C3BF6" w:rsidRDefault="00376AB3" w:rsidP="00D1660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1528F">
              <w:rPr>
                <w:szCs w:val="24"/>
              </w:rPr>
              <w:t>8:00</w:t>
            </w:r>
          </w:p>
        </w:tc>
        <w:tc>
          <w:tcPr>
            <w:tcW w:w="608" w:type="dxa"/>
            <w:gridSpan w:val="2"/>
          </w:tcPr>
          <w:p w14:paraId="2241EEFA" w14:textId="77777777" w:rsidR="00F426B6" w:rsidRPr="002C3BF6" w:rsidRDefault="00376AB3" w:rsidP="00376AB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426B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5679A89D" w14:textId="77777777" w:rsidR="000B084B" w:rsidRPr="002C3BF6" w:rsidRDefault="00FB2A11" w:rsidP="00F2749A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1890" w:type="dxa"/>
            <w:gridSpan w:val="2"/>
          </w:tcPr>
          <w:p w14:paraId="144666EE" w14:textId="1ADF78B3" w:rsidR="000B084B" w:rsidRPr="002C3BF6" w:rsidRDefault="00F64FA1" w:rsidP="002C3BF6">
            <w:pPr>
              <w:rPr>
                <w:szCs w:val="24"/>
              </w:rPr>
            </w:pPr>
            <w:r>
              <w:rPr>
                <w:szCs w:val="24"/>
              </w:rPr>
              <w:t>Waunakee</w:t>
            </w:r>
          </w:p>
        </w:tc>
        <w:tc>
          <w:tcPr>
            <w:tcW w:w="1350" w:type="dxa"/>
          </w:tcPr>
          <w:p w14:paraId="6BE76E68" w14:textId="4334D70A" w:rsidR="000B084B" w:rsidRPr="002C3BF6" w:rsidRDefault="00D16EB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28838398" w14:textId="77777777" w:rsidR="000B084B" w:rsidRPr="002C3BF6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85C22C7" w14:textId="51722ED0" w:rsidR="000B084B" w:rsidRPr="002C3BF6" w:rsidRDefault="00F64FA1" w:rsidP="002C3BF6">
            <w:pPr>
              <w:rPr>
                <w:szCs w:val="24"/>
              </w:rPr>
            </w:pPr>
            <w:r>
              <w:rPr>
                <w:szCs w:val="24"/>
              </w:rPr>
              <w:t>Joliet</w:t>
            </w:r>
          </w:p>
        </w:tc>
        <w:tc>
          <w:tcPr>
            <w:tcW w:w="2897" w:type="dxa"/>
          </w:tcPr>
          <w:p w14:paraId="61AF0DD9" w14:textId="40E875F3" w:rsidR="000B084B" w:rsidRPr="00BC490B" w:rsidRDefault="00D16EB4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14:paraId="0478C10E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5B7A124E" w14:textId="1F26AA07" w:rsidR="000B084B" w:rsidRPr="002C3BF6" w:rsidRDefault="00CB6EA1" w:rsidP="00F426B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64FA1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751D2F25" w14:textId="2702A0FE" w:rsidR="000B084B" w:rsidRPr="002C3BF6" w:rsidRDefault="00FB2A11" w:rsidP="00D1660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64FA1">
              <w:rPr>
                <w:szCs w:val="24"/>
              </w:rPr>
              <w:t>7</w:t>
            </w:r>
            <w:r>
              <w:rPr>
                <w:szCs w:val="24"/>
              </w:rPr>
              <w:t>:</w:t>
            </w:r>
            <w:r w:rsidR="00D16605">
              <w:rPr>
                <w:szCs w:val="24"/>
              </w:rPr>
              <w:t>4</w:t>
            </w:r>
            <w:r w:rsidR="00F64FA1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7BA6A575" w14:textId="77777777" w:rsidR="000B084B" w:rsidRPr="002C3BF6" w:rsidRDefault="00FB2A11" w:rsidP="00FB2A1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426B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32685FF" w14:textId="77777777" w:rsidR="000B084B" w:rsidRPr="002C3BF6" w:rsidRDefault="00CB6EA1" w:rsidP="00B77054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37EF514B" w14:textId="51D77573" w:rsidR="000B084B" w:rsidRPr="002C3BF6" w:rsidRDefault="00F64FA1" w:rsidP="002C3BF6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1350" w:type="dxa"/>
          </w:tcPr>
          <w:p w14:paraId="730E72EC" w14:textId="5D2A7572" w:rsidR="000B084B" w:rsidRPr="002C3BF6" w:rsidRDefault="00D16EB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0C5BCF48" w14:textId="77777777" w:rsidR="000B084B" w:rsidRPr="002C3BF6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92BC743" w14:textId="7722616B" w:rsidR="000B084B" w:rsidRPr="002C3BF6" w:rsidRDefault="00F64FA1" w:rsidP="002C3BF6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2897" w:type="dxa"/>
          </w:tcPr>
          <w:p w14:paraId="5F882177" w14:textId="3101B575" w:rsidR="000B084B" w:rsidRPr="00BC490B" w:rsidRDefault="00D16EB4" w:rsidP="00D16E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14:paraId="6EB690D8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2792DC00" w14:textId="57B4FF2A" w:rsidR="000B084B" w:rsidRPr="002C3BF6" w:rsidRDefault="00F64FA1" w:rsidP="00F2749A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480EC264" w14:textId="5FAD92C5" w:rsidR="000B084B" w:rsidRPr="002C3BF6" w:rsidRDefault="002C3BF6" w:rsidP="00CB6EA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B6EA1">
              <w:rPr>
                <w:szCs w:val="24"/>
              </w:rPr>
              <w:t>9</w:t>
            </w:r>
            <w:r w:rsidR="00FB2A11">
              <w:rPr>
                <w:szCs w:val="24"/>
              </w:rPr>
              <w:t>:</w:t>
            </w:r>
            <w:r w:rsidR="00071659">
              <w:rPr>
                <w:szCs w:val="24"/>
              </w:rPr>
              <w:t>2</w:t>
            </w:r>
            <w:r w:rsidR="00CB6EA1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794460B9" w14:textId="77777777" w:rsidR="000B084B" w:rsidRPr="002C3BF6" w:rsidRDefault="00F426B6" w:rsidP="00C23B43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4F3F96B6" w14:textId="7E3EEFEC" w:rsidR="000B084B" w:rsidRPr="002C3BF6" w:rsidRDefault="00071659" w:rsidP="007E70CB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5585A78C" w14:textId="0A6A484A" w:rsidR="000B084B" w:rsidRPr="002C3BF6" w:rsidRDefault="00071659" w:rsidP="00B77054">
            <w:pPr>
              <w:rPr>
                <w:szCs w:val="24"/>
              </w:rPr>
            </w:pPr>
            <w:r>
              <w:rPr>
                <w:szCs w:val="24"/>
              </w:rPr>
              <w:t>Farmington</w:t>
            </w:r>
          </w:p>
        </w:tc>
        <w:tc>
          <w:tcPr>
            <w:tcW w:w="1350" w:type="dxa"/>
          </w:tcPr>
          <w:p w14:paraId="03798120" w14:textId="345C3CFF" w:rsidR="000B084B" w:rsidRPr="002C3BF6" w:rsidRDefault="00B73F1E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675B653D" w14:textId="77777777" w:rsidR="000B084B" w:rsidRPr="002C3BF6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847D357" w14:textId="7659AA6B" w:rsidR="00CB6EA1" w:rsidRPr="002C3BF6" w:rsidRDefault="008A0185" w:rsidP="000C45F4">
            <w:pPr>
              <w:rPr>
                <w:szCs w:val="24"/>
              </w:rPr>
            </w:pPr>
            <w:r>
              <w:rPr>
                <w:szCs w:val="24"/>
              </w:rPr>
              <w:t>IceDogs</w:t>
            </w:r>
          </w:p>
        </w:tc>
        <w:tc>
          <w:tcPr>
            <w:tcW w:w="2897" w:type="dxa"/>
          </w:tcPr>
          <w:p w14:paraId="368385F3" w14:textId="519CD7AE" w:rsidR="000B084B" w:rsidRPr="00BC490B" w:rsidRDefault="00B73F1E" w:rsidP="00B73F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14:paraId="1DC354C9" w14:textId="77777777" w:rsidTr="009B5872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6CDF98F0" w14:textId="372A94EA" w:rsidR="000B084B" w:rsidRDefault="00F64FA1" w:rsidP="001E02DD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  <w:p w14:paraId="58FB33BC" w14:textId="77777777" w:rsidR="00F426B6" w:rsidRPr="002C3BF6" w:rsidRDefault="00F426B6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7FC9993" w14:textId="466DB418" w:rsidR="000B084B" w:rsidRPr="002C3BF6" w:rsidRDefault="00071659" w:rsidP="0007165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B2A11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FB2A11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709C73EA" w14:textId="77777777" w:rsidR="000B084B" w:rsidRPr="002C3BF6" w:rsidRDefault="00F426B6" w:rsidP="001E02DD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3D17DE34" w14:textId="4F873595" w:rsidR="000B084B" w:rsidRPr="002C3BF6" w:rsidRDefault="00071659" w:rsidP="00FB2A1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57B45704" w14:textId="0588C51D" w:rsidR="000B084B" w:rsidRPr="002C3BF6" w:rsidRDefault="008A0185" w:rsidP="00FB2A11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1350" w:type="dxa"/>
          </w:tcPr>
          <w:p w14:paraId="3C7B2466" w14:textId="6E4E3875" w:rsidR="000B084B" w:rsidRPr="002C3BF6" w:rsidRDefault="0092592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5B301EC4" w14:textId="77777777" w:rsidR="000B084B" w:rsidRPr="002C3BF6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60192A81" w14:textId="4CA5589F" w:rsidR="000B084B" w:rsidRPr="002C3BF6" w:rsidRDefault="008A0185" w:rsidP="00FB2A11">
            <w:pPr>
              <w:rPr>
                <w:szCs w:val="24"/>
              </w:rPr>
            </w:pPr>
            <w:r>
              <w:rPr>
                <w:szCs w:val="24"/>
              </w:rPr>
              <w:t>Joliet</w:t>
            </w:r>
          </w:p>
        </w:tc>
        <w:tc>
          <w:tcPr>
            <w:tcW w:w="2897" w:type="dxa"/>
          </w:tcPr>
          <w:p w14:paraId="408086E2" w14:textId="49D8CD13" w:rsidR="000B084B" w:rsidRPr="00BC490B" w:rsidRDefault="00925923" w:rsidP="0092592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CC13B3" w14:paraId="60229C75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69985DD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554CB2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101C2D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B9DD7F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17277B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14:paraId="3F66A93A" w14:textId="77777777"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6076ED6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D7FB395" w14:textId="77777777"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14:paraId="3719496D" w14:textId="77777777"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14:paraId="71C2AB03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AD927BF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7D68BCC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CBE00E7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35780F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4B9EA1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14:paraId="661175C1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6DF6346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02F05F6E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14:paraId="5A89C11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14:paraId="7E9265AC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5427806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0A7517D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91FECE4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68CFCE9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0735D9B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29" w:type="dxa"/>
            <w:gridSpan w:val="3"/>
          </w:tcPr>
          <w:p w14:paraId="37EF01C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724DCA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0C31E1F1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14:paraId="70B583E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152E5397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1536434" w14:textId="77777777"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07380E50" w14:textId="77777777" w:rsidR="000B084B" w:rsidRPr="008227DB" w:rsidRDefault="000B084B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C89CA5D" w14:textId="77777777" w:rsidR="000B084B" w:rsidRPr="008227DB" w:rsidRDefault="000B084B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1D250736" w14:textId="77777777" w:rsidR="000B084B" w:rsidRPr="008227DB" w:rsidRDefault="000B084B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 w14:paraId="309269A7" w14:textId="77777777" w:rsidR="000B084B" w:rsidRPr="008227DB" w:rsidRDefault="000B084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729" w:type="dxa"/>
            <w:gridSpan w:val="3"/>
          </w:tcPr>
          <w:p w14:paraId="7BEBE6A2" w14:textId="77777777" w:rsidR="000B084B" w:rsidRPr="008227DB" w:rsidRDefault="000B084B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23FBD32F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0EE16F25" w14:textId="77777777" w:rsidR="000B084B" w:rsidRPr="008227DB" w:rsidRDefault="000B084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08" w:type="dxa"/>
            <w:gridSpan w:val="4"/>
          </w:tcPr>
          <w:p w14:paraId="79719356" w14:textId="77777777" w:rsidR="000B084B" w:rsidRPr="008227DB" w:rsidRDefault="000B084B" w:rsidP="00A575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  <w:tr w:rsidR="000B084B" w:rsidRPr="00CC13B3" w14:paraId="09A4AFB7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2D497962" w14:textId="6049472C" w:rsidR="000B084B" w:rsidRPr="008227DB" w:rsidRDefault="008A0185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Sunday</w:t>
            </w:r>
            <w:r w:rsidR="00F114E7">
              <w:rPr>
                <w:rFonts w:ascii="Book Antiqua" w:hAnsi="Book Antiqua"/>
                <w:sz w:val="20"/>
              </w:rPr>
              <w:t xml:space="preserve">    </w:t>
            </w:r>
          </w:p>
        </w:tc>
        <w:tc>
          <w:tcPr>
            <w:tcW w:w="720" w:type="dxa"/>
            <w:gridSpan w:val="2"/>
          </w:tcPr>
          <w:p w14:paraId="76C280E9" w14:textId="1F9146CF" w:rsidR="000B084B" w:rsidRPr="008227DB" w:rsidRDefault="00237367" w:rsidP="00CB6E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 w:rsidRPr="00237367">
              <w:rPr>
                <w:rFonts w:ascii="Book Antiqua" w:hAnsi="Book Antiqua"/>
                <w:color w:val="FF0000"/>
                <w:sz w:val="20"/>
              </w:rPr>
              <w:t>2:45</w:t>
            </w:r>
          </w:p>
        </w:tc>
        <w:tc>
          <w:tcPr>
            <w:tcW w:w="630" w:type="dxa"/>
            <w:gridSpan w:val="2"/>
          </w:tcPr>
          <w:p w14:paraId="1ED86275" w14:textId="77777777" w:rsidR="00F114E7" w:rsidRPr="008227DB" w:rsidRDefault="00B667EF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6E45E710" w14:textId="49E48524" w:rsidR="000B084B" w:rsidRPr="008227DB" w:rsidRDefault="0091528F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Baraboo Rink</w:t>
            </w:r>
          </w:p>
        </w:tc>
        <w:tc>
          <w:tcPr>
            <w:tcW w:w="1080" w:type="dxa"/>
          </w:tcPr>
          <w:p w14:paraId="0ABE325F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729" w:type="dxa"/>
            <w:gridSpan w:val="3"/>
          </w:tcPr>
          <w:p w14:paraId="3D9F2D2B" w14:textId="6AB08039" w:rsidR="000B084B" w:rsidRPr="00445F64" w:rsidRDefault="00A17284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Ice Dogs</w:t>
            </w:r>
          </w:p>
        </w:tc>
        <w:tc>
          <w:tcPr>
            <w:tcW w:w="241" w:type="dxa"/>
          </w:tcPr>
          <w:p w14:paraId="1E94AF7A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491CA187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14:paraId="6A6D9973" w14:textId="4D848CD5" w:rsidR="000B084B" w:rsidRPr="00DD1D60" w:rsidRDefault="00925923" w:rsidP="0092592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F571D5">
              <w:rPr>
                <w:rFonts w:ascii="Book Antiqua" w:hAnsi="Book Antiqua"/>
                <w:b/>
                <w:sz w:val="20"/>
                <w:highlight w:val="green"/>
              </w:rPr>
              <w:t>Peoria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</w:t>
            </w:r>
            <w:r w:rsidR="00F571D5">
              <w:rPr>
                <w:rFonts w:ascii="Book Antiqua" w:hAnsi="Book Antiqua"/>
                <w:b/>
                <w:sz w:val="20"/>
              </w:rPr>
              <w:t>7-4</w:t>
            </w:r>
            <w:bookmarkStart w:id="0" w:name="_GoBack"/>
            <w:bookmarkEnd w:id="0"/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14:paraId="55D6A9CC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0DF5B848" w14:textId="77777777"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26AB497F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142F4E7A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75E260C7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 w14:paraId="08A7B6EB" w14:textId="77777777"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729" w:type="dxa"/>
            <w:gridSpan w:val="3"/>
          </w:tcPr>
          <w:p w14:paraId="25211C55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02489CE2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36B73FD3" w14:textId="77777777"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14:paraId="2F186490" w14:textId="77777777"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14:paraId="67611921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273CEDD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677E5A0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7550AC7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32F5169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7F7166A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29" w:type="dxa"/>
            <w:gridSpan w:val="3"/>
          </w:tcPr>
          <w:p w14:paraId="3C7C7B9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0E9E6F8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6F296AC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14:paraId="22F335B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397DAF6F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130DEAC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7F5457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37779AC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79EAB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2E0BD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  <w:gridSpan w:val="3"/>
          </w:tcPr>
          <w:p w14:paraId="73898BD4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7EC6287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130C59F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14:paraId="5BE3493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25BFFBFC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1659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D3798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37367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76AB3"/>
    <w:rsid w:val="003913E0"/>
    <w:rsid w:val="003925E9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72E9F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5B78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59F5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0185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E5225"/>
    <w:rsid w:val="008F7D3D"/>
    <w:rsid w:val="0091013B"/>
    <w:rsid w:val="0091528F"/>
    <w:rsid w:val="009167CC"/>
    <w:rsid w:val="00916AFC"/>
    <w:rsid w:val="00925923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B5872"/>
    <w:rsid w:val="009C7D91"/>
    <w:rsid w:val="009D08D4"/>
    <w:rsid w:val="009E1D66"/>
    <w:rsid w:val="009E3501"/>
    <w:rsid w:val="009F151B"/>
    <w:rsid w:val="009F195F"/>
    <w:rsid w:val="00A043F0"/>
    <w:rsid w:val="00A0659B"/>
    <w:rsid w:val="00A17284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82726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3F1E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B6EA1"/>
    <w:rsid w:val="00CC13B3"/>
    <w:rsid w:val="00CC1664"/>
    <w:rsid w:val="00CC5C2F"/>
    <w:rsid w:val="00CC67F5"/>
    <w:rsid w:val="00CE0464"/>
    <w:rsid w:val="00CE09ED"/>
    <w:rsid w:val="00CF100F"/>
    <w:rsid w:val="00D1344F"/>
    <w:rsid w:val="00D16605"/>
    <w:rsid w:val="00D16EB4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426B6"/>
    <w:rsid w:val="00F571D5"/>
    <w:rsid w:val="00F62DFC"/>
    <w:rsid w:val="00F64FA1"/>
    <w:rsid w:val="00F74342"/>
    <w:rsid w:val="00F772D3"/>
    <w:rsid w:val="00F801C9"/>
    <w:rsid w:val="00F93176"/>
    <w:rsid w:val="00F9442B"/>
    <w:rsid w:val="00F9618A"/>
    <w:rsid w:val="00FA056A"/>
    <w:rsid w:val="00FB17CB"/>
    <w:rsid w:val="00FB2A11"/>
    <w:rsid w:val="00FB2A26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33787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2017-11-01T22:38:00Z</cp:lastPrinted>
  <dcterms:created xsi:type="dcterms:W3CDTF">2019-11-18T04:12:00Z</dcterms:created>
  <dcterms:modified xsi:type="dcterms:W3CDTF">2019-11-18T04:12:00Z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