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46C4" w14:textId="77777777" w:rsidR="00B87FAB" w:rsidRDefault="00000000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BP Youth Wrestling Agenda</w:t>
      </w:r>
    </w:p>
    <w:p w14:paraId="1734CBE9" w14:textId="77777777" w:rsidR="00B87FAB" w:rsidRDefault="00000000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Regular Board Meeting</w:t>
      </w:r>
    </w:p>
    <w:p w14:paraId="5F7F630A" w14:textId="77777777" w:rsidR="00B87FAB" w:rsidRDefault="00000000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Belmont School Cafeteria</w:t>
      </w:r>
    </w:p>
    <w:p w14:paraId="350755B8" w14:textId="12548E79" w:rsidR="00B87FAB" w:rsidRDefault="00000000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December 2, 202</w:t>
      </w:r>
      <w:r w:rsidR="000929A1">
        <w:rPr>
          <w:rFonts w:ascii="Calibri" w:eastAsia="Calibri" w:hAnsi="Calibri" w:cs="Calibri"/>
          <w:sz w:val="22"/>
        </w:rPr>
        <w:t>5</w:t>
      </w:r>
      <w:r>
        <w:rPr>
          <w:rFonts w:ascii="Calibri" w:eastAsia="Calibri" w:hAnsi="Calibri" w:cs="Calibri"/>
          <w:sz w:val="22"/>
        </w:rPr>
        <w:t xml:space="preserve"> @ 6:15pm</w:t>
      </w:r>
    </w:p>
    <w:p w14:paraId="75703A93" w14:textId="77777777" w:rsidR="00B87FAB" w:rsidRDefault="00B87FAB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6D840539" w14:textId="77777777" w:rsidR="00B87FAB" w:rsidRDefault="00B87FAB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7CC9443B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Call to Order</w:t>
      </w:r>
    </w:p>
    <w:p w14:paraId="504B7442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Treasurer’s Report- Action Item</w:t>
      </w:r>
    </w:p>
    <w:p w14:paraId="79B7E64F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Voting members- if interested- pay $1.00</w:t>
      </w:r>
    </w:p>
    <w:p w14:paraId="115BF890" w14:textId="40C1B162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USA Bracketing Review</w:t>
      </w:r>
      <w:r w:rsidR="000929A1">
        <w:rPr>
          <w:rFonts w:ascii="Calibri" w:eastAsia="Calibri" w:hAnsi="Calibri" w:cs="Calibri"/>
          <w:sz w:val="22"/>
        </w:rPr>
        <w:t>- how to sign up for tournaments</w:t>
      </w:r>
    </w:p>
    <w:p w14:paraId="220BCE49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Sponsorship Program</w:t>
      </w:r>
    </w:p>
    <w:p w14:paraId="1EAE3FC0" w14:textId="0C6D437B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High School </w:t>
      </w:r>
      <w:r w:rsidR="000929A1">
        <w:rPr>
          <w:rFonts w:ascii="Calibri" w:eastAsia="Calibri" w:hAnsi="Calibri" w:cs="Calibri"/>
          <w:sz w:val="22"/>
        </w:rPr>
        <w:t>Dual</w:t>
      </w:r>
    </w:p>
    <w:p w14:paraId="1DD07D0C" w14:textId="3A372694" w:rsidR="00B87FAB" w:rsidRDefault="000929A1">
      <w:pPr>
        <w:numPr>
          <w:ilvl w:val="0"/>
          <w:numId w:val="1"/>
        </w:numPr>
        <w:spacing w:after="0" w:line="240" w:lineRule="auto"/>
        <w:ind w:left="144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Tuesday, January 6th</w:t>
      </w:r>
      <w:r w:rsidR="00000000">
        <w:rPr>
          <w:rFonts w:ascii="Calibri" w:eastAsia="Calibri" w:hAnsi="Calibri" w:cs="Calibri"/>
          <w:sz w:val="22"/>
        </w:rPr>
        <w:t xml:space="preserve"> @ 6:00 pm– </w:t>
      </w:r>
      <w:r>
        <w:rPr>
          <w:rFonts w:ascii="Calibri" w:eastAsia="Calibri" w:hAnsi="Calibri" w:cs="Calibri"/>
          <w:sz w:val="22"/>
        </w:rPr>
        <w:t>Varsity at Belmont vs Mineral Point</w:t>
      </w:r>
      <w:r w:rsidR="00000000">
        <w:rPr>
          <w:rFonts w:ascii="Calibri" w:eastAsia="Calibri" w:hAnsi="Calibri" w:cs="Calibri"/>
          <w:sz w:val="22"/>
        </w:rPr>
        <w:t>- no practice so everyone can watch</w:t>
      </w:r>
      <w:r>
        <w:rPr>
          <w:rFonts w:ascii="Calibri" w:eastAsia="Calibri" w:hAnsi="Calibri" w:cs="Calibri"/>
          <w:sz w:val="22"/>
        </w:rPr>
        <w:t>. – Dedication of new wrestling Mat- We will need to pick a new date for our monthly board meeting</w:t>
      </w:r>
    </w:p>
    <w:p w14:paraId="6259F618" w14:textId="00CFD89A" w:rsidR="00B87FAB" w:rsidRDefault="00000000">
      <w:pPr>
        <w:numPr>
          <w:ilvl w:val="0"/>
          <w:numId w:val="1"/>
        </w:numPr>
        <w:spacing w:after="0" w:line="240" w:lineRule="auto"/>
        <w:ind w:left="144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Tuesday, January 1</w:t>
      </w:r>
      <w:r w:rsidR="000929A1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 xml:space="preserve">th @ 6:00 pm – Varsity </w:t>
      </w:r>
      <w:r w:rsidR="000929A1">
        <w:rPr>
          <w:rFonts w:ascii="Calibri" w:eastAsia="Calibri" w:hAnsi="Calibri" w:cs="Calibri"/>
          <w:sz w:val="22"/>
        </w:rPr>
        <w:t>Triangular</w:t>
      </w:r>
      <w:r>
        <w:rPr>
          <w:rFonts w:ascii="Calibri" w:eastAsia="Calibri" w:hAnsi="Calibri" w:cs="Calibri"/>
          <w:sz w:val="22"/>
        </w:rPr>
        <w:t xml:space="preserve"> at </w:t>
      </w:r>
      <w:r w:rsidR="000929A1">
        <w:rPr>
          <w:rFonts w:ascii="Calibri" w:eastAsia="Calibri" w:hAnsi="Calibri" w:cs="Calibri"/>
          <w:sz w:val="22"/>
        </w:rPr>
        <w:t>Platteville</w:t>
      </w:r>
      <w:r>
        <w:rPr>
          <w:rFonts w:ascii="Calibri" w:eastAsia="Calibri" w:hAnsi="Calibri" w:cs="Calibri"/>
          <w:sz w:val="22"/>
        </w:rPr>
        <w:t xml:space="preserve"> High School </w:t>
      </w:r>
    </w:p>
    <w:p w14:paraId="13AB918C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High School Live Broadcast for any Invites- WGLR</w:t>
      </w:r>
    </w:p>
    <w:p w14:paraId="37FB6BAC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BP Tournament-Discussion</w:t>
      </w:r>
    </w:p>
    <w:p w14:paraId="435E67B9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Monthly meetings-Discussion</w:t>
      </w:r>
    </w:p>
    <w:p w14:paraId="17BDED91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Other housekeeping items- if any- discussion</w:t>
      </w:r>
    </w:p>
    <w:p w14:paraId="6C4F807B" w14:textId="23F67E11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Next meeting- </w:t>
      </w:r>
      <w:r w:rsidR="000929A1">
        <w:rPr>
          <w:rFonts w:ascii="Calibri" w:eastAsia="Calibri" w:hAnsi="Calibri" w:cs="Calibri"/>
          <w:sz w:val="22"/>
        </w:rPr>
        <w:t>TBD</w:t>
      </w:r>
    </w:p>
    <w:p w14:paraId="4100E05A" w14:textId="77777777" w:rsidR="00B87FAB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Adjourn- Action Item</w:t>
      </w:r>
    </w:p>
    <w:sectPr w:rsidR="00B87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7B2"/>
    <w:multiLevelType w:val="multilevel"/>
    <w:tmpl w:val="16BC7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4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B"/>
    <w:rsid w:val="000929A1"/>
    <w:rsid w:val="00591A7B"/>
    <w:rsid w:val="00B06110"/>
    <w:rsid w:val="00B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C5A4"/>
  <w15:docId w15:val="{683EAC09-9012-4BFB-9B73-C4540401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Harcus</dc:creator>
  <cp:lastModifiedBy>Dana Harcus</cp:lastModifiedBy>
  <cp:revision>3</cp:revision>
  <dcterms:created xsi:type="dcterms:W3CDTF">2025-11-26T19:33:00Z</dcterms:created>
  <dcterms:modified xsi:type="dcterms:W3CDTF">2025-11-26T19:43:00Z</dcterms:modified>
</cp:coreProperties>
</file>