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3947" w14:textId="1FD25894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E4B709D" wp14:editId="6F2C1046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4A1EF6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E0B6E">
        <w:rPr>
          <w:rFonts w:ascii="Book Antiqua" w:hAnsi="Book Antiqua"/>
          <w:b/>
          <w:sz w:val="48"/>
          <w:szCs w:val="48"/>
        </w:rPr>
        <w:t>1</w:t>
      </w:r>
      <w:r w:rsidR="00E62B35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965944">
        <w:rPr>
          <w:rFonts w:ascii="Book Antiqua" w:hAnsi="Book Antiqua"/>
          <w:b/>
          <w:sz w:val="48"/>
          <w:szCs w:val="48"/>
        </w:rPr>
        <w:t>2</w:t>
      </w:r>
      <w:r w:rsidR="00E62B35">
        <w:rPr>
          <w:rFonts w:ascii="Book Antiqua" w:hAnsi="Book Antiqua"/>
          <w:b/>
          <w:sz w:val="48"/>
          <w:szCs w:val="48"/>
        </w:rPr>
        <w:t>0</w:t>
      </w:r>
      <w:r w:rsidR="00282196" w:rsidRPr="00D2028A">
        <w:rPr>
          <w:rFonts w:ascii="Book Antiqua" w:hAnsi="Book Antiqua"/>
          <w:b/>
          <w:sz w:val="48"/>
          <w:szCs w:val="48"/>
        </w:rPr>
        <w:t>, 20</w:t>
      </w:r>
      <w:r w:rsidR="00E62B35">
        <w:rPr>
          <w:rFonts w:ascii="Book Antiqua" w:hAnsi="Book Antiqua"/>
          <w:b/>
          <w:sz w:val="48"/>
          <w:szCs w:val="48"/>
        </w:rPr>
        <w:t>20</w:t>
      </w:r>
    </w:p>
    <w:p w14:paraId="3E2E4357" w14:textId="791DA137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</w:t>
      </w:r>
      <w:r w:rsidR="00245DDB">
        <w:rPr>
          <w:rFonts w:ascii="Book Antiqua" w:hAnsi="Book Antiqua"/>
          <w:b/>
          <w:sz w:val="44"/>
          <w:szCs w:val="44"/>
        </w:rPr>
        <w:t xml:space="preserve"> </w:t>
      </w:r>
      <w:r w:rsidR="00E62B35">
        <w:rPr>
          <w:rFonts w:ascii="Book Antiqua" w:hAnsi="Book Antiqua"/>
          <w:b/>
          <w:sz w:val="44"/>
          <w:szCs w:val="44"/>
        </w:rPr>
        <w:t>Squirt</w:t>
      </w:r>
      <w:r w:rsidR="00B908E8">
        <w:rPr>
          <w:rFonts w:ascii="Book Antiqua" w:hAnsi="Book Antiqua"/>
          <w:b/>
          <w:sz w:val="44"/>
          <w:szCs w:val="44"/>
        </w:rPr>
        <w:t xml:space="preserve"> </w:t>
      </w:r>
      <w:r w:rsidR="00E62B35">
        <w:rPr>
          <w:rFonts w:ascii="Book Antiqua" w:hAnsi="Book Antiqua"/>
          <w:b/>
          <w:sz w:val="44"/>
          <w:szCs w:val="44"/>
        </w:rPr>
        <w:t xml:space="preserve">B Red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0FDA45B0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3B025B0" w14:textId="77777777"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14:paraId="57A2A5FB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5C66E3F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26337F8" w14:textId="77777777">
        <w:trPr>
          <w:trHeight w:val="389"/>
        </w:trPr>
        <w:tc>
          <w:tcPr>
            <w:tcW w:w="4338" w:type="dxa"/>
          </w:tcPr>
          <w:p w14:paraId="7880151D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4B6FC82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B01F48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50F793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DAA5BC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B905DB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2C68807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0150B2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25AB529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CE4AA60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1B6925D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BDD17A6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5BE108C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1AB373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6FEC77BD" w14:textId="77777777">
        <w:trPr>
          <w:trHeight w:val="380"/>
        </w:trPr>
        <w:tc>
          <w:tcPr>
            <w:tcW w:w="4338" w:type="dxa"/>
            <w:vAlign w:val="bottom"/>
          </w:tcPr>
          <w:p w14:paraId="0366DBDF" w14:textId="492E0BED" w:rsidR="000B084B" w:rsidRPr="00783704" w:rsidRDefault="006211F7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Joliet Jaguars</w:t>
            </w:r>
          </w:p>
        </w:tc>
        <w:tc>
          <w:tcPr>
            <w:tcW w:w="1695" w:type="dxa"/>
            <w:vAlign w:val="bottom"/>
          </w:tcPr>
          <w:p w14:paraId="1C0DA506" w14:textId="562E2A75" w:rsidR="002C31D4" w:rsidRPr="002074E6" w:rsidRDefault="0079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28094B2" w14:textId="0CF8814B" w:rsidR="002C31D4" w:rsidRPr="002074E6" w:rsidRDefault="00E6150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9D54F60" w14:textId="322511F8" w:rsidR="002C31D4" w:rsidRPr="002074E6" w:rsidRDefault="007B0D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752E020" w14:textId="53BA3AE7" w:rsidR="002C31D4" w:rsidRPr="002074E6" w:rsidRDefault="007B0D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416D2C0D" w14:textId="77777777"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143FD574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1D4AE4EA" w14:textId="77777777">
        <w:trPr>
          <w:trHeight w:val="380"/>
        </w:trPr>
        <w:tc>
          <w:tcPr>
            <w:tcW w:w="4338" w:type="dxa"/>
            <w:vAlign w:val="bottom"/>
          </w:tcPr>
          <w:p w14:paraId="5DBA7B21" w14:textId="689D0DBF" w:rsidR="00F9618A" w:rsidRPr="00783704" w:rsidRDefault="006211F7" w:rsidP="00B667E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Meramec Sharks</w:t>
            </w:r>
          </w:p>
        </w:tc>
        <w:tc>
          <w:tcPr>
            <w:tcW w:w="1695" w:type="dxa"/>
            <w:vAlign w:val="bottom"/>
          </w:tcPr>
          <w:p w14:paraId="5612895D" w14:textId="441FA864" w:rsidR="00F62DFC" w:rsidRPr="00CA3CDF" w:rsidRDefault="0079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02C8F9A" w14:textId="3484DA3C" w:rsidR="00F62DFC" w:rsidRPr="00CA3CDF" w:rsidRDefault="00E6150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88DC01D" w14:textId="3AB6F663" w:rsidR="00F62DFC" w:rsidRPr="00CA3CDF" w:rsidRDefault="006975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1100914" w14:textId="44E44741" w:rsidR="00F62DFC" w:rsidRPr="00CA3CDF" w:rsidRDefault="006975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7F39175C" w14:textId="77777777"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C420F1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2AEB4A90" w14:textId="77777777">
        <w:trPr>
          <w:trHeight w:val="380"/>
        </w:trPr>
        <w:tc>
          <w:tcPr>
            <w:tcW w:w="4338" w:type="dxa"/>
            <w:vAlign w:val="bottom"/>
          </w:tcPr>
          <w:p w14:paraId="5D3CB7E1" w14:textId="2FACF767" w:rsidR="006477CD" w:rsidRPr="00783704" w:rsidRDefault="006211F7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Rolling Meadows Renegades</w:t>
            </w:r>
          </w:p>
        </w:tc>
        <w:tc>
          <w:tcPr>
            <w:tcW w:w="1695" w:type="dxa"/>
            <w:vAlign w:val="bottom"/>
          </w:tcPr>
          <w:p w14:paraId="7D670887" w14:textId="0D8BCEA9" w:rsidR="00F62DFC" w:rsidRPr="007A6778" w:rsidRDefault="0079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4BF226B" w14:textId="67B50E48" w:rsidR="00F62DFC" w:rsidRPr="007A6778" w:rsidRDefault="00E6150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3985AFB" w14:textId="1816FC93" w:rsidR="00F62DFC" w:rsidRPr="007A6778" w:rsidRDefault="006975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6E72F9D" w14:textId="048E56C4" w:rsidR="00F62DFC" w:rsidRPr="007A6778" w:rsidRDefault="006975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E1A9178" w14:textId="77777777"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C4B96F6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6AB4C723" w14:textId="77777777">
        <w:trPr>
          <w:trHeight w:val="380"/>
        </w:trPr>
        <w:tc>
          <w:tcPr>
            <w:tcW w:w="4338" w:type="dxa"/>
            <w:vAlign w:val="bottom"/>
          </w:tcPr>
          <w:p w14:paraId="1F983F12" w14:textId="1081B37B" w:rsidR="002C31D4" w:rsidRPr="00A575F6" w:rsidRDefault="006211F7" w:rsidP="00B667EF">
            <w:pPr>
              <w:rPr>
                <w:szCs w:val="24"/>
              </w:rPr>
            </w:pPr>
            <w:r>
              <w:rPr>
                <w:szCs w:val="24"/>
              </w:rPr>
              <w:t xml:space="preserve"> Chicago Bulldogs (Freeman)</w:t>
            </w:r>
          </w:p>
        </w:tc>
        <w:tc>
          <w:tcPr>
            <w:tcW w:w="1695" w:type="dxa"/>
            <w:vAlign w:val="bottom"/>
          </w:tcPr>
          <w:p w14:paraId="2EB85754" w14:textId="4783E410" w:rsidR="002C31D4" w:rsidRPr="007A6778" w:rsidRDefault="0079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0FAF76C" w14:textId="27F1BBDF" w:rsidR="002C31D4" w:rsidRPr="007A6778" w:rsidRDefault="00E6150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6F2D621" w14:textId="532F2C10" w:rsidR="002C31D4" w:rsidRPr="007A6778" w:rsidRDefault="007B0D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0D9F69" w14:textId="2A7288A2" w:rsidR="002C31D4" w:rsidRPr="007A6778" w:rsidRDefault="007B0DB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5EA93671" w14:textId="77777777"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C9A68D7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51B8B670" w14:textId="77777777">
        <w:trPr>
          <w:trHeight w:val="380"/>
        </w:trPr>
        <w:tc>
          <w:tcPr>
            <w:tcW w:w="4338" w:type="dxa"/>
            <w:vAlign w:val="bottom"/>
          </w:tcPr>
          <w:p w14:paraId="34486B0C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593F835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49DEA6E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93771A6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F0FD888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DF28A1B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CA93090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57FEBE84" w14:textId="77777777">
        <w:trPr>
          <w:trHeight w:val="380"/>
        </w:trPr>
        <w:tc>
          <w:tcPr>
            <w:tcW w:w="4338" w:type="dxa"/>
            <w:vAlign w:val="bottom"/>
          </w:tcPr>
          <w:p w14:paraId="363BD462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304F8A72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67EFEE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057BF9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A71BEC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8B07811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4FAE3B6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2DFC27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260"/>
        <w:gridCol w:w="900"/>
        <w:gridCol w:w="1080"/>
        <w:gridCol w:w="569"/>
        <w:gridCol w:w="241"/>
        <w:gridCol w:w="90"/>
        <w:gridCol w:w="1080"/>
        <w:gridCol w:w="1530"/>
        <w:gridCol w:w="2897"/>
        <w:gridCol w:w="181"/>
      </w:tblGrid>
      <w:tr w:rsidR="006211F7" w:rsidRPr="00BC490B" w14:paraId="0822934E" w14:textId="77777777" w:rsidTr="00791C54">
        <w:trPr>
          <w:gridAfter w:val="1"/>
          <w:wAfter w:w="181" w:type="dxa"/>
          <w:cantSplit/>
        </w:trPr>
        <w:tc>
          <w:tcPr>
            <w:tcW w:w="728" w:type="dxa"/>
          </w:tcPr>
          <w:p w14:paraId="3D343A61" w14:textId="77777777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17B06B57" w14:textId="594B117A" w:rsidR="006211F7" w:rsidRPr="009F195F" w:rsidRDefault="006211F7" w:rsidP="006211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6612A2BF" w14:textId="77777777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3FA77CA" w14:textId="6013CA11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Baraboo Pierce Rink</w:t>
            </w:r>
          </w:p>
        </w:tc>
        <w:tc>
          <w:tcPr>
            <w:tcW w:w="2160" w:type="dxa"/>
            <w:gridSpan w:val="2"/>
          </w:tcPr>
          <w:p w14:paraId="6AD26AA1" w14:textId="723BDFEA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1080" w:type="dxa"/>
          </w:tcPr>
          <w:p w14:paraId="25519235" w14:textId="5B03D9BA" w:rsidR="006211F7" w:rsidRPr="002C3BF6" w:rsidRDefault="00791C54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4562CE80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7A98D6C5" w14:textId="7E0A09DE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2897" w:type="dxa"/>
          </w:tcPr>
          <w:p w14:paraId="54742E57" w14:textId="3A4190AD" w:rsidR="006211F7" w:rsidRPr="00BC490B" w:rsidRDefault="00791C54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14:paraId="15B8EE18" w14:textId="77777777" w:rsidTr="00791C54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3179C6B1" w14:textId="77777777" w:rsidR="00536114" w:rsidRPr="002C3BF6" w:rsidRDefault="00583DDA" w:rsidP="00583DDA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27C84659" w14:textId="254F29F5" w:rsidR="00536114" w:rsidRPr="009F195F" w:rsidRDefault="006211F7" w:rsidP="00B908E8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  <w:r w:rsidR="009F195F" w:rsidRPr="009F195F">
              <w:rPr>
                <w:szCs w:val="24"/>
              </w:rPr>
              <w:t>:</w:t>
            </w:r>
            <w:r w:rsidR="00B908E8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493F9A33" w14:textId="77777777" w:rsidR="00536114" w:rsidRPr="008E0B6E" w:rsidRDefault="00B908E8" w:rsidP="00B908E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280B7683" w14:textId="77777777" w:rsidR="00536114" w:rsidRPr="008E0B6E" w:rsidRDefault="00583DDA" w:rsidP="00583DDA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5ACE4D37" w14:textId="6909697A" w:rsidR="00D2028A" w:rsidRPr="002C3BF6" w:rsidRDefault="006211F7" w:rsidP="00583DDA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1080" w:type="dxa"/>
          </w:tcPr>
          <w:p w14:paraId="377517B7" w14:textId="3DC49980" w:rsidR="00536114" w:rsidRPr="002C3BF6" w:rsidRDefault="00791C5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221B8E11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1625D9B3" w14:textId="2920667B" w:rsidR="00536114" w:rsidRPr="002C3BF6" w:rsidRDefault="006211F7" w:rsidP="00583DDA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2897" w:type="dxa"/>
          </w:tcPr>
          <w:p w14:paraId="451D725B" w14:textId="00581A23" w:rsidR="00536114" w:rsidRPr="00BC490B" w:rsidRDefault="00791C54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6211F7" w:rsidRPr="00BC490B" w14:paraId="37CDC894" w14:textId="77777777" w:rsidTr="00791C54">
        <w:trPr>
          <w:gridAfter w:val="1"/>
          <w:wAfter w:w="181" w:type="dxa"/>
          <w:cantSplit/>
          <w:trHeight w:val="146"/>
        </w:trPr>
        <w:tc>
          <w:tcPr>
            <w:tcW w:w="728" w:type="dxa"/>
          </w:tcPr>
          <w:p w14:paraId="7292CACF" w14:textId="50CC9C28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047B5AF8" w14:textId="4CC0AB6F" w:rsidR="006211F7" w:rsidRPr="008E0B6E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B1ACB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EB1ACB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0B5D81A3" w14:textId="77777777" w:rsidR="006211F7" w:rsidRPr="008E0B6E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1D42FDC5" w14:textId="7E169170" w:rsidR="006211F7" w:rsidRPr="008E0B6E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2E0E20D8" w14:textId="167D9B17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1080" w:type="dxa"/>
          </w:tcPr>
          <w:p w14:paraId="6F0ED3BC" w14:textId="7FC11A12" w:rsidR="006211F7" w:rsidRPr="002C3BF6" w:rsidRDefault="00E61508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26DDC843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5587AA6" w14:textId="6BB38C0E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14:paraId="4E65F0A5" w14:textId="0AD5EACE" w:rsidR="006211F7" w:rsidRPr="00BC490B" w:rsidRDefault="00E61508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EB1ACB" w:rsidRPr="00BC490B" w14:paraId="5F855D2F" w14:textId="77777777" w:rsidTr="00791C54">
        <w:trPr>
          <w:gridAfter w:val="1"/>
          <w:wAfter w:w="181" w:type="dxa"/>
          <w:cantSplit/>
        </w:trPr>
        <w:tc>
          <w:tcPr>
            <w:tcW w:w="728" w:type="dxa"/>
          </w:tcPr>
          <w:p w14:paraId="6C94990D" w14:textId="77777777" w:rsidR="00EB1ACB" w:rsidRPr="002C3BF6" w:rsidRDefault="00EB1ACB" w:rsidP="00EB1ACB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1BC065E9" w14:textId="791030ED" w:rsidR="00EB1ACB" w:rsidRPr="002C3BF6" w:rsidRDefault="00EB1ACB" w:rsidP="00EB1ACB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Pr="00B908E8">
              <w:rPr>
                <w:szCs w:val="24"/>
              </w:rPr>
              <w:t>:</w:t>
            </w:r>
            <w:r>
              <w:rPr>
                <w:szCs w:val="24"/>
              </w:rPr>
              <w:t>20</w:t>
            </w:r>
          </w:p>
        </w:tc>
        <w:tc>
          <w:tcPr>
            <w:tcW w:w="608" w:type="dxa"/>
            <w:gridSpan w:val="2"/>
          </w:tcPr>
          <w:p w14:paraId="3F125B8F" w14:textId="7E063BDB" w:rsidR="00EB1ACB" w:rsidRPr="002C3BF6" w:rsidRDefault="00EB1ACB" w:rsidP="00EB1ACB">
            <w:pPr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3E4F5477" w14:textId="757C7C3A" w:rsidR="00EB1ACB" w:rsidRPr="002C3BF6" w:rsidRDefault="00EB1ACB" w:rsidP="00EB1ACB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04683911" w14:textId="503333DF" w:rsidR="00EB1ACB" w:rsidRPr="002C3BF6" w:rsidRDefault="00EB1ACB" w:rsidP="00EB1ACB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1080" w:type="dxa"/>
          </w:tcPr>
          <w:p w14:paraId="2D6200DE" w14:textId="2E12305B" w:rsidR="00EB1ACB" w:rsidRPr="002C3BF6" w:rsidRDefault="00E61508" w:rsidP="00EB1A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23C80743" w14:textId="77777777" w:rsidR="00EB1ACB" w:rsidRPr="002C3BF6" w:rsidRDefault="00EB1ACB" w:rsidP="00EB1A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4BCB5B2C" w14:textId="5759E0D4" w:rsidR="00EB1ACB" w:rsidRPr="002C3BF6" w:rsidRDefault="00EB1ACB" w:rsidP="00EB1ACB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2897" w:type="dxa"/>
          </w:tcPr>
          <w:p w14:paraId="53758BE9" w14:textId="4B9D88D9" w:rsidR="00EB1ACB" w:rsidRPr="00BC490B" w:rsidRDefault="00E61508" w:rsidP="00EB1A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6211F7" w:rsidRPr="00BC490B" w14:paraId="44CCAD8B" w14:textId="77777777" w:rsidTr="00791C54">
        <w:trPr>
          <w:gridAfter w:val="1"/>
          <w:wAfter w:w="181" w:type="dxa"/>
          <w:cantSplit/>
        </w:trPr>
        <w:tc>
          <w:tcPr>
            <w:tcW w:w="728" w:type="dxa"/>
          </w:tcPr>
          <w:p w14:paraId="1A54B15D" w14:textId="29D400FF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3E24F5BB" w14:textId="25A086DA" w:rsidR="006211F7" w:rsidRPr="002C3BF6" w:rsidRDefault="006D7299" w:rsidP="006211F7">
            <w:pPr>
              <w:rPr>
                <w:szCs w:val="24"/>
              </w:rPr>
            </w:pPr>
            <w:r>
              <w:rPr>
                <w:szCs w:val="24"/>
              </w:rPr>
              <w:t xml:space="preserve">  9:3</w:t>
            </w:r>
            <w:r w:rsidR="00EB1ACB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2AF3E293" w14:textId="0BE93FEC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211F7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947DA7F" w14:textId="77777777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049623B7" w14:textId="0E45F33D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1080" w:type="dxa"/>
          </w:tcPr>
          <w:p w14:paraId="0EE4D456" w14:textId="1CDE6E0E" w:rsidR="006211F7" w:rsidRPr="002C3BF6" w:rsidRDefault="007B0DBA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</w:tc>
        <w:tc>
          <w:tcPr>
            <w:tcW w:w="900" w:type="dxa"/>
            <w:gridSpan w:val="3"/>
          </w:tcPr>
          <w:p w14:paraId="7BB2AB33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105EBA11" w14:textId="2C912EF9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14:paraId="1D14DF71" w14:textId="15D89DA9" w:rsidR="006211F7" w:rsidRPr="00BC490B" w:rsidRDefault="007B0DBA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6211F7" w:rsidRPr="00BC490B" w14:paraId="015087F2" w14:textId="77777777" w:rsidTr="00791C54">
        <w:trPr>
          <w:gridAfter w:val="1"/>
          <w:wAfter w:w="181" w:type="dxa"/>
          <w:cantSplit/>
        </w:trPr>
        <w:tc>
          <w:tcPr>
            <w:tcW w:w="728" w:type="dxa"/>
          </w:tcPr>
          <w:p w14:paraId="7B2A8FE0" w14:textId="77777777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2ADE712C" w14:textId="1C5EF429" w:rsidR="006211F7" w:rsidRPr="002C3BF6" w:rsidRDefault="006D7299" w:rsidP="006211F7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6211F7">
              <w:rPr>
                <w:szCs w:val="24"/>
              </w:rPr>
              <w:t>:</w:t>
            </w:r>
            <w:r w:rsidR="00EB1ACB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32A874EF" w14:textId="77777777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039AC766" w14:textId="09EF40DE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160" w:type="dxa"/>
            <w:gridSpan w:val="2"/>
          </w:tcPr>
          <w:p w14:paraId="63E04DF9" w14:textId="58C3C8B1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1080" w:type="dxa"/>
          </w:tcPr>
          <w:p w14:paraId="2F1C32F5" w14:textId="1C30C3EA" w:rsidR="006211F7" w:rsidRPr="002C3BF6" w:rsidRDefault="00697543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4</w:t>
            </w:r>
          </w:p>
        </w:tc>
        <w:tc>
          <w:tcPr>
            <w:tcW w:w="900" w:type="dxa"/>
            <w:gridSpan w:val="3"/>
          </w:tcPr>
          <w:p w14:paraId="67DBB140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722BD2B1" w14:textId="69F71E04" w:rsidR="006211F7" w:rsidRPr="002C3BF6" w:rsidRDefault="00EB1ACB" w:rsidP="006211F7">
            <w:pPr>
              <w:rPr>
                <w:szCs w:val="24"/>
              </w:rPr>
            </w:pPr>
            <w:r>
              <w:rPr>
                <w:szCs w:val="24"/>
              </w:rPr>
              <w:t>Renegades</w:t>
            </w:r>
          </w:p>
        </w:tc>
        <w:tc>
          <w:tcPr>
            <w:tcW w:w="2897" w:type="dxa"/>
          </w:tcPr>
          <w:p w14:paraId="163EC677" w14:textId="6639F66C" w:rsidR="006211F7" w:rsidRPr="00BC490B" w:rsidRDefault="00697543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6211F7" w:rsidRPr="00BC490B" w14:paraId="56D737F2" w14:textId="77777777" w:rsidTr="00791C54">
        <w:trPr>
          <w:gridAfter w:val="1"/>
          <w:wAfter w:w="181" w:type="dxa"/>
          <w:cantSplit/>
        </w:trPr>
        <w:tc>
          <w:tcPr>
            <w:tcW w:w="728" w:type="dxa"/>
          </w:tcPr>
          <w:p w14:paraId="097BF1AF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72F384D7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33C0F47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3222C686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7B26D134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1B34B686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504AE541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6449DFC1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0119D399" w14:textId="77777777" w:rsidR="006211F7" w:rsidRPr="00BC490B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11F7" w:rsidRPr="00BC490B" w14:paraId="79A3ACBC" w14:textId="77777777" w:rsidTr="00791C54">
        <w:trPr>
          <w:gridAfter w:val="1"/>
          <w:wAfter w:w="181" w:type="dxa"/>
          <w:cantSplit/>
        </w:trPr>
        <w:tc>
          <w:tcPr>
            <w:tcW w:w="728" w:type="dxa"/>
          </w:tcPr>
          <w:p w14:paraId="198A34EE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661D509F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DAACC84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C7494E1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4F806D07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CE397F6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124979DC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27D496F5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21B00B06" w14:textId="77777777" w:rsidR="006211F7" w:rsidRPr="00BC490B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11F7" w:rsidRPr="00BC490B" w14:paraId="00DF58FD" w14:textId="77777777" w:rsidTr="00791C54">
        <w:trPr>
          <w:gridAfter w:val="1"/>
          <w:wAfter w:w="181" w:type="dxa"/>
          <w:cantSplit/>
        </w:trPr>
        <w:tc>
          <w:tcPr>
            <w:tcW w:w="728" w:type="dxa"/>
          </w:tcPr>
          <w:p w14:paraId="1726940C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E0A4BA1" w14:textId="77777777" w:rsidR="006211F7" w:rsidRPr="002C3BF6" w:rsidRDefault="006211F7" w:rsidP="006211F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14:paraId="2C042CF7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373DD287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59C253DE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F1848CA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31AD1865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588D9835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4B1507F7" w14:textId="77777777" w:rsidR="006211F7" w:rsidRPr="00BC490B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11F7" w:rsidRPr="00BC490B" w14:paraId="5621ACF3" w14:textId="77777777" w:rsidTr="00791C54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1365959D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B296840" w14:textId="77777777" w:rsidR="006211F7" w:rsidRPr="002C3BF6" w:rsidRDefault="006211F7" w:rsidP="006211F7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3E9137C7" w14:textId="77777777" w:rsidR="006211F7" w:rsidRPr="002C3BF6" w:rsidRDefault="006211F7" w:rsidP="006211F7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415AB40" w14:textId="77777777" w:rsidR="006211F7" w:rsidRPr="002C3BF6" w:rsidRDefault="006211F7" w:rsidP="006211F7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  <w:gridSpan w:val="2"/>
          </w:tcPr>
          <w:p w14:paraId="2E57ADE9" w14:textId="77777777" w:rsidR="006211F7" w:rsidRPr="002C3BF6" w:rsidRDefault="006211F7" w:rsidP="006211F7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4B7A08D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43974A6B" w14:textId="77777777" w:rsidR="006211F7" w:rsidRPr="002C3BF6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1E0EB4D4" w14:textId="77777777" w:rsidR="006211F7" w:rsidRPr="002C3BF6" w:rsidRDefault="006211F7" w:rsidP="006211F7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353BE735" w14:textId="77777777" w:rsidR="006211F7" w:rsidRPr="00BC490B" w:rsidRDefault="006211F7" w:rsidP="006211F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11F7" w:rsidRPr="00CC13B3" w14:paraId="107D9AD7" w14:textId="77777777" w:rsidTr="0069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64F4D82B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015C70F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E825154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876FD46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DF46B7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14:paraId="0BA89D9F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5EB386A5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8415663" w14:textId="77777777" w:rsidR="006211F7" w:rsidRPr="00B706C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3"/>
          </w:tcPr>
          <w:p w14:paraId="6D9BE3C3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6211F7" w:rsidRPr="00CC13B3" w14:paraId="7C0F8BAF" w14:textId="77777777" w:rsidTr="0069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3DA9EC45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3AD9D574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1DE9A6E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3D75F40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6E0CAA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49" w:type="dxa"/>
            <w:gridSpan w:val="3"/>
          </w:tcPr>
          <w:p w14:paraId="10E8BD9D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BBEDA12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73C0BA8E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3"/>
          </w:tcPr>
          <w:p w14:paraId="43C1C781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6211F7" w:rsidRPr="00CC13B3" w14:paraId="0898456C" w14:textId="77777777" w:rsidTr="0069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7B6EA105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E24451C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307C2C99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26C7B2DD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14:paraId="5625947C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14:paraId="7ABE4ED5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71E32FE5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33B16166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3"/>
          </w:tcPr>
          <w:p w14:paraId="36F24D9D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211F7" w:rsidRPr="00CC13B3" w14:paraId="2FADDD09" w14:textId="77777777" w:rsidTr="0069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4ABFB5A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Mond</w:t>
            </w:r>
            <w:r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14:paraId="64D69199" w14:textId="674E6983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6D7299">
              <w:rPr>
                <w:rFonts w:ascii="Book Antiqua" w:hAnsi="Book Antiqua"/>
                <w:sz w:val="20"/>
              </w:rPr>
              <w:t xml:space="preserve">  </w:t>
            </w:r>
            <w:r>
              <w:rPr>
                <w:rFonts w:ascii="Book Antiqua" w:hAnsi="Book Antiqua"/>
                <w:sz w:val="20"/>
              </w:rPr>
              <w:t>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6D7299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169C759F" w14:textId="20F09A3C" w:rsidR="006211F7" w:rsidRPr="008227DB" w:rsidRDefault="006D7299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6211F7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0B5922D7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260" w:type="dxa"/>
          </w:tcPr>
          <w:p w14:paraId="759A4FEB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14:paraId="3BF8E4F4" w14:textId="5C18E58E" w:rsidR="006211F7" w:rsidRPr="008227DB" w:rsidRDefault="00697543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903A1">
              <w:rPr>
                <w:rFonts w:ascii="Book Antiqua" w:hAnsi="Book Antiqua"/>
                <w:b/>
                <w:sz w:val="20"/>
                <w:highlight w:val="green"/>
              </w:rPr>
              <w:t>Renegades</w:t>
            </w:r>
            <w:r w:rsidR="00A903A1">
              <w:rPr>
                <w:rFonts w:ascii="Book Antiqua" w:hAnsi="Book Antiqua"/>
                <w:b/>
                <w:sz w:val="20"/>
              </w:rPr>
              <w:t xml:space="preserve">        7-2</w:t>
            </w:r>
          </w:p>
        </w:tc>
        <w:tc>
          <w:tcPr>
            <w:tcW w:w="241" w:type="dxa"/>
          </w:tcPr>
          <w:p w14:paraId="567444C6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457F3B7E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3"/>
          </w:tcPr>
          <w:p w14:paraId="3D1A2944" w14:textId="17619421" w:rsidR="006211F7" w:rsidRPr="008227DB" w:rsidRDefault="00697543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Jaguars</w:t>
            </w:r>
            <w:r w:rsidR="006211F7">
              <w:rPr>
                <w:rFonts w:ascii="Book Antiqua" w:hAnsi="Book Antiqua"/>
                <w:b/>
                <w:sz w:val="20"/>
              </w:rPr>
              <w:t xml:space="preserve">                                                    </w:t>
            </w:r>
            <w:r w:rsidR="006211F7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EB1ACB" w:rsidRPr="00CC13B3" w14:paraId="50F13BBC" w14:textId="77777777" w:rsidTr="0069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3C05791D" w14:textId="77777777" w:rsidR="00EB1ACB" w:rsidRPr="008227DB" w:rsidRDefault="00EB1ACB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 </w:t>
            </w:r>
          </w:p>
        </w:tc>
        <w:tc>
          <w:tcPr>
            <w:tcW w:w="720" w:type="dxa"/>
            <w:gridSpan w:val="2"/>
          </w:tcPr>
          <w:p w14:paraId="39041504" w14:textId="54F49D6F" w:rsidR="00EB1ACB" w:rsidRPr="008227DB" w:rsidRDefault="006D7299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2</w:t>
            </w:r>
            <w:r w:rsidR="00EB1ACB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15</w:t>
            </w:r>
          </w:p>
        </w:tc>
        <w:tc>
          <w:tcPr>
            <w:tcW w:w="630" w:type="dxa"/>
            <w:gridSpan w:val="2"/>
          </w:tcPr>
          <w:p w14:paraId="6CA71F3B" w14:textId="13E14C2B" w:rsidR="00EB1ACB" w:rsidRPr="008227DB" w:rsidRDefault="006D7299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EB1AC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62660009" w14:textId="31E6313F" w:rsidR="00EB1ACB" w:rsidRPr="006D7299" w:rsidRDefault="00EB1ACB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6D7299">
              <w:rPr>
                <w:sz w:val="20"/>
                <w:szCs w:val="24"/>
              </w:rPr>
              <w:t xml:space="preserve">Sauk Prairie Rink </w:t>
            </w:r>
          </w:p>
        </w:tc>
        <w:tc>
          <w:tcPr>
            <w:tcW w:w="1260" w:type="dxa"/>
          </w:tcPr>
          <w:p w14:paraId="7E1C3ECB" w14:textId="77777777" w:rsidR="00EB1ACB" w:rsidRPr="008227DB" w:rsidRDefault="00EB1ACB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549" w:type="dxa"/>
            <w:gridSpan w:val="3"/>
          </w:tcPr>
          <w:p w14:paraId="1CA1F6AC" w14:textId="36B17296" w:rsidR="00EB1ACB" w:rsidRPr="00445F64" w:rsidRDefault="00697543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Bulldogs</w:t>
            </w:r>
          </w:p>
        </w:tc>
        <w:tc>
          <w:tcPr>
            <w:tcW w:w="241" w:type="dxa"/>
          </w:tcPr>
          <w:p w14:paraId="0C80E0F4" w14:textId="77777777" w:rsidR="00EB1ACB" w:rsidRPr="008227DB" w:rsidRDefault="00EB1ACB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4742BA85" w14:textId="77777777" w:rsidR="00EB1ACB" w:rsidRPr="008227DB" w:rsidRDefault="00EB1ACB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608" w:type="dxa"/>
            <w:gridSpan w:val="3"/>
          </w:tcPr>
          <w:p w14:paraId="65FA5DE6" w14:textId="3BE417A1" w:rsidR="00EB1ACB" w:rsidRPr="00DD1D60" w:rsidRDefault="00697543" w:rsidP="00EB1A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A903A1">
              <w:rPr>
                <w:rFonts w:ascii="Book Antiqua" w:hAnsi="Book Antiqua"/>
                <w:b/>
                <w:sz w:val="20"/>
                <w:highlight w:val="green"/>
              </w:rPr>
              <w:t>Sharks</w:t>
            </w:r>
            <w:r w:rsidR="00A903A1">
              <w:rPr>
                <w:rFonts w:ascii="Book Antiqua" w:hAnsi="Book Antiqua"/>
                <w:b/>
                <w:sz w:val="20"/>
              </w:rPr>
              <w:t xml:space="preserve">        5-1 </w:t>
            </w:r>
            <w:bookmarkStart w:id="0" w:name="_GoBack"/>
            <w:bookmarkEnd w:id="0"/>
            <w:r w:rsidR="00EB1ACB">
              <w:rPr>
                <w:rFonts w:ascii="Book Antiqua" w:hAnsi="Book Antiqua"/>
                <w:b/>
                <w:sz w:val="20"/>
              </w:rPr>
              <w:t xml:space="preserve">                                 </w:t>
            </w:r>
            <w:r w:rsidR="00EB1ACB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6211F7" w:rsidRPr="00CC13B3" w14:paraId="67703BD7" w14:textId="77777777" w:rsidTr="0069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518D8CD0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3E5FE885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06811CF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337FDD5C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260" w:type="dxa"/>
          </w:tcPr>
          <w:p w14:paraId="4B5BDDE0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549" w:type="dxa"/>
            <w:gridSpan w:val="3"/>
          </w:tcPr>
          <w:p w14:paraId="1E5BBF3B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40C400A4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3A5974FC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08" w:type="dxa"/>
            <w:gridSpan w:val="3"/>
          </w:tcPr>
          <w:p w14:paraId="14E9C67C" w14:textId="77777777" w:rsidR="006211F7" w:rsidRPr="008227DB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6211F7" w:rsidRPr="00CC13B3" w14:paraId="563894BC" w14:textId="77777777" w:rsidTr="0069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57B49B2B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6B1A852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28933A9E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333C774C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260" w:type="dxa"/>
          </w:tcPr>
          <w:p w14:paraId="31B9656B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549" w:type="dxa"/>
            <w:gridSpan w:val="3"/>
          </w:tcPr>
          <w:p w14:paraId="3074864D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0150F5F1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19F7DA59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3"/>
          </w:tcPr>
          <w:p w14:paraId="548039DC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6211F7" w:rsidRPr="00CC13B3" w14:paraId="07801B3A" w14:textId="77777777" w:rsidTr="00697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53AED05B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47C07A6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53E6E47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719871D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613DE7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gridSpan w:val="3"/>
          </w:tcPr>
          <w:p w14:paraId="72907CA4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2C0A827C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A3C9FE5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3"/>
          </w:tcPr>
          <w:p w14:paraId="72CEEDA7" w14:textId="77777777" w:rsidR="006211F7" w:rsidRPr="00CC13B3" w:rsidRDefault="006211F7" w:rsidP="006211F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8A147C7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45DDB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E7079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A1EF6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74BAD"/>
    <w:rsid w:val="00583DDA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211F7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97543"/>
    <w:rsid w:val="006A3861"/>
    <w:rsid w:val="006C518B"/>
    <w:rsid w:val="006D0441"/>
    <w:rsid w:val="006D0F26"/>
    <w:rsid w:val="006D1241"/>
    <w:rsid w:val="006D7299"/>
    <w:rsid w:val="006D798B"/>
    <w:rsid w:val="006E266F"/>
    <w:rsid w:val="006E7B5D"/>
    <w:rsid w:val="006F37B1"/>
    <w:rsid w:val="0070106C"/>
    <w:rsid w:val="007107FB"/>
    <w:rsid w:val="00711094"/>
    <w:rsid w:val="0071400C"/>
    <w:rsid w:val="0071446D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1C54"/>
    <w:rsid w:val="00796267"/>
    <w:rsid w:val="007A451A"/>
    <w:rsid w:val="007A4532"/>
    <w:rsid w:val="007A6778"/>
    <w:rsid w:val="007A7CC5"/>
    <w:rsid w:val="007B0DBA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65944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1D78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3A1"/>
    <w:rsid w:val="00A906E5"/>
    <w:rsid w:val="00A92FC9"/>
    <w:rsid w:val="00AA41B1"/>
    <w:rsid w:val="00AB0135"/>
    <w:rsid w:val="00AB518E"/>
    <w:rsid w:val="00AC2BA0"/>
    <w:rsid w:val="00AD3D6B"/>
    <w:rsid w:val="00AD4C1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8E8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DF6F56"/>
    <w:rsid w:val="00E00241"/>
    <w:rsid w:val="00E024D9"/>
    <w:rsid w:val="00E029CC"/>
    <w:rsid w:val="00E3136D"/>
    <w:rsid w:val="00E555EC"/>
    <w:rsid w:val="00E61508"/>
    <w:rsid w:val="00E62B35"/>
    <w:rsid w:val="00E72A6D"/>
    <w:rsid w:val="00E75293"/>
    <w:rsid w:val="00E93301"/>
    <w:rsid w:val="00E93F75"/>
    <w:rsid w:val="00EA58B8"/>
    <w:rsid w:val="00EB1ACB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3924"/>
    <w:rsid w:val="00F2749A"/>
    <w:rsid w:val="00F32EA0"/>
    <w:rsid w:val="00F33220"/>
    <w:rsid w:val="00F35FC5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FDDC6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2020-01-05T16:48:00Z</cp:lastPrinted>
  <dcterms:created xsi:type="dcterms:W3CDTF">2020-01-20T21:24:00Z</dcterms:created>
  <dcterms:modified xsi:type="dcterms:W3CDTF">2020-01-20T21:24:00Z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