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98F6" w14:textId="2B36257E" w:rsidR="00B84B2F" w:rsidRPr="00C658D0" w:rsidRDefault="00C658D0" w:rsidP="00C65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8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D30D4D" wp14:editId="0F656A59">
            <wp:extent cx="2011680" cy="13350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3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A5A8F" w14:textId="0920D022" w:rsidR="00C658D0" w:rsidRPr="00C658D0" w:rsidRDefault="00C658D0" w:rsidP="00C65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58681" w14:textId="42869C98" w:rsidR="00C658D0" w:rsidRDefault="00C658D0" w:rsidP="00C65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58D0">
        <w:rPr>
          <w:rFonts w:ascii="Times New Roman" w:hAnsi="Times New Roman" w:cs="Times New Roman"/>
          <w:b/>
          <w:bCs/>
          <w:sz w:val="32"/>
          <w:szCs w:val="32"/>
          <w:u w:val="single"/>
        </w:rPr>
        <w:t>HSL Ratings Review Request</w:t>
      </w:r>
    </w:p>
    <w:p w14:paraId="413239BA" w14:textId="3EDD6B7D" w:rsidR="00C658D0" w:rsidRDefault="00C658D0" w:rsidP="00C65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7168DC" w14:textId="0BED7795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C3A">
        <w:rPr>
          <w:rFonts w:ascii="Times New Roman" w:hAnsi="Times New Roman" w:cs="Times New Roman"/>
          <w:b/>
          <w:bCs/>
          <w:sz w:val="28"/>
          <w:szCs w:val="28"/>
        </w:rPr>
        <w:t>Player</w:t>
      </w:r>
      <w:r w:rsidR="00D50755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r w:rsidR="00B82F67" w:rsidRPr="00386C3A">
        <w:rPr>
          <w:rFonts w:ascii="Times New Roman" w:hAnsi="Times New Roman" w:cs="Times New Roman"/>
          <w:b/>
          <w:bCs/>
          <w:sz w:val="28"/>
          <w:szCs w:val="28"/>
        </w:rPr>
        <w:t>#</w:t>
      </w:r>
      <w:r w:rsidRPr="00386C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86C3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4E3FF9" w14:textId="3F42398B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C3A">
        <w:rPr>
          <w:rFonts w:ascii="Times New Roman" w:hAnsi="Times New Roman" w:cs="Times New Roman"/>
          <w:b/>
          <w:bCs/>
          <w:sz w:val="28"/>
          <w:szCs w:val="28"/>
        </w:rPr>
        <w:t>Team:</w:t>
      </w:r>
      <w:r w:rsidRPr="00386C3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7F443F" w14:textId="7F0E98E4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6C3A">
        <w:rPr>
          <w:rFonts w:ascii="Times New Roman" w:hAnsi="Times New Roman" w:cs="Times New Roman"/>
          <w:b/>
          <w:bCs/>
          <w:sz w:val="28"/>
          <w:szCs w:val="28"/>
        </w:rPr>
        <w:t>Division:</w:t>
      </w:r>
      <w:r w:rsidRPr="00386C3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8F850F" w14:textId="77777777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A849E" w14:textId="7BE9896F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C3A">
        <w:rPr>
          <w:rFonts w:ascii="Times New Roman" w:hAnsi="Times New Roman" w:cs="Times New Roman"/>
          <w:b/>
          <w:bCs/>
          <w:sz w:val="24"/>
          <w:szCs w:val="24"/>
        </w:rPr>
        <w:t>Ratings Question(s) of Concern:</w:t>
      </w:r>
      <w:r w:rsidR="00BC1DC8" w:rsidRPr="00386C3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D769B1" w14:textId="22FE75EE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F0202" w14:textId="1FAF4FFF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C3A">
        <w:rPr>
          <w:rFonts w:ascii="Times New Roman" w:hAnsi="Times New Roman" w:cs="Times New Roman"/>
          <w:b/>
          <w:bCs/>
          <w:sz w:val="24"/>
          <w:szCs w:val="24"/>
        </w:rPr>
        <w:t>For each question noted above, state specifically why you feel this player should be reviewed regarding this question.</w:t>
      </w:r>
      <w:r w:rsidR="00386C3A" w:rsidRPr="00386C3A">
        <w:rPr>
          <w:rFonts w:ascii="Times New Roman" w:hAnsi="Times New Roman" w:cs="Times New Roman"/>
          <w:b/>
          <w:bCs/>
          <w:sz w:val="24"/>
          <w:szCs w:val="24"/>
        </w:rPr>
        <w:t xml:space="preserve"> Include jersey number</w:t>
      </w:r>
      <w:r w:rsidR="00386C3A">
        <w:rPr>
          <w:rFonts w:ascii="Times New Roman" w:hAnsi="Times New Roman" w:cs="Times New Roman"/>
          <w:b/>
          <w:bCs/>
          <w:sz w:val="24"/>
          <w:szCs w:val="24"/>
        </w:rPr>
        <w:t xml:space="preserve"> and positions played (</w:t>
      </w:r>
      <w:r w:rsidR="00386C3A" w:rsidRPr="00386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if relevant</w:t>
      </w:r>
      <w:r w:rsidR="00386C3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86C3A" w:rsidRPr="00386C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057632" w14:textId="4993FC28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D79E0" w14:textId="4A796888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C014C" w14:textId="17BA9CEC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2DB2E" w14:textId="6D3F5E8E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B6EB0" w14:textId="3E722E94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1B909" w14:textId="4ED45CDE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B9F3E" w14:textId="2718EB43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1B2F6" w14:textId="3B8B72D1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08188" w14:textId="473634CB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4294A" w14:textId="2FA62EBA" w:rsidR="00C658D0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B728F" w14:textId="70469B62" w:rsidR="00386C3A" w:rsidRDefault="00386C3A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3EAB9" w14:textId="7A10993D" w:rsidR="00386C3A" w:rsidRDefault="00386C3A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3B7C9" w14:textId="7A3E9952" w:rsidR="00386C3A" w:rsidRDefault="00386C3A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CCFEE" w14:textId="0B11C218" w:rsidR="00386C3A" w:rsidRDefault="00386C3A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FC406" w14:textId="661FE196" w:rsidR="00386C3A" w:rsidRDefault="00386C3A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E154D" w14:textId="77777777" w:rsidR="00386C3A" w:rsidRPr="00386C3A" w:rsidRDefault="00386C3A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D4A15" w14:textId="73FFFAB7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23EAF" w14:textId="0E6B9153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E34C6" w14:textId="374B5863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A9A3D" w14:textId="743D63C3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92014" w14:textId="77777777" w:rsidR="00AD07C6" w:rsidRDefault="00AD07C6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2F5F6" w14:textId="77777777" w:rsidR="00D50755" w:rsidRPr="00386C3A" w:rsidRDefault="00D50755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E8568" w14:textId="2DD0BDED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2EA17" w14:textId="3CAB48A6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EEF69" w14:textId="113DFE43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C3A">
        <w:rPr>
          <w:rFonts w:ascii="Times New Roman" w:hAnsi="Times New Roman" w:cs="Times New Roman"/>
          <w:b/>
          <w:bCs/>
          <w:sz w:val="24"/>
          <w:szCs w:val="24"/>
        </w:rPr>
        <w:t>Submitted by:</w:t>
      </w:r>
      <w:r w:rsidRPr="00386C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110584" w14:textId="1AEC651F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C3A">
        <w:rPr>
          <w:rFonts w:ascii="Times New Roman" w:hAnsi="Times New Roman" w:cs="Times New Roman"/>
          <w:b/>
          <w:bCs/>
          <w:sz w:val="24"/>
          <w:szCs w:val="24"/>
        </w:rPr>
        <w:t>Team</w:t>
      </w:r>
      <w:r w:rsidR="00D50755">
        <w:rPr>
          <w:rFonts w:ascii="Times New Roman" w:hAnsi="Times New Roman" w:cs="Times New Roman"/>
          <w:b/>
          <w:bCs/>
          <w:sz w:val="24"/>
          <w:szCs w:val="24"/>
        </w:rPr>
        <w:t xml:space="preserve"> &amp; Division</w:t>
      </w:r>
      <w:r w:rsidRPr="00386C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86C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C1C41B" w14:textId="0CC45679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C3A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386C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362052" w14:textId="77777777" w:rsidR="00C658D0" w:rsidRPr="00386C3A" w:rsidRDefault="00C658D0" w:rsidP="00C658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2E738" w14:textId="1F17C1B3" w:rsidR="00C658D0" w:rsidRPr="00D50755" w:rsidRDefault="00C658D0" w:rsidP="00D507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6C3A">
        <w:rPr>
          <w:rFonts w:ascii="Times New Roman" w:hAnsi="Times New Roman" w:cs="Times New Roman"/>
          <w:b/>
          <w:bCs/>
        </w:rPr>
        <w:t>(Please use one form per player.)</w:t>
      </w:r>
    </w:p>
    <w:p w14:paraId="6CB28058" w14:textId="77777777" w:rsidR="00D50755" w:rsidRDefault="008015D5" w:rsidP="00AD07C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FF"/>
        </w:rPr>
      </w:pPr>
      <w:r w:rsidRPr="00D50755">
        <w:rPr>
          <w:rFonts w:ascii="Times New Roman" w:hAnsi="Times New Roman" w:cs="Times New Roman"/>
          <w:i/>
          <w:iCs/>
        </w:rPr>
        <w:t xml:space="preserve">Send in Word document format to </w:t>
      </w:r>
      <w:hyperlink r:id="rId5" w:history="1">
        <w:r w:rsidR="00D50755" w:rsidRPr="00A442EE">
          <w:rPr>
            <w:rStyle w:val="Hyperlink"/>
            <w:rFonts w:ascii="Times New Roman" w:hAnsi="Times New Roman" w:cs="Times New Roman"/>
            <w:i/>
            <w:iCs/>
          </w:rPr>
          <w:t>hsl.jrc.chair@hotlantasoftball.org</w:t>
        </w:r>
      </w:hyperlink>
      <w:r w:rsidRPr="00D50755">
        <w:rPr>
          <w:rFonts w:ascii="Times New Roman" w:hAnsi="Times New Roman" w:cs="Times New Roman"/>
          <w:i/>
          <w:iCs/>
          <w:color w:val="0000FF"/>
        </w:rPr>
        <w:t xml:space="preserve"> </w:t>
      </w:r>
      <w:r w:rsidR="00D50755">
        <w:rPr>
          <w:rFonts w:ascii="Times New Roman" w:hAnsi="Times New Roman" w:cs="Times New Roman"/>
          <w:i/>
          <w:iCs/>
          <w:color w:val="0000FF"/>
        </w:rPr>
        <w:t xml:space="preserve">  </w:t>
      </w:r>
    </w:p>
    <w:p w14:paraId="57228967" w14:textId="25271409" w:rsidR="008015D5" w:rsidRPr="00D50755" w:rsidRDefault="00D50755" w:rsidP="00AD07C6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</w:t>
      </w:r>
      <w:r w:rsidRPr="00D50755">
        <w:rPr>
          <w:rFonts w:ascii="Times New Roman" w:hAnsi="Times New Roman" w:cs="Times New Roman"/>
          <w:i/>
          <w:iCs/>
        </w:rPr>
        <w:t>ating Reviews are not anonymous</w:t>
      </w:r>
      <w:r>
        <w:rPr>
          <w:rFonts w:ascii="Times New Roman" w:hAnsi="Times New Roman" w:cs="Times New Roman"/>
          <w:i/>
          <w:iCs/>
        </w:rPr>
        <w:t>. See 12.7.B of Rules &amp; Regulations Document.</w:t>
      </w:r>
    </w:p>
    <w:sectPr w:rsidR="008015D5" w:rsidRPr="00D50755" w:rsidSect="00AD07C6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D0"/>
    <w:rsid w:val="00386C3A"/>
    <w:rsid w:val="00626755"/>
    <w:rsid w:val="008015D5"/>
    <w:rsid w:val="008A77E0"/>
    <w:rsid w:val="00AD07C6"/>
    <w:rsid w:val="00B82F67"/>
    <w:rsid w:val="00B84B2F"/>
    <w:rsid w:val="00BC1DC8"/>
    <w:rsid w:val="00C658D0"/>
    <w:rsid w:val="00D5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D535"/>
  <w15:chartTrackingRefBased/>
  <w15:docId w15:val="{A7B12254-39E7-45F5-A101-BFA7AF25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sl.jrc.chair@hotlantasoftbal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Erickson</dc:creator>
  <cp:keywords/>
  <dc:description/>
  <cp:lastModifiedBy>Kyle Erickson</cp:lastModifiedBy>
  <cp:revision>3</cp:revision>
  <dcterms:created xsi:type="dcterms:W3CDTF">2026-04-18T00:14:00Z</dcterms:created>
  <dcterms:modified xsi:type="dcterms:W3CDTF">2026-04-18T00:23:00Z</dcterms:modified>
</cp:coreProperties>
</file>