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B0D95" w:rsidRDefault="00CB0D95"/>
    <w:p w14:paraId="00000002" w14:textId="77777777" w:rsidR="00CB0D95" w:rsidRDefault="00F56AAD">
      <w:pPr>
        <w:numPr>
          <w:ilvl w:val="0"/>
          <w:numId w:val="1"/>
        </w:numPr>
        <w:pBdr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100 Meter Dash</w:t>
      </w:r>
    </w:p>
    <w:p w14:paraId="00000003" w14:textId="77777777" w:rsidR="00CB0D95" w:rsidRDefault="00F56AAD">
      <w:pPr>
        <w:numPr>
          <w:ilvl w:val="0"/>
          <w:numId w:val="1"/>
        </w:numPr>
        <w:pBdr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04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Kyra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Guse</w:t>
      </w:r>
      <w:proofErr w:type="spellEnd"/>
    </w:p>
    <w:p w14:paraId="00000005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14.97</w:t>
      </w:r>
    </w:p>
    <w:p w14:paraId="00000006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Gianna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Hemauer</w:t>
      </w:r>
      <w:proofErr w:type="spellEnd"/>
    </w:p>
    <w:p w14:paraId="00000007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15.27</w:t>
      </w:r>
    </w:p>
    <w:p w14:paraId="00000008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200 Meter Dash</w:t>
      </w:r>
    </w:p>
    <w:p w14:paraId="00000009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0A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Skyler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McIlvried</w:t>
      </w:r>
      <w:proofErr w:type="spellEnd"/>
    </w:p>
    <w:p w14:paraId="0000000B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28.91</w:t>
      </w:r>
    </w:p>
    <w:p w14:paraId="0000000C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Ashlyn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Uebersetzig</w:t>
      </w:r>
      <w:proofErr w:type="spellEnd"/>
    </w:p>
    <w:p w14:paraId="0000000D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26.56</w:t>
      </w:r>
    </w:p>
    <w:p w14:paraId="0000000E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400 Meter Dash</w:t>
      </w:r>
    </w:p>
    <w:p w14:paraId="0000000F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10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Riley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Martiny</w:t>
      </w:r>
      <w:proofErr w:type="spellEnd"/>
    </w:p>
    <w:p w14:paraId="00000011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1:04.44</w:t>
      </w:r>
    </w:p>
    <w:p w14:paraId="00000012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Ashlyn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Uebersetzig</w:t>
      </w:r>
      <w:proofErr w:type="spellEnd"/>
    </w:p>
    <w:p w14:paraId="00000013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59.47</w:t>
      </w:r>
    </w:p>
    <w:p w14:paraId="00000014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800 Meter Run</w:t>
      </w:r>
    </w:p>
    <w:p w14:paraId="00000015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16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Carol Ann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Bruskiewicz</w:t>
      </w:r>
      <w:proofErr w:type="spellEnd"/>
    </w:p>
    <w:p w14:paraId="00000017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2:48.75</w:t>
      </w:r>
    </w:p>
    <w:p w14:paraId="00000018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Jenna Pierre</w:t>
      </w:r>
    </w:p>
    <w:p w14:paraId="00000019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2:50.53</w:t>
      </w:r>
    </w:p>
    <w:p w14:paraId="0000001A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1600 Meter Run</w:t>
      </w:r>
    </w:p>
    <w:p w14:paraId="0000001B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1C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Annabelle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Gonnering</w:t>
      </w:r>
      <w:proofErr w:type="spellEnd"/>
    </w:p>
    <w:p w14:paraId="0000001D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6:34.88</w:t>
      </w:r>
    </w:p>
    <w:p w14:paraId="0000001E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Sophia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Kainz</w:t>
      </w:r>
      <w:proofErr w:type="spellEnd"/>
    </w:p>
    <w:p w14:paraId="0000001F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6:41.30</w:t>
      </w:r>
    </w:p>
    <w:p w14:paraId="00000020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3200 Meter Run</w:t>
      </w:r>
    </w:p>
    <w:p w14:paraId="00000021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22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lastRenderedPageBreak/>
        <w:t>Jasmine Mahoney</w:t>
      </w:r>
    </w:p>
    <w:p w14:paraId="00000023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13:40.81</w:t>
      </w:r>
    </w:p>
    <w:p w14:paraId="00000024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Ally Sixty</w:t>
      </w:r>
    </w:p>
    <w:p w14:paraId="00000025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13:45.00</w:t>
      </w:r>
    </w:p>
    <w:p w14:paraId="00000026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100 Meter Hurdles</w:t>
      </w:r>
    </w:p>
    <w:p w14:paraId="00000027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28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Nina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Czuppa</w:t>
      </w:r>
      <w:proofErr w:type="spellEnd"/>
    </w:p>
    <w:p w14:paraId="00000029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21.98</w:t>
      </w:r>
    </w:p>
    <w:p w14:paraId="0000002A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Melanie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Princl</w:t>
      </w:r>
      <w:proofErr w:type="spellEnd"/>
    </w:p>
    <w:p w14:paraId="0000002B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19.57</w:t>
      </w:r>
    </w:p>
    <w:p w14:paraId="0000002C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300 Meter Hurdles</w:t>
      </w:r>
    </w:p>
    <w:p w14:paraId="0000002D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2E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Leah Nagel</w:t>
      </w:r>
    </w:p>
    <w:p w14:paraId="0000002F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56.06</w:t>
      </w:r>
    </w:p>
    <w:p w14:paraId="00000030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Alexis Williams</w:t>
      </w:r>
    </w:p>
    <w:p w14:paraId="00000031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54.90</w:t>
      </w:r>
    </w:p>
    <w:p w14:paraId="00000032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4x100 Meter Relay</w:t>
      </w:r>
    </w:p>
    <w:p w14:paraId="00000033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1 Entry</w:t>
      </w:r>
    </w:p>
    <w:p w14:paraId="00000034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Team A</w:t>
      </w:r>
    </w:p>
    <w:p w14:paraId="00000035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54.73</w:t>
      </w:r>
    </w:p>
    <w:p w14:paraId="00000036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Bella Baker</w:t>
      </w:r>
    </w:p>
    <w:p w14:paraId="00000037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Kyra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Guse</w:t>
      </w:r>
      <w:proofErr w:type="spellEnd"/>
    </w:p>
    <w:p w14:paraId="00000038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Makayla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Cibulka</w:t>
      </w:r>
      <w:proofErr w:type="spellEnd"/>
    </w:p>
    <w:p w14:paraId="00000039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Natalie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Kosmatka</w:t>
      </w:r>
      <w:proofErr w:type="spellEnd"/>
    </w:p>
    <w:p w14:paraId="0000003A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Skyler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McIlvried</w:t>
      </w:r>
      <w:proofErr w:type="spellEnd"/>
    </w:p>
    <w:p w14:paraId="0000003B" w14:textId="77777777" w:rsidR="00CB0D95" w:rsidRDefault="00F56AAD">
      <w:pPr>
        <w:numPr>
          <w:ilvl w:val="1"/>
          <w:numId w:val="1"/>
        </w:numPr>
        <w:spacing w:after="1000"/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Melanie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Princl</w:t>
      </w:r>
      <w:proofErr w:type="spellEnd"/>
    </w:p>
    <w:p w14:paraId="0000003C" w14:textId="77777777" w:rsidR="00CB0D95" w:rsidRDefault="00CB0D95">
      <w:pPr>
        <w:spacing w:after="1000"/>
        <w:ind w:right="-660"/>
        <w:rPr>
          <w:rFonts w:ascii="Roboto" w:eastAsia="Roboto" w:hAnsi="Roboto" w:cs="Roboto"/>
          <w:color w:val="0F1019"/>
          <w:sz w:val="24"/>
          <w:szCs w:val="24"/>
          <w:highlight w:val="white"/>
        </w:rPr>
      </w:pPr>
    </w:p>
    <w:p w14:paraId="0000003D" w14:textId="77777777" w:rsidR="00CB0D95" w:rsidRDefault="00CB0D95">
      <w:pPr>
        <w:spacing w:after="1000"/>
        <w:ind w:right="-660"/>
        <w:rPr>
          <w:rFonts w:ascii="Roboto" w:eastAsia="Roboto" w:hAnsi="Roboto" w:cs="Roboto"/>
          <w:color w:val="0F1019"/>
          <w:sz w:val="24"/>
          <w:szCs w:val="24"/>
          <w:highlight w:val="white"/>
        </w:rPr>
      </w:pPr>
    </w:p>
    <w:p w14:paraId="0000003E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lastRenderedPageBreak/>
        <w:t>HS Girls 4x200 Meter Relay</w:t>
      </w:r>
    </w:p>
    <w:p w14:paraId="0000003F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1 Entry</w:t>
      </w:r>
    </w:p>
    <w:p w14:paraId="00000040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Team A</w:t>
      </w:r>
    </w:p>
    <w:p w14:paraId="00000041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1:57.00</w:t>
      </w:r>
    </w:p>
    <w:p w14:paraId="00000042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Bella Baker</w:t>
      </w:r>
    </w:p>
    <w:p w14:paraId="00000043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Sofia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Hemauer</w:t>
      </w:r>
      <w:proofErr w:type="spellEnd"/>
    </w:p>
    <w:p w14:paraId="00000044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Melanie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Princl</w:t>
      </w:r>
      <w:proofErr w:type="spellEnd"/>
    </w:p>
    <w:p w14:paraId="00000045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Alexis Williams</w:t>
      </w:r>
    </w:p>
    <w:p w14:paraId="00000046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Makayla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Cibulka</w:t>
      </w:r>
      <w:proofErr w:type="spellEnd"/>
    </w:p>
    <w:p w14:paraId="00000047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Skyler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McIlvried</w:t>
      </w:r>
      <w:proofErr w:type="spellEnd"/>
    </w:p>
    <w:p w14:paraId="00000048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4x400 Meter Relay</w:t>
      </w:r>
    </w:p>
    <w:p w14:paraId="00000049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1 Entry</w:t>
      </w:r>
    </w:p>
    <w:p w14:paraId="0000004A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Team A</w:t>
      </w:r>
    </w:p>
    <w:p w14:paraId="0000004B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4:17.00</w:t>
      </w:r>
    </w:p>
    <w:p w14:paraId="0000004C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Chloe Cramer</w:t>
      </w:r>
    </w:p>
    <w:p w14:paraId="0000004D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Sarah Roemer</w:t>
      </w:r>
    </w:p>
    <w:p w14:paraId="0000004E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Leah Nagel</w:t>
      </w:r>
    </w:p>
    <w:p w14:paraId="0000004F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Morgan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Kopidlansky</w:t>
      </w:r>
      <w:proofErr w:type="spellEnd"/>
    </w:p>
    <w:p w14:paraId="00000050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Jenna Pierre</w:t>
      </w:r>
    </w:p>
    <w:p w14:paraId="00000051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Ashlyn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Uebersetzig</w:t>
      </w:r>
      <w:proofErr w:type="spellEnd"/>
    </w:p>
    <w:p w14:paraId="00000052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4x800 Meter Relay</w:t>
      </w:r>
    </w:p>
    <w:p w14:paraId="00000053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1 Entry</w:t>
      </w:r>
    </w:p>
    <w:p w14:paraId="00000054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Team A</w:t>
      </w:r>
    </w:p>
    <w:p w14:paraId="00000055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10:42.93</w:t>
      </w:r>
    </w:p>
    <w:p w14:paraId="00000056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Chloe Cramer</w:t>
      </w:r>
    </w:p>
    <w:p w14:paraId="00000057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Katelyn Phillips</w:t>
      </w:r>
    </w:p>
    <w:p w14:paraId="00000058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Riley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Martiny</w:t>
      </w:r>
      <w:proofErr w:type="spellEnd"/>
    </w:p>
    <w:p w14:paraId="00000059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Morgan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Kopidlansky</w:t>
      </w:r>
      <w:proofErr w:type="spellEnd"/>
    </w:p>
    <w:p w14:paraId="0000005A" w14:textId="77777777" w:rsidR="00CB0D95" w:rsidRDefault="00F56AAD">
      <w:pPr>
        <w:numPr>
          <w:ilvl w:val="1"/>
          <w:numId w:val="1"/>
        </w:numPr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Jenna Pierre</w:t>
      </w:r>
    </w:p>
    <w:p w14:paraId="0000005B" w14:textId="77777777" w:rsidR="00CB0D95" w:rsidRDefault="00F56AAD">
      <w:pPr>
        <w:numPr>
          <w:ilvl w:val="1"/>
          <w:numId w:val="1"/>
        </w:numPr>
        <w:spacing w:after="1000"/>
        <w:ind w:left="142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Carol Ann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Bruskiewicz</w:t>
      </w:r>
      <w:proofErr w:type="spellEnd"/>
    </w:p>
    <w:p w14:paraId="0000005C" w14:textId="77777777" w:rsidR="00CB0D95" w:rsidRDefault="00CB0D95">
      <w:pPr>
        <w:spacing w:after="1000"/>
        <w:ind w:right="-660"/>
        <w:rPr>
          <w:rFonts w:ascii="Roboto" w:eastAsia="Roboto" w:hAnsi="Roboto" w:cs="Roboto"/>
          <w:color w:val="0F1019"/>
          <w:sz w:val="24"/>
          <w:szCs w:val="24"/>
          <w:highlight w:val="white"/>
        </w:rPr>
      </w:pPr>
    </w:p>
    <w:p w14:paraId="0000005D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lastRenderedPageBreak/>
        <w:t>HS Girls Long Jump</w:t>
      </w:r>
    </w:p>
    <w:p w14:paraId="0000005E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5F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Natalie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Kosmatka</w:t>
      </w:r>
      <w:proofErr w:type="spellEnd"/>
    </w:p>
    <w:p w14:paraId="00000060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14-4.5</w:t>
      </w:r>
    </w:p>
    <w:p w14:paraId="00000061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Shay Thomson</w:t>
      </w:r>
    </w:p>
    <w:p w14:paraId="00000062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14-8</w:t>
      </w:r>
    </w:p>
    <w:p w14:paraId="00000063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Triple Jump</w:t>
      </w:r>
    </w:p>
    <w:p w14:paraId="00000064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65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Sofia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Hemauer</w:t>
      </w:r>
      <w:proofErr w:type="spellEnd"/>
    </w:p>
    <w:p w14:paraId="00000066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31-6.5</w:t>
      </w:r>
    </w:p>
    <w:p w14:paraId="00000067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Natalie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Kosmatka</w:t>
      </w:r>
      <w:proofErr w:type="spellEnd"/>
    </w:p>
    <w:p w14:paraId="00000068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32-1.25</w:t>
      </w:r>
    </w:p>
    <w:p w14:paraId="00000069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High Jump</w:t>
      </w:r>
    </w:p>
    <w:p w14:paraId="0000006A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6B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Sofia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Hemauer</w:t>
      </w:r>
      <w:proofErr w:type="spellEnd"/>
    </w:p>
    <w:p w14:paraId="0000006C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4-8</w:t>
      </w:r>
    </w:p>
    <w:p w14:paraId="0000006D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Alexis Williams</w:t>
      </w:r>
    </w:p>
    <w:p w14:paraId="0000006E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5-2</w:t>
      </w:r>
    </w:p>
    <w:p w14:paraId="0000006F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Pole Vault</w:t>
      </w:r>
    </w:p>
    <w:p w14:paraId="00000070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71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Brynn Fleischman</w:t>
      </w:r>
    </w:p>
    <w:p w14:paraId="00000072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6-0</w:t>
      </w:r>
    </w:p>
    <w:p w14:paraId="00000073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Sarah Horvat</w:t>
      </w:r>
    </w:p>
    <w:p w14:paraId="00000074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6-0</w:t>
      </w:r>
    </w:p>
    <w:p w14:paraId="00000075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HS Girls Discus Throw</w:t>
      </w:r>
    </w:p>
    <w:p w14:paraId="00000076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77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Avery Anderson</w:t>
      </w:r>
    </w:p>
    <w:p w14:paraId="00000078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69-7</w:t>
      </w:r>
    </w:p>
    <w:p w14:paraId="00000079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 xml:space="preserve">Meghan </w:t>
      </w:r>
      <w:proofErr w:type="spellStart"/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Cemke</w:t>
      </w:r>
      <w:proofErr w:type="spellEnd"/>
    </w:p>
    <w:p w14:paraId="0000007A" w14:textId="77777777" w:rsidR="00CB0D95" w:rsidRDefault="00F56AAD">
      <w:pPr>
        <w:numPr>
          <w:ilvl w:val="1"/>
          <w:numId w:val="1"/>
        </w:numPr>
        <w:spacing w:after="1000"/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68-9</w:t>
      </w:r>
    </w:p>
    <w:p w14:paraId="0000007B" w14:textId="77777777" w:rsidR="00CB0D95" w:rsidRDefault="00CB0D95">
      <w:pPr>
        <w:spacing w:after="1000"/>
        <w:ind w:right="-660"/>
        <w:rPr>
          <w:rFonts w:ascii="Roboto" w:eastAsia="Roboto" w:hAnsi="Roboto" w:cs="Roboto"/>
          <w:color w:val="8E909E"/>
          <w:sz w:val="24"/>
          <w:szCs w:val="24"/>
          <w:highlight w:val="white"/>
        </w:rPr>
      </w:pPr>
    </w:p>
    <w:p w14:paraId="0000007C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48" w:lineRule="auto"/>
        <w:ind w:left="6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lastRenderedPageBreak/>
        <w:t>HS Girls Shot Put</w:t>
      </w:r>
    </w:p>
    <w:p w14:paraId="0000007D" w14:textId="77777777" w:rsidR="00CB0D95" w:rsidRDefault="00F56AAD">
      <w:pPr>
        <w:numPr>
          <w:ilvl w:val="0"/>
          <w:numId w:val="1"/>
        </w:numPr>
        <w:pBdr>
          <w:top w:val="single" w:sz="6" w:space="0" w:color="D9DAE0"/>
          <w:right w:val="none" w:sz="0" w:space="11" w:color="auto"/>
        </w:pBdr>
        <w:spacing w:line="420" w:lineRule="auto"/>
        <w:ind w:left="60" w:right="-660"/>
      </w:pPr>
      <w:r>
        <w:rPr>
          <w:rFonts w:ascii="Roboto" w:eastAsia="Roboto" w:hAnsi="Roboto" w:cs="Roboto"/>
          <w:color w:val="454650"/>
          <w:sz w:val="24"/>
          <w:szCs w:val="24"/>
          <w:highlight w:val="white"/>
        </w:rPr>
        <w:t>2 Entries</w:t>
      </w:r>
    </w:p>
    <w:p w14:paraId="0000007E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Chloe Keyser</w:t>
      </w:r>
    </w:p>
    <w:p w14:paraId="0000007F" w14:textId="77777777" w:rsidR="00CB0D95" w:rsidRDefault="00F56AAD">
      <w:pPr>
        <w:numPr>
          <w:ilvl w:val="1"/>
          <w:numId w:val="1"/>
        </w:numPr>
        <w:ind w:left="780" w:right="-660"/>
      </w:pPr>
      <w:r>
        <w:rPr>
          <w:rFonts w:ascii="Roboto" w:eastAsia="Roboto" w:hAnsi="Roboto" w:cs="Roboto"/>
          <w:color w:val="8E909E"/>
          <w:sz w:val="24"/>
          <w:szCs w:val="24"/>
          <w:highlight w:val="white"/>
        </w:rPr>
        <w:t>29-11.25</w:t>
      </w:r>
    </w:p>
    <w:p w14:paraId="00000080" w14:textId="77777777" w:rsidR="00CB0D95" w:rsidRDefault="00F56AAD">
      <w:pPr>
        <w:numPr>
          <w:ilvl w:val="1"/>
          <w:numId w:val="1"/>
        </w:numPr>
        <w:spacing w:after="1000"/>
        <w:ind w:left="780" w:right="-660"/>
      </w:pPr>
      <w:r>
        <w:rPr>
          <w:rFonts w:ascii="Roboto" w:eastAsia="Roboto" w:hAnsi="Roboto" w:cs="Roboto"/>
          <w:color w:val="0F1019"/>
          <w:sz w:val="24"/>
          <w:szCs w:val="24"/>
          <w:highlight w:val="white"/>
        </w:rPr>
        <w:t>Brianna Martin</w:t>
      </w:r>
    </w:p>
    <w:p w14:paraId="00000081" w14:textId="77777777" w:rsidR="00CB0D95" w:rsidRDefault="00CB0D95"/>
    <w:sectPr w:rsidR="00CB0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9409C"/>
    <w:multiLevelType w:val="multilevel"/>
    <w:tmpl w:val="A5A8A19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F101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color w:val="0F1019"/>
        <w:sz w:val="24"/>
        <w:szCs w:val="24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95"/>
    <w:rsid w:val="00CB0D95"/>
    <w:rsid w:val="00F5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E9938-CC05-471F-86E6-1B68820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Batiste-jackson, Beth E</dc:creator>
  <cp:lastModifiedBy>Batiste-Jackson, Beth</cp:lastModifiedBy>
  <cp:revision>2</cp:revision>
  <dcterms:created xsi:type="dcterms:W3CDTF">2021-05-06T19:21:00Z</dcterms:created>
  <dcterms:modified xsi:type="dcterms:W3CDTF">2021-05-06T19:21:00Z</dcterms:modified>
</cp:coreProperties>
</file>