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D234C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January 3, 2018</w:t>
      </w:r>
    </w:p>
    <w:p w14:paraId="510FEED4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Regular Board Meeting</w:t>
      </w:r>
    </w:p>
    <w:p w14:paraId="6B4A1B25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005C5F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Directors Present: John, Tim, Hal, Jessica, Ericka</w:t>
      </w:r>
    </w:p>
    <w:p w14:paraId="49E45ACA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7BCCA6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Guests present: Kendra, Debbie, Freddy</w:t>
      </w:r>
    </w:p>
    <w:p w14:paraId="2066F145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2AC4D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President’s Report:</w:t>
      </w:r>
    </w:p>
    <w:p w14:paraId="20D8BD59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 xml:space="preserve">Exception Letter: to allow Glover girls to play with </w:t>
      </w:r>
      <w:proofErr w:type="spellStart"/>
      <w:r w:rsidRPr="000F6570">
        <w:rPr>
          <w:rFonts w:ascii="Arial" w:eastAsia="Times New Roman" w:hAnsi="Arial" w:cs="Arial"/>
          <w:color w:val="000000"/>
        </w:rPr>
        <w:t>kodiak</w:t>
      </w:r>
      <w:proofErr w:type="spellEnd"/>
      <w:r w:rsidRPr="000F6570">
        <w:rPr>
          <w:rFonts w:ascii="Arial" w:eastAsia="Times New Roman" w:hAnsi="Arial" w:cs="Arial"/>
          <w:color w:val="000000"/>
        </w:rPr>
        <w:t xml:space="preserve"> at state and the girls comp team. Has been submitted to ASHA waiting for a vote</w:t>
      </w:r>
    </w:p>
    <w:p w14:paraId="35E4BBBA" w14:textId="77777777" w:rsidR="000F6570" w:rsidRPr="000F6570" w:rsidRDefault="000F6570" w:rsidP="000F65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02917C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Treasurer report</w:t>
      </w:r>
    </w:p>
    <w:p w14:paraId="3493FD64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balance $45,879.53 as of 12/31/17</w:t>
      </w:r>
    </w:p>
    <w:p w14:paraId="2C6CB9C6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debt: Basis Loaded $5000+</w:t>
      </w:r>
    </w:p>
    <w:p w14:paraId="621FAF9A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last year’s coaches/managers: $?</w:t>
      </w:r>
    </w:p>
    <w:p w14:paraId="74A09C81" w14:textId="77777777" w:rsidR="000F6570" w:rsidRPr="000F6570" w:rsidRDefault="000F6570" w:rsidP="000F65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100D7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Old Business</w:t>
      </w:r>
    </w:p>
    <w:p w14:paraId="4BAA1B3C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Container placement:</w:t>
      </w:r>
    </w:p>
    <w:p w14:paraId="57E3B28C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Sponsorship update: Kendra sent out 16 letters, we have received 2 results.  Nothing done with banners yet.  Need to get logos for the website.  </w:t>
      </w:r>
    </w:p>
    <w:p w14:paraId="55459853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Fundraising: need to make a policy/process for individual teams to fundraise</w:t>
      </w:r>
    </w:p>
    <w:p w14:paraId="69F17E78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School Skates: Ericka to invoice 45 pairs each to High and Middle School.  $10 pair</w:t>
      </w:r>
    </w:p>
    <w:p w14:paraId="708DA505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00B272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New Business</w:t>
      </w:r>
    </w:p>
    <w:p w14:paraId="06CA7C2F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LTP Transition proposal: LTP ends the 10th.  keep the kids on the same schedule except for the older kids.  Move up the ones who are ready.</w:t>
      </w:r>
    </w:p>
    <w:p w14:paraId="210AD677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D26055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10U half ice to full ice date: We will wait until after John goes to 10U meeting this weekend</w:t>
      </w:r>
    </w:p>
    <w:p w14:paraId="1CC67333" w14:textId="77777777" w:rsidR="000F6570" w:rsidRPr="000F6570" w:rsidRDefault="000F6570" w:rsidP="000F65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3E2899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Mac Attack tournament</w:t>
      </w:r>
    </w:p>
    <w:p w14:paraId="5FA82A7B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JD Hess asked KHL to pay for tournament fee for tournament.</w:t>
      </w:r>
    </w:p>
    <w:p w14:paraId="517293AA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Tim: Motion to approve fee contingent on tournament getting sanctioned by the state. John Second.  Passes</w:t>
      </w:r>
    </w:p>
    <w:p w14:paraId="3397B893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90B4BE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KHL Current bylaw review: Jessica move to amend bylaws to increase directors from 5 to 7: 2nd: John.  Passes</w:t>
      </w:r>
    </w:p>
    <w:p w14:paraId="7072D8F4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F9F31E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Jessica nominate Kendra and Debbie as new directors</w:t>
      </w:r>
    </w:p>
    <w:p w14:paraId="0FF07DB9" w14:textId="77777777" w:rsidR="000F6570" w:rsidRPr="000F6570" w:rsidRDefault="000F6570" w:rsidP="000F65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813E20D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Appoint two additional directors</w:t>
      </w:r>
    </w:p>
    <w:p w14:paraId="4DD3C269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 xml:space="preserve">    New Treasure: Debbie volunteer for </w:t>
      </w:r>
      <w:proofErr w:type="spellStart"/>
      <w:r w:rsidRPr="000F6570">
        <w:rPr>
          <w:rFonts w:ascii="Arial" w:eastAsia="Times New Roman" w:hAnsi="Arial" w:cs="Arial"/>
          <w:color w:val="000000"/>
        </w:rPr>
        <w:t>Teasurer</w:t>
      </w:r>
      <w:proofErr w:type="spellEnd"/>
      <w:r w:rsidRPr="000F6570">
        <w:rPr>
          <w:rFonts w:ascii="Arial" w:eastAsia="Times New Roman" w:hAnsi="Arial" w:cs="Arial"/>
          <w:color w:val="000000"/>
        </w:rPr>
        <w:t>.  Voted in.</w:t>
      </w:r>
    </w:p>
    <w:p w14:paraId="4FD60262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Secretary</w:t>
      </w:r>
    </w:p>
    <w:p w14:paraId="60264FA7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Fundraiser coordinator</w:t>
      </w:r>
    </w:p>
    <w:p w14:paraId="38CAA2A5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CE59C6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Website/Sports Engine</w:t>
      </w:r>
    </w:p>
    <w:p w14:paraId="1756E5DC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lastRenderedPageBreak/>
        <w:t>    Content</w:t>
      </w:r>
    </w:p>
    <w:p w14:paraId="7BBCF618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calendar</w:t>
      </w:r>
    </w:p>
    <w:p w14:paraId="1B39FA5F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on-line registration- LTP</w:t>
      </w:r>
    </w:p>
    <w:p w14:paraId="1A46C789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player contact info</w:t>
      </w:r>
    </w:p>
    <w:p w14:paraId="28618F03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mass email</w:t>
      </w:r>
    </w:p>
    <w:p w14:paraId="41B8416D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2DC8C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Schedule</w:t>
      </w:r>
    </w:p>
    <w:p w14:paraId="6CC3BA8D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LTP transition: see above</w:t>
      </w:r>
    </w:p>
    <w:p w14:paraId="2BD8AF4E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1/2 ice time slot available during M/W</w:t>
      </w:r>
    </w:p>
    <w:p w14:paraId="32CA1562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2nd 6u/8u game slot: after transition</w:t>
      </w:r>
    </w:p>
    <w:p w14:paraId="0DA32679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 xml:space="preserve">    new goalie slot on </w:t>
      </w:r>
      <w:proofErr w:type="spellStart"/>
      <w:r w:rsidRPr="000F6570">
        <w:rPr>
          <w:rFonts w:ascii="Arial" w:eastAsia="Times New Roman" w:hAnsi="Arial" w:cs="Arial"/>
          <w:color w:val="000000"/>
        </w:rPr>
        <w:t>friday</w:t>
      </w:r>
      <w:proofErr w:type="spellEnd"/>
    </w:p>
    <w:p w14:paraId="4707A994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16065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 xml:space="preserve">Team structure </w:t>
      </w:r>
      <w:proofErr w:type="gramStart"/>
      <w:r w:rsidRPr="000F6570">
        <w:rPr>
          <w:rFonts w:ascii="Arial" w:eastAsia="Times New Roman" w:hAnsi="Arial" w:cs="Arial"/>
          <w:color w:val="000000"/>
        </w:rPr>
        <w:t>A,B</w:t>
      </w:r>
      <w:proofErr w:type="gramEnd"/>
    </w:p>
    <w:p w14:paraId="2BDBBD10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team travel numbers:</w:t>
      </w:r>
    </w:p>
    <w:p w14:paraId="27F0D566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Travel rosters: Jan 28 Freeze</w:t>
      </w:r>
    </w:p>
    <w:p w14:paraId="5D376193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Jan 23 announce</w:t>
      </w:r>
    </w:p>
    <w:p w14:paraId="30A73519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Jan 21 names to board</w:t>
      </w:r>
    </w:p>
    <w:p w14:paraId="19ACBAC1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 xml:space="preserve">    16/18U dilemma: will know the results by </w:t>
      </w:r>
      <w:proofErr w:type="spellStart"/>
      <w:r w:rsidRPr="000F6570">
        <w:rPr>
          <w:rFonts w:ascii="Arial" w:eastAsia="Times New Roman" w:hAnsi="Arial" w:cs="Arial"/>
          <w:color w:val="000000"/>
        </w:rPr>
        <w:t>friday</w:t>
      </w:r>
      <w:proofErr w:type="spellEnd"/>
      <w:r w:rsidRPr="000F6570">
        <w:rPr>
          <w:rFonts w:ascii="Arial" w:eastAsia="Times New Roman" w:hAnsi="Arial" w:cs="Arial"/>
          <w:color w:val="000000"/>
        </w:rPr>
        <w:t xml:space="preserve"> of the girls’ exception vote</w:t>
      </w:r>
    </w:p>
    <w:p w14:paraId="12853A35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6D0A8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Uniforms</w:t>
      </w:r>
    </w:p>
    <w:p w14:paraId="324F88DC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LTP #s- coaches will work that out</w:t>
      </w:r>
    </w:p>
    <w:p w14:paraId="304232DE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A64B68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Sharp Shack</w:t>
      </w:r>
    </w:p>
    <w:p w14:paraId="64A7D009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4E1D5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 xml:space="preserve">Next meeting: Monday January </w:t>
      </w:r>
      <w:proofErr w:type="gramStart"/>
      <w:r w:rsidRPr="000F6570">
        <w:rPr>
          <w:rFonts w:ascii="Arial" w:eastAsia="Times New Roman" w:hAnsi="Arial" w:cs="Arial"/>
          <w:color w:val="000000"/>
        </w:rPr>
        <w:t>22  5:45</w:t>
      </w:r>
      <w:proofErr w:type="gramEnd"/>
      <w:r w:rsidRPr="000F6570">
        <w:rPr>
          <w:rFonts w:ascii="Arial" w:eastAsia="Times New Roman" w:hAnsi="Arial" w:cs="Arial"/>
          <w:color w:val="000000"/>
        </w:rPr>
        <w:t xml:space="preserve"> P and R office</w:t>
      </w:r>
    </w:p>
    <w:p w14:paraId="2BB865D2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270107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Adjournment</w:t>
      </w:r>
    </w:p>
    <w:p w14:paraId="5F5F5E48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70">
        <w:rPr>
          <w:rFonts w:ascii="Arial" w:eastAsia="Times New Roman" w:hAnsi="Arial" w:cs="Arial"/>
          <w:color w:val="000000"/>
        </w:rPr>
        <w:t>    </w:t>
      </w:r>
    </w:p>
    <w:p w14:paraId="66815A3A" w14:textId="77777777" w:rsidR="00560949" w:rsidRDefault="00560949"/>
    <w:sectPr w:rsidR="00560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70"/>
    <w:rsid w:val="000F6570"/>
    <w:rsid w:val="002E524A"/>
    <w:rsid w:val="0056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BC29"/>
  <w15:chartTrackingRefBased/>
  <w15:docId w15:val="{D69A8D7B-6D75-4A34-86D8-3DB08822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0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Horn</dc:creator>
  <cp:keywords/>
  <dc:description/>
  <cp:lastModifiedBy>Jessica Horn</cp:lastModifiedBy>
  <cp:revision>1</cp:revision>
  <dcterms:created xsi:type="dcterms:W3CDTF">2020-05-15T22:47:00Z</dcterms:created>
  <dcterms:modified xsi:type="dcterms:W3CDTF">2020-05-15T22:48:00Z</dcterms:modified>
</cp:coreProperties>
</file>