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B50F" w14:textId="77777777" w:rsidR="003D4A56" w:rsidRPr="00205D74" w:rsidRDefault="003D4A56" w:rsidP="003D4A56">
      <w:pPr>
        <w:jc w:val="center"/>
        <w:rPr>
          <w:b/>
          <w:bCs/>
          <w:u w:val="single"/>
        </w:rPr>
      </w:pPr>
      <w:r w:rsidRPr="00205D74">
        <w:rPr>
          <w:b/>
          <w:bCs/>
          <w:u w:val="single"/>
        </w:rPr>
        <w:t>REDMOND HIGH SCHOOL BASKETBALL</w:t>
      </w:r>
    </w:p>
    <w:p w14:paraId="1F09DF76" w14:textId="77777777" w:rsidR="003D4A56" w:rsidRPr="00205D74" w:rsidRDefault="003D4A56" w:rsidP="003D4A56">
      <w:pPr>
        <w:jc w:val="center"/>
        <w:rPr>
          <w:b/>
          <w:bCs/>
          <w:i/>
          <w:iCs/>
        </w:rPr>
      </w:pPr>
      <w:r w:rsidRPr="00205D74">
        <w:rPr>
          <w:b/>
          <w:bCs/>
          <w:i/>
          <w:iCs/>
        </w:rPr>
        <w:t>“Enthusiasm, Great Teammate, COMPETE”</w:t>
      </w:r>
    </w:p>
    <w:p w14:paraId="58CE71A1" w14:textId="77777777" w:rsidR="003D4A56" w:rsidRPr="00205D74" w:rsidRDefault="003D4A56" w:rsidP="003D4A56">
      <w:pPr>
        <w:rPr>
          <w:i/>
          <w:iCs/>
        </w:rPr>
      </w:pPr>
      <w:r w:rsidRPr="00205D74">
        <w:rPr>
          <w:i/>
          <w:iCs/>
        </w:rPr>
        <w:t xml:space="preserve">The following list of items are things that you need to do before tryouts to give you the best opportunity to make the program. </w:t>
      </w:r>
    </w:p>
    <w:p w14:paraId="02EA1D6F" w14:textId="77777777" w:rsidR="003D4A56" w:rsidRPr="00205D74" w:rsidRDefault="003D4A56" w:rsidP="003D4A56">
      <w:pPr>
        <w:pStyle w:val="ListParagraph"/>
        <w:numPr>
          <w:ilvl w:val="0"/>
          <w:numId w:val="1"/>
        </w:numPr>
      </w:pPr>
      <w:r w:rsidRPr="00205D74">
        <w:rPr>
          <w:b/>
          <w:bCs/>
          <w:u w:val="single"/>
        </w:rPr>
        <w:t>FINAL FORMS</w:t>
      </w:r>
      <w:r w:rsidRPr="00205D74">
        <w:t xml:space="preserve"> (</w:t>
      </w:r>
      <w:proofErr w:type="gramStart"/>
      <w:r w:rsidRPr="00205D74">
        <w:t>has to</w:t>
      </w:r>
      <w:proofErr w:type="gramEnd"/>
      <w:r w:rsidRPr="00205D74">
        <w:t xml:space="preserve"> be done to tryout)</w:t>
      </w:r>
    </w:p>
    <w:p w14:paraId="6A77ED09" w14:textId="77777777" w:rsidR="003D4A56" w:rsidRPr="00205D74" w:rsidRDefault="003D4A56" w:rsidP="003D4A56">
      <w:pPr>
        <w:pStyle w:val="ListParagraph"/>
        <w:numPr>
          <w:ilvl w:val="1"/>
          <w:numId w:val="1"/>
        </w:numPr>
      </w:pPr>
      <w:r w:rsidRPr="00205D74">
        <w:t xml:space="preserve">WEBSITE = </w:t>
      </w:r>
      <w:hyperlink r:id="rId5" w:history="1">
        <w:r w:rsidRPr="00205D74">
          <w:rPr>
            <w:rStyle w:val="Hyperlink"/>
          </w:rPr>
          <w:t>https://rhs.lwsd.org/athletics</w:t>
        </w:r>
      </w:hyperlink>
    </w:p>
    <w:p w14:paraId="15CD5794" w14:textId="77777777" w:rsidR="003D4A56" w:rsidRPr="00205D74" w:rsidRDefault="003D4A56" w:rsidP="003D4A56">
      <w:pPr>
        <w:pStyle w:val="ListParagraph"/>
        <w:numPr>
          <w:ilvl w:val="1"/>
          <w:numId w:val="1"/>
        </w:numPr>
      </w:pPr>
      <w:r w:rsidRPr="00205D74">
        <w:t>Signed Parent Forms</w:t>
      </w:r>
    </w:p>
    <w:p w14:paraId="01A58310" w14:textId="77777777" w:rsidR="003D4A56" w:rsidRPr="00205D74" w:rsidRDefault="003D4A56" w:rsidP="003D4A56">
      <w:pPr>
        <w:pStyle w:val="ListParagraph"/>
        <w:numPr>
          <w:ilvl w:val="1"/>
          <w:numId w:val="1"/>
        </w:numPr>
      </w:pPr>
      <w:r w:rsidRPr="00205D74">
        <w:t>Signed Student Forms</w:t>
      </w:r>
    </w:p>
    <w:p w14:paraId="45A1BC6D" w14:textId="77777777" w:rsidR="003D4A56" w:rsidRPr="00205D74" w:rsidRDefault="003D4A56" w:rsidP="003D4A56">
      <w:pPr>
        <w:pStyle w:val="ListParagraph"/>
        <w:numPr>
          <w:ilvl w:val="1"/>
          <w:numId w:val="1"/>
        </w:numPr>
      </w:pPr>
      <w:r w:rsidRPr="00205D74">
        <w:t xml:space="preserve">Updated Physical </w:t>
      </w:r>
    </w:p>
    <w:p w14:paraId="68C6839A" w14:textId="77777777" w:rsidR="003D4A56" w:rsidRPr="00205D74" w:rsidRDefault="003D4A56" w:rsidP="003D4A56">
      <w:pPr>
        <w:pStyle w:val="ListParagraph"/>
        <w:numPr>
          <w:ilvl w:val="2"/>
          <w:numId w:val="1"/>
        </w:numPr>
      </w:pPr>
      <w:r w:rsidRPr="00205D74">
        <w:t>All need to be turned in no later than Friday November 3rd at 2:30pm. This will make it so we can see if you are missing anything. If not complete by November 9</w:t>
      </w:r>
      <w:r w:rsidRPr="00205D74">
        <w:rPr>
          <w:vertAlign w:val="superscript"/>
        </w:rPr>
        <w:t>th</w:t>
      </w:r>
      <w:r w:rsidRPr="00205D74">
        <w:t xml:space="preserve"> you will not be able to tryout on </w:t>
      </w:r>
      <w:proofErr w:type="gramStart"/>
      <w:r w:rsidRPr="00205D74">
        <w:t>first</w:t>
      </w:r>
      <w:proofErr w:type="gramEnd"/>
      <w:r w:rsidRPr="00205D74">
        <w:t xml:space="preserve"> day. </w:t>
      </w:r>
    </w:p>
    <w:p w14:paraId="22B3A6BB" w14:textId="77777777" w:rsidR="003D4A56" w:rsidRPr="00205D74" w:rsidRDefault="003D4A56" w:rsidP="003D4A56">
      <w:pPr>
        <w:pStyle w:val="ListParagraph"/>
        <w:numPr>
          <w:ilvl w:val="1"/>
          <w:numId w:val="1"/>
        </w:numPr>
      </w:pPr>
      <w:r w:rsidRPr="00205D74">
        <w:t xml:space="preserve">No Sports Fee is due till you make the program. </w:t>
      </w:r>
    </w:p>
    <w:p w14:paraId="61100A1B" w14:textId="77777777" w:rsidR="003D4A56" w:rsidRPr="00205D74" w:rsidRDefault="003D4A56" w:rsidP="003D4A56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205D74">
        <w:rPr>
          <w:b/>
          <w:bCs/>
          <w:u w:val="single"/>
        </w:rPr>
        <w:t xml:space="preserve">PREPARATION </w:t>
      </w:r>
    </w:p>
    <w:p w14:paraId="3F609429" w14:textId="77777777" w:rsidR="003D4A56" w:rsidRPr="00205D74" w:rsidRDefault="003D4A56" w:rsidP="003D4A56">
      <w:pPr>
        <w:pStyle w:val="ListParagraph"/>
        <w:numPr>
          <w:ilvl w:val="1"/>
          <w:numId w:val="1"/>
        </w:numPr>
      </w:pPr>
      <w:r w:rsidRPr="00205D74">
        <w:t xml:space="preserve">Grades &amp; Behavior = We check with teachers before or during tryouts. </w:t>
      </w:r>
    </w:p>
    <w:p w14:paraId="7720C760" w14:textId="77777777" w:rsidR="003D4A56" w:rsidRPr="00205D74" w:rsidRDefault="003D4A56" w:rsidP="003D4A56">
      <w:pPr>
        <w:pStyle w:val="ListParagraph"/>
        <w:numPr>
          <w:ilvl w:val="1"/>
          <w:numId w:val="1"/>
        </w:numPr>
      </w:pPr>
      <w:r w:rsidRPr="00205D74">
        <w:t xml:space="preserve">Nutrition = Need to start drinking a lot of water and eating healthy foods. </w:t>
      </w:r>
    </w:p>
    <w:p w14:paraId="3F8DAFF3" w14:textId="77777777" w:rsidR="003D4A56" w:rsidRPr="00205D74" w:rsidRDefault="003D4A56" w:rsidP="003D4A56">
      <w:pPr>
        <w:pStyle w:val="ListParagraph"/>
        <w:numPr>
          <w:ilvl w:val="1"/>
          <w:numId w:val="1"/>
        </w:numPr>
      </w:pPr>
      <w:r w:rsidRPr="00205D74">
        <w:t xml:space="preserve">Exercise = Need to be in great shape and prepare your body for intense movement over a 2 ½ hour period. </w:t>
      </w:r>
    </w:p>
    <w:p w14:paraId="39A3E3B4" w14:textId="77777777" w:rsidR="003D4A56" w:rsidRPr="00205D74" w:rsidRDefault="003D4A56" w:rsidP="003D4A56">
      <w:pPr>
        <w:pStyle w:val="ListParagraph"/>
        <w:numPr>
          <w:ilvl w:val="1"/>
          <w:numId w:val="1"/>
        </w:numPr>
      </w:pPr>
      <w:r w:rsidRPr="00205D74">
        <w:t xml:space="preserve">Basketball = Should be working on your game right now and taking 300-500 game speed shots per day. </w:t>
      </w:r>
    </w:p>
    <w:p w14:paraId="5F6355D8" w14:textId="77777777" w:rsidR="003D4A56" w:rsidRPr="00205D74" w:rsidRDefault="003D4A56" w:rsidP="003D4A56">
      <w:pPr>
        <w:pStyle w:val="ListParagraph"/>
        <w:numPr>
          <w:ilvl w:val="1"/>
          <w:numId w:val="1"/>
        </w:numPr>
      </w:pPr>
      <w:r w:rsidRPr="00205D74">
        <w:t>Stretching = Take 10-15 minutes every day to stretch and do yoga.</w:t>
      </w:r>
    </w:p>
    <w:p w14:paraId="00E11710" w14:textId="77777777" w:rsidR="003D4A56" w:rsidRPr="00205D74" w:rsidRDefault="003D4A56" w:rsidP="003D4A56">
      <w:pPr>
        <w:pStyle w:val="ListParagraph"/>
        <w:numPr>
          <w:ilvl w:val="1"/>
          <w:numId w:val="1"/>
        </w:numPr>
      </w:pPr>
      <w:r w:rsidRPr="00205D74">
        <w:t xml:space="preserve">Injuries = If you have </w:t>
      </w:r>
      <w:proofErr w:type="spellStart"/>
      <w:proofErr w:type="gramStart"/>
      <w:r w:rsidRPr="00205D74">
        <w:t>a</w:t>
      </w:r>
      <w:proofErr w:type="spellEnd"/>
      <w:proofErr w:type="gramEnd"/>
      <w:r w:rsidRPr="00205D74">
        <w:t xml:space="preserve"> injury you need to </w:t>
      </w:r>
      <w:proofErr w:type="gramStart"/>
      <w:r w:rsidRPr="00205D74">
        <w:t>be seeing</w:t>
      </w:r>
      <w:proofErr w:type="gramEnd"/>
      <w:r w:rsidRPr="00205D74">
        <w:t xml:space="preserve"> a physical therapist and our trainer at school. </w:t>
      </w:r>
    </w:p>
    <w:p w14:paraId="563E8140" w14:textId="77777777" w:rsidR="003D4A56" w:rsidRPr="00205D74" w:rsidRDefault="003D4A56" w:rsidP="003D4A56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205D74">
        <w:rPr>
          <w:b/>
          <w:bCs/>
          <w:u w:val="single"/>
        </w:rPr>
        <w:t xml:space="preserve">TRYOUTS </w:t>
      </w:r>
    </w:p>
    <w:p w14:paraId="36F1562F" w14:textId="77777777" w:rsidR="003D4A56" w:rsidRPr="00205D74" w:rsidRDefault="003D4A56" w:rsidP="003D4A56">
      <w:pPr>
        <w:pStyle w:val="ListParagraph"/>
        <w:numPr>
          <w:ilvl w:val="1"/>
          <w:numId w:val="1"/>
        </w:numPr>
      </w:pPr>
      <w:r w:rsidRPr="00205D74">
        <w:t>Date = November 13</w:t>
      </w:r>
      <w:r w:rsidRPr="00205D74">
        <w:rPr>
          <w:vertAlign w:val="superscript"/>
        </w:rPr>
        <w:t>th</w:t>
      </w:r>
      <w:r w:rsidRPr="00205D74">
        <w:t xml:space="preserve"> &amp; 14</w:t>
      </w:r>
      <w:r w:rsidRPr="00205D74">
        <w:rPr>
          <w:vertAlign w:val="superscript"/>
        </w:rPr>
        <w:t>th</w:t>
      </w:r>
    </w:p>
    <w:p w14:paraId="63841786" w14:textId="77777777" w:rsidR="003D4A56" w:rsidRPr="00205D74" w:rsidRDefault="003D4A56" w:rsidP="003D4A56">
      <w:pPr>
        <w:pStyle w:val="ListParagraph"/>
        <w:numPr>
          <w:ilvl w:val="1"/>
          <w:numId w:val="1"/>
        </w:numPr>
      </w:pPr>
      <w:r w:rsidRPr="00205D74">
        <w:t>Time = 9</w:t>
      </w:r>
      <w:r w:rsidRPr="00205D74">
        <w:rPr>
          <w:vertAlign w:val="superscript"/>
        </w:rPr>
        <w:t>th</w:t>
      </w:r>
      <w:r w:rsidRPr="00205D74">
        <w:t xml:space="preserve"> Graders = 3:45-5:45pm; 10-12 = 5:45-8:15pm </w:t>
      </w:r>
    </w:p>
    <w:p w14:paraId="5D875056" w14:textId="77777777" w:rsidR="003D4A56" w:rsidRPr="00205D74" w:rsidRDefault="003D4A56" w:rsidP="003D4A56">
      <w:pPr>
        <w:pStyle w:val="ListParagraph"/>
        <w:numPr>
          <w:ilvl w:val="1"/>
          <w:numId w:val="1"/>
        </w:numPr>
      </w:pPr>
      <w:r w:rsidRPr="00205D74">
        <w:t>Wear = Proper shoes and clothing. Shirt with your name on the back or tape with your name on the back especially for 9</w:t>
      </w:r>
      <w:r w:rsidRPr="00205D74">
        <w:rPr>
          <w:vertAlign w:val="superscript"/>
        </w:rPr>
        <w:t>th</w:t>
      </w:r>
      <w:r w:rsidRPr="00205D74">
        <w:t xml:space="preserve"> and 10</w:t>
      </w:r>
      <w:r w:rsidRPr="00205D74">
        <w:rPr>
          <w:vertAlign w:val="superscript"/>
        </w:rPr>
        <w:t>th</w:t>
      </w:r>
      <w:r w:rsidRPr="00205D74">
        <w:t xml:space="preserve"> graders.</w:t>
      </w:r>
    </w:p>
    <w:p w14:paraId="2B21D939" w14:textId="77777777" w:rsidR="003D4A56" w:rsidRPr="00205D74" w:rsidRDefault="003D4A56" w:rsidP="003D4A56">
      <w:pPr>
        <w:pStyle w:val="ListParagraph"/>
        <w:numPr>
          <w:ilvl w:val="1"/>
          <w:numId w:val="1"/>
        </w:numPr>
      </w:pPr>
      <w:r w:rsidRPr="00205D74">
        <w:t xml:space="preserve"> Water Bottle </w:t>
      </w:r>
    </w:p>
    <w:p w14:paraId="4C971B59" w14:textId="77777777" w:rsidR="003D4A56" w:rsidRPr="00205D74" w:rsidRDefault="003D4A56" w:rsidP="003D4A56">
      <w:pPr>
        <w:rPr>
          <w:b/>
          <w:bCs/>
        </w:rPr>
      </w:pPr>
      <w:r w:rsidRPr="00205D74">
        <w:rPr>
          <w:b/>
          <w:bCs/>
        </w:rPr>
        <w:t xml:space="preserve">*Please note if you are trying out for the RHS BASKETBALL PROGRAM YOU ARE TRYING OUT FOR THE </w:t>
      </w:r>
      <w:proofErr w:type="gramStart"/>
      <w:r w:rsidRPr="00205D74">
        <w:rPr>
          <w:b/>
          <w:bCs/>
        </w:rPr>
        <w:t>PROGRAM</w:t>
      </w:r>
      <w:proofErr w:type="gramEnd"/>
      <w:r w:rsidRPr="00205D74">
        <w:rPr>
          <w:b/>
          <w:bCs/>
        </w:rPr>
        <w:t xml:space="preserve"> NOT A SPECIFIC TEAM. </w:t>
      </w:r>
    </w:p>
    <w:p w14:paraId="5C0115A6" w14:textId="77777777" w:rsidR="003D4A56" w:rsidRPr="00205D74" w:rsidRDefault="003D4A56" w:rsidP="003D4A56">
      <w:pPr>
        <w:rPr>
          <w:b/>
          <w:bCs/>
        </w:rPr>
      </w:pPr>
      <w:r w:rsidRPr="00205D74">
        <w:rPr>
          <w:b/>
          <w:bCs/>
        </w:rPr>
        <w:t xml:space="preserve">*BASKETBALL GOES OVER WINTER BREAK AND THANKSGIVING BREAK. </w:t>
      </w:r>
    </w:p>
    <w:p w14:paraId="30A865DC" w14:textId="77777777" w:rsidR="003D4A56" w:rsidRPr="00205D74" w:rsidRDefault="003D4A56" w:rsidP="003D4A56">
      <w:pPr>
        <w:rPr>
          <w:b/>
          <w:bCs/>
        </w:rPr>
      </w:pPr>
      <w:r w:rsidRPr="00205D74">
        <w:rPr>
          <w:b/>
          <w:bCs/>
        </w:rPr>
        <w:t>*PLEASE VISITY WEBSITE FOR MORE INFO like “YEAR AT A GLANCE” and other important information about the tryouts and upcoming season. First Saturday November 18</w:t>
      </w:r>
      <w:r w:rsidRPr="00205D74">
        <w:rPr>
          <w:b/>
          <w:bCs/>
          <w:vertAlign w:val="superscript"/>
        </w:rPr>
        <w:t>th</w:t>
      </w:r>
      <w:r w:rsidRPr="00205D74">
        <w:rPr>
          <w:b/>
          <w:bCs/>
        </w:rPr>
        <w:t xml:space="preserve"> is all day </w:t>
      </w:r>
      <w:proofErr w:type="spellStart"/>
      <w:r w:rsidRPr="00205D74">
        <w:rPr>
          <w:b/>
          <w:bCs/>
        </w:rPr>
        <w:t>bball</w:t>
      </w:r>
      <w:proofErr w:type="spellEnd"/>
      <w:r w:rsidRPr="00205D74">
        <w:rPr>
          <w:b/>
          <w:bCs/>
        </w:rPr>
        <w:t xml:space="preserve"> day. </w:t>
      </w:r>
    </w:p>
    <w:p w14:paraId="4758799F" w14:textId="77777777" w:rsidR="003D4A56" w:rsidRPr="00205D74" w:rsidRDefault="003D4A56" w:rsidP="003D4A56">
      <w:r w:rsidRPr="00205D74">
        <w:t xml:space="preserve">* </w:t>
      </w:r>
      <w:hyperlink r:id="rId6" w:history="1">
        <w:r w:rsidRPr="00205D74">
          <w:rPr>
            <w:rStyle w:val="Hyperlink"/>
          </w:rPr>
          <w:t>www.redmondboysbasketball.com</w:t>
        </w:r>
      </w:hyperlink>
    </w:p>
    <w:p w14:paraId="283E944B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  <w:bookmarkStart w:id="0" w:name="_Hlk147915995"/>
    </w:p>
    <w:p w14:paraId="03CBB853" w14:textId="77777777" w:rsidR="003D4A56" w:rsidRDefault="003D4A56" w:rsidP="003D4A56">
      <w:pPr>
        <w:spacing w:after="0" w:line="240" w:lineRule="auto"/>
        <w:rPr>
          <w:rFonts w:ascii="Calibri" w:hAnsi="Calibri" w:cs="Calibri"/>
          <w:b/>
          <w:bCs/>
        </w:rPr>
      </w:pPr>
    </w:p>
    <w:p w14:paraId="396AE8AC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  <w:b/>
          <w:bCs/>
        </w:rPr>
      </w:pPr>
      <w:r w:rsidRPr="00257DD5">
        <w:rPr>
          <w:rFonts w:ascii="Calibri" w:hAnsi="Calibri" w:cs="Calibri"/>
          <w:b/>
          <w:bCs/>
        </w:rPr>
        <w:lastRenderedPageBreak/>
        <w:t xml:space="preserve">Rough Draft of schedule: </w:t>
      </w:r>
    </w:p>
    <w:p w14:paraId="556CE1E1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  <w:b/>
          <w:bCs/>
        </w:rPr>
      </w:pPr>
    </w:p>
    <w:p w14:paraId="4D2254F2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  <w:b/>
          <w:bCs/>
        </w:rPr>
        <w:t>Monday November 13</w:t>
      </w:r>
      <w:r w:rsidRPr="00257DD5">
        <w:rPr>
          <w:rFonts w:ascii="Calibri" w:hAnsi="Calibri" w:cs="Calibri"/>
          <w:b/>
          <w:bCs/>
          <w:vertAlign w:val="superscript"/>
        </w:rPr>
        <w:t>th</w:t>
      </w:r>
      <w:r w:rsidRPr="00257DD5">
        <w:rPr>
          <w:rFonts w:ascii="Calibri" w:hAnsi="Calibri" w:cs="Calibri"/>
          <w:b/>
          <w:bCs/>
        </w:rPr>
        <w:t> &amp; Tuesday November 14</w:t>
      </w:r>
      <w:r w:rsidRPr="00257DD5">
        <w:rPr>
          <w:rFonts w:ascii="Calibri" w:hAnsi="Calibri" w:cs="Calibri"/>
          <w:b/>
          <w:bCs/>
          <w:vertAlign w:val="superscript"/>
        </w:rPr>
        <w:t>th</w:t>
      </w:r>
      <w:r w:rsidRPr="00257DD5">
        <w:rPr>
          <w:rFonts w:ascii="Calibri" w:hAnsi="Calibri" w:cs="Calibri"/>
          <w:b/>
          <w:bCs/>
        </w:rPr>
        <w:t> &amp; Wednesday November 15</w:t>
      </w:r>
      <w:r w:rsidRPr="00257DD5">
        <w:rPr>
          <w:rFonts w:ascii="Calibri" w:hAnsi="Calibri" w:cs="Calibri"/>
          <w:b/>
          <w:bCs/>
          <w:vertAlign w:val="superscript"/>
        </w:rPr>
        <w:t>th</w:t>
      </w:r>
      <w:r w:rsidRPr="00257DD5">
        <w:rPr>
          <w:rFonts w:ascii="Calibri" w:hAnsi="Calibri" w:cs="Calibri"/>
          <w:b/>
          <w:bCs/>
        </w:rPr>
        <w:t> (All boys 5:45pm)  </w:t>
      </w:r>
    </w:p>
    <w:p w14:paraId="3921AA72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Girls 3:45-5:45pm Main Gym </w:t>
      </w:r>
    </w:p>
    <w:p w14:paraId="5B94ABC8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proofErr w:type="gramStart"/>
      <w:r w:rsidRPr="00257DD5">
        <w:rPr>
          <w:rFonts w:ascii="Calibri" w:hAnsi="Calibri" w:cs="Calibri"/>
        </w:rPr>
        <w:t>Boys</w:t>
      </w:r>
      <w:proofErr w:type="gramEnd"/>
      <w:r w:rsidRPr="00257DD5">
        <w:rPr>
          <w:rFonts w:ascii="Calibri" w:hAnsi="Calibri" w:cs="Calibri"/>
        </w:rPr>
        <w:t xml:space="preserve"> 9</w:t>
      </w:r>
      <w:r w:rsidRPr="00257DD5">
        <w:rPr>
          <w:rFonts w:ascii="Calibri" w:hAnsi="Calibri" w:cs="Calibri"/>
          <w:vertAlign w:val="superscript"/>
        </w:rPr>
        <w:t>th</w:t>
      </w:r>
      <w:r w:rsidRPr="00257DD5">
        <w:rPr>
          <w:rFonts w:ascii="Calibri" w:hAnsi="Calibri" w:cs="Calibri"/>
        </w:rPr>
        <w:t> Graders 3:45-5:45pm Side/Aux</w:t>
      </w:r>
    </w:p>
    <w:p w14:paraId="718F05B9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Boys 10-12 5:45-8:15pm</w:t>
      </w:r>
    </w:p>
    <w:p w14:paraId="16DB83E5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 </w:t>
      </w:r>
    </w:p>
    <w:p w14:paraId="7E5F9B10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  <w:b/>
          <w:bCs/>
        </w:rPr>
        <w:t>Thursday November 16</w:t>
      </w:r>
      <w:r w:rsidRPr="00257DD5">
        <w:rPr>
          <w:rFonts w:ascii="Calibri" w:hAnsi="Calibri" w:cs="Calibri"/>
          <w:b/>
          <w:bCs/>
          <w:vertAlign w:val="superscript"/>
        </w:rPr>
        <w:t>th</w:t>
      </w:r>
      <w:r w:rsidRPr="00257DD5">
        <w:rPr>
          <w:rFonts w:ascii="Calibri" w:hAnsi="Calibri" w:cs="Calibri"/>
          <w:b/>
          <w:bCs/>
        </w:rPr>
        <w:t> = PARENT MEETING AFTER PRACITE TBD</w:t>
      </w:r>
    </w:p>
    <w:p w14:paraId="34CCC1D4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Boys 3:45-5:45pm</w:t>
      </w:r>
    </w:p>
    <w:p w14:paraId="2E34B629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Girls 5:15-5:45pm Aux, 5:45-7pm Main </w:t>
      </w:r>
    </w:p>
    <w:p w14:paraId="373D1C0F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 </w:t>
      </w:r>
    </w:p>
    <w:p w14:paraId="3E6A4B22" w14:textId="77777777" w:rsidR="003D4A56" w:rsidRPr="00257DD5" w:rsidRDefault="003D4A56" w:rsidP="003D4A56">
      <w:pPr>
        <w:tabs>
          <w:tab w:val="left" w:pos="2700"/>
        </w:tabs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  <w:b/>
          <w:bCs/>
        </w:rPr>
        <w:t>Friday November 17</w:t>
      </w:r>
      <w:r w:rsidRPr="00257DD5">
        <w:rPr>
          <w:rFonts w:ascii="Calibri" w:hAnsi="Calibri" w:cs="Calibri"/>
          <w:b/>
          <w:bCs/>
          <w:vertAlign w:val="superscript"/>
        </w:rPr>
        <w:t>th</w:t>
      </w:r>
      <w:r w:rsidRPr="00257DD5">
        <w:rPr>
          <w:rFonts w:ascii="Calibri" w:hAnsi="Calibri" w:cs="Calibri"/>
          <w:b/>
          <w:bCs/>
        </w:rPr>
        <w:t xml:space="preserve"> = PICTURE DAY </w:t>
      </w:r>
    </w:p>
    <w:p w14:paraId="0ED12F78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 xml:space="preserve">Pics AUX GYM – </w:t>
      </w:r>
      <w:proofErr w:type="spellStart"/>
      <w:r w:rsidRPr="00257DD5">
        <w:rPr>
          <w:rFonts w:ascii="Calibri" w:hAnsi="Calibri" w:cs="Calibri"/>
        </w:rPr>
        <w:t>Gilrs</w:t>
      </w:r>
      <w:proofErr w:type="spellEnd"/>
      <w:r w:rsidRPr="00257DD5">
        <w:rPr>
          <w:rFonts w:ascii="Calibri" w:hAnsi="Calibri" w:cs="Calibri"/>
        </w:rPr>
        <w:t xml:space="preserve"> 4:30-5:30pm; Boys 5:45pm -6:45pm </w:t>
      </w:r>
    </w:p>
    <w:p w14:paraId="0A16D973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Boys Side/Main 3:45-5:45pm</w:t>
      </w:r>
    </w:p>
    <w:p w14:paraId="29A0D5DD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  <w:color w:val="FF2600"/>
        </w:rPr>
      </w:pPr>
      <w:r w:rsidRPr="00257DD5">
        <w:rPr>
          <w:rFonts w:ascii="Calibri" w:hAnsi="Calibri" w:cs="Calibri"/>
        </w:rPr>
        <w:t>Girls 5:45-7:45pm (Can adjust if you need out by 7pm)   </w:t>
      </w:r>
    </w:p>
    <w:p w14:paraId="1A3944E5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</w:p>
    <w:p w14:paraId="2214D538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  <w:b/>
          <w:bCs/>
        </w:rPr>
        <w:t>Saturday November 18</w:t>
      </w:r>
      <w:r w:rsidRPr="00257DD5">
        <w:rPr>
          <w:rFonts w:ascii="Calibri" w:hAnsi="Calibri" w:cs="Calibri"/>
          <w:b/>
          <w:bCs/>
          <w:vertAlign w:val="superscript"/>
        </w:rPr>
        <w:t>th</w:t>
      </w:r>
      <w:r w:rsidRPr="00257DD5">
        <w:rPr>
          <w:rFonts w:ascii="Calibri" w:hAnsi="Calibri" w:cs="Calibri"/>
          <w:b/>
          <w:bCs/>
        </w:rPr>
        <w:t> = TEAM BUILDER DAY</w:t>
      </w:r>
    </w:p>
    <w:p w14:paraId="14447886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Girls 8-9am</w:t>
      </w:r>
    </w:p>
    <w:p w14:paraId="21D0627B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 xml:space="preserve">Boys 9-11am </w:t>
      </w:r>
    </w:p>
    <w:p w14:paraId="525ECC31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 </w:t>
      </w:r>
    </w:p>
    <w:p w14:paraId="19CC66E5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  <w:b/>
          <w:bCs/>
        </w:rPr>
        <w:t>Monday November 20</w:t>
      </w:r>
      <w:r w:rsidRPr="00257DD5">
        <w:rPr>
          <w:rFonts w:ascii="Calibri" w:hAnsi="Calibri" w:cs="Calibri"/>
          <w:b/>
          <w:bCs/>
          <w:vertAlign w:val="superscript"/>
        </w:rPr>
        <w:t>th</w:t>
      </w:r>
      <w:r w:rsidRPr="00257DD5">
        <w:rPr>
          <w:rFonts w:ascii="Calibri" w:hAnsi="Calibri" w:cs="Calibri"/>
          <w:b/>
          <w:bCs/>
        </w:rPr>
        <w:t> = </w:t>
      </w:r>
    </w:p>
    <w:p w14:paraId="519412AB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Girls Early practice 6:15-8am</w:t>
      </w:r>
    </w:p>
    <w:p w14:paraId="389CFBCB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Boys 3:45-6pm</w:t>
      </w:r>
    </w:p>
    <w:p w14:paraId="79747422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 </w:t>
      </w:r>
    </w:p>
    <w:p w14:paraId="039830F2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Tuesday November 21</w:t>
      </w:r>
      <w:r w:rsidRPr="00257DD5">
        <w:rPr>
          <w:rFonts w:ascii="Calibri" w:hAnsi="Calibri" w:cs="Calibri"/>
          <w:vertAlign w:val="superscript"/>
        </w:rPr>
        <w:t>st</w:t>
      </w:r>
      <w:r w:rsidRPr="00257DD5">
        <w:rPr>
          <w:rFonts w:ascii="Calibri" w:hAnsi="Calibri" w:cs="Calibri"/>
        </w:rPr>
        <w:t> = </w:t>
      </w:r>
    </w:p>
    <w:p w14:paraId="009A594F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Boys Early practice 6-8am</w:t>
      </w:r>
    </w:p>
    <w:p w14:paraId="3C60D150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Girls 3:45-5:45pm </w:t>
      </w:r>
    </w:p>
    <w:p w14:paraId="694ACAF2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 xml:space="preserve">Boys C Team 3:45-5:15pm (Aux) </w:t>
      </w:r>
    </w:p>
    <w:p w14:paraId="755885E5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 </w:t>
      </w:r>
    </w:p>
    <w:p w14:paraId="6015962E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  <w:b/>
          <w:bCs/>
        </w:rPr>
        <w:t>Wednesday November 22</w:t>
      </w:r>
      <w:r w:rsidRPr="00257DD5">
        <w:rPr>
          <w:rFonts w:ascii="Calibri" w:hAnsi="Calibri" w:cs="Calibri"/>
          <w:b/>
          <w:bCs/>
          <w:vertAlign w:val="superscript"/>
        </w:rPr>
        <w:t>nd</w:t>
      </w:r>
      <w:r w:rsidRPr="00257DD5">
        <w:rPr>
          <w:rFonts w:ascii="Calibri" w:hAnsi="Calibri" w:cs="Calibri"/>
          <w:b/>
          <w:bCs/>
        </w:rPr>
        <w:t> </w:t>
      </w:r>
      <w:proofErr w:type="gramStart"/>
      <w:r w:rsidRPr="00257DD5">
        <w:rPr>
          <w:rFonts w:ascii="Calibri" w:hAnsi="Calibri" w:cs="Calibri"/>
          <w:b/>
          <w:bCs/>
        </w:rPr>
        <w:t>=  ???</w:t>
      </w:r>
      <w:proofErr w:type="gramEnd"/>
      <w:r w:rsidRPr="00257DD5">
        <w:rPr>
          <w:rFonts w:ascii="Calibri" w:hAnsi="Calibri" w:cs="Calibri"/>
          <w:b/>
          <w:bCs/>
        </w:rPr>
        <w:t> </w:t>
      </w:r>
    </w:p>
    <w:p w14:paraId="372F4372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 xml:space="preserve">We are supposed to host </w:t>
      </w:r>
      <w:proofErr w:type="gramStart"/>
      <w:r w:rsidRPr="00257DD5">
        <w:rPr>
          <w:rFonts w:ascii="Calibri" w:hAnsi="Calibri" w:cs="Calibri"/>
        </w:rPr>
        <w:t>jamboree</w:t>
      </w:r>
      <w:proofErr w:type="gramEnd"/>
      <w:r w:rsidRPr="00257DD5">
        <w:rPr>
          <w:rFonts w:ascii="Calibri" w:hAnsi="Calibri" w:cs="Calibri"/>
        </w:rPr>
        <w:t xml:space="preserve">. </w:t>
      </w:r>
    </w:p>
    <w:p w14:paraId="2B3B3300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Girls Practice 12-2pm</w:t>
      </w:r>
    </w:p>
    <w:p w14:paraId="19203E86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Boys ALL GYMS 2:30-6:30pm</w:t>
      </w:r>
    </w:p>
    <w:p w14:paraId="050B6503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 </w:t>
      </w:r>
    </w:p>
    <w:p w14:paraId="212EDEC3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  <w:color w:val="FF2600"/>
        </w:rPr>
        <w:t>Thursday November 23rd=</w:t>
      </w:r>
      <w:r w:rsidRPr="00257DD5">
        <w:rPr>
          <w:rFonts w:ascii="Calibri" w:hAnsi="Calibri" w:cs="Calibri"/>
        </w:rPr>
        <w:t> </w:t>
      </w:r>
      <w:r w:rsidRPr="00257DD5">
        <w:rPr>
          <w:rFonts w:ascii="Calibri" w:hAnsi="Calibri" w:cs="Calibri"/>
          <w:color w:val="548235"/>
        </w:rPr>
        <w:t>THANKSGIVING NO PRACTICE </w:t>
      </w:r>
    </w:p>
    <w:p w14:paraId="1E249AEF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br/>
      </w:r>
    </w:p>
    <w:p w14:paraId="7D589039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  <w:b/>
          <w:bCs/>
        </w:rPr>
        <w:t>Friday November 24</w:t>
      </w:r>
      <w:r w:rsidRPr="00257DD5">
        <w:rPr>
          <w:rFonts w:ascii="Calibri" w:hAnsi="Calibri" w:cs="Calibri"/>
          <w:b/>
          <w:bCs/>
          <w:vertAlign w:val="superscript"/>
        </w:rPr>
        <w:t>th</w:t>
      </w:r>
      <w:r w:rsidRPr="00257DD5">
        <w:rPr>
          <w:rFonts w:ascii="Calibri" w:hAnsi="Calibri" w:cs="Calibri"/>
          <w:b/>
          <w:bCs/>
        </w:rPr>
        <w:t> = Flexible</w:t>
      </w:r>
    </w:p>
    <w:p w14:paraId="49A1CCE6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Girls 9-11am</w:t>
      </w:r>
    </w:p>
    <w:p w14:paraId="5F3E6680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Boys 11-1pm</w:t>
      </w:r>
    </w:p>
    <w:p w14:paraId="77EF1942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  <w:b/>
          <w:bCs/>
        </w:rPr>
        <w:t> </w:t>
      </w:r>
    </w:p>
    <w:p w14:paraId="2AA8F43C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  <w:b/>
          <w:bCs/>
        </w:rPr>
        <w:t xml:space="preserve">Saturday November </w:t>
      </w:r>
      <w:proofErr w:type="gramStart"/>
      <w:r w:rsidRPr="00257DD5">
        <w:rPr>
          <w:rFonts w:ascii="Calibri" w:hAnsi="Calibri" w:cs="Calibri"/>
          <w:b/>
          <w:bCs/>
        </w:rPr>
        <w:t>25</w:t>
      </w:r>
      <w:r w:rsidRPr="00257DD5">
        <w:rPr>
          <w:rFonts w:ascii="Calibri" w:hAnsi="Calibri" w:cs="Calibri"/>
          <w:b/>
          <w:bCs/>
          <w:vertAlign w:val="superscript"/>
        </w:rPr>
        <w:t>rd</w:t>
      </w:r>
      <w:proofErr w:type="gramEnd"/>
      <w:r w:rsidRPr="00257DD5">
        <w:rPr>
          <w:rFonts w:ascii="Calibri" w:hAnsi="Calibri" w:cs="Calibri"/>
          <w:b/>
          <w:bCs/>
        </w:rPr>
        <w:t> = Flexible </w:t>
      </w:r>
    </w:p>
    <w:p w14:paraId="2EAE73FF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Girls 9-11am </w:t>
      </w:r>
      <w:r w:rsidRPr="00257DD5">
        <w:rPr>
          <w:rFonts w:ascii="Calibri" w:hAnsi="Calibri" w:cs="Calibri"/>
          <w:color w:val="FF2600"/>
        </w:rPr>
        <w:t>Possible Jamboree</w:t>
      </w:r>
      <w:r w:rsidRPr="00257DD5">
        <w:rPr>
          <w:rFonts w:ascii="Calibri" w:hAnsi="Calibri" w:cs="Calibri"/>
        </w:rPr>
        <w:t> </w:t>
      </w:r>
      <w:r w:rsidRPr="00257DD5">
        <w:rPr>
          <w:rFonts w:ascii="Calibri" w:hAnsi="Calibri" w:cs="Calibri"/>
          <w:color w:val="548235"/>
        </w:rPr>
        <w:t xml:space="preserve">Let us know and we will practice based around when you have </w:t>
      </w:r>
      <w:proofErr w:type="gramStart"/>
      <w:r w:rsidRPr="00257DD5">
        <w:rPr>
          <w:rFonts w:ascii="Calibri" w:hAnsi="Calibri" w:cs="Calibri"/>
          <w:color w:val="548235"/>
        </w:rPr>
        <w:t>jamboree</w:t>
      </w:r>
      <w:proofErr w:type="gramEnd"/>
    </w:p>
    <w:p w14:paraId="75A4BB13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Boys 11-1pm </w:t>
      </w:r>
    </w:p>
    <w:p w14:paraId="4BA9C602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 </w:t>
      </w:r>
    </w:p>
    <w:p w14:paraId="4B1E092D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  <w:b/>
          <w:bCs/>
        </w:rPr>
        <w:t>Monday November 27</w:t>
      </w:r>
      <w:r w:rsidRPr="00257DD5">
        <w:rPr>
          <w:rFonts w:ascii="Calibri" w:hAnsi="Calibri" w:cs="Calibri"/>
          <w:b/>
          <w:bCs/>
          <w:vertAlign w:val="superscript"/>
        </w:rPr>
        <w:t>th</w:t>
      </w:r>
      <w:r w:rsidRPr="00257DD5">
        <w:rPr>
          <w:rFonts w:ascii="Calibri" w:hAnsi="Calibri" w:cs="Calibri"/>
          <w:b/>
          <w:bCs/>
        </w:rPr>
        <w:t> = </w:t>
      </w:r>
    </w:p>
    <w:p w14:paraId="5A52E401" w14:textId="77777777" w:rsidR="003D4A56" w:rsidRPr="00257DD5" w:rsidRDefault="003D4A56" w:rsidP="003D4A56">
      <w:pPr>
        <w:spacing w:after="0" w:line="240" w:lineRule="auto"/>
        <w:rPr>
          <w:rFonts w:ascii="Calibri" w:hAnsi="Calibri" w:cs="Calibri"/>
        </w:rPr>
      </w:pPr>
      <w:r w:rsidRPr="00257DD5">
        <w:rPr>
          <w:rFonts w:ascii="Calibri" w:hAnsi="Calibri" w:cs="Calibri"/>
        </w:rPr>
        <w:t>Boys 3:45-5:45pm </w:t>
      </w:r>
    </w:p>
    <w:p w14:paraId="3901E057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18084B9D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11498FFE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4E25C177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197BC2EE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3BF1EFFD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4B909A58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057E0F38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501A8460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24553716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742F0328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4A991043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6D11C88F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5E47F734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09E37D68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774EA764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1F789267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6F95429F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4C29B95C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77B8D1F7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085BDEE1" w14:textId="77777777" w:rsidR="003D4A56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</w:p>
    <w:p w14:paraId="478211D0" w14:textId="77777777" w:rsidR="003D4A56" w:rsidRPr="006B30FF" w:rsidRDefault="003D4A56" w:rsidP="003D4A56">
      <w:pPr>
        <w:rPr>
          <w:b/>
          <w:bCs/>
          <w:color w:val="538135" w:themeColor="accent6" w:themeShade="BF"/>
          <w:sz w:val="36"/>
          <w:szCs w:val="36"/>
          <w:u w:val="single"/>
        </w:rPr>
      </w:pPr>
      <w:r w:rsidRPr="006B30FF">
        <w:rPr>
          <w:b/>
          <w:bCs/>
          <w:color w:val="538135" w:themeColor="accent6" w:themeShade="BF"/>
          <w:sz w:val="36"/>
          <w:szCs w:val="36"/>
          <w:u w:val="single"/>
        </w:rPr>
        <w:t>BOY’S BASKETBALL MEETING</w:t>
      </w:r>
    </w:p>
    <w:p w14:paraId="63F23B9E" w14:textId="77777777" w:rsidR="003D4A56" w:rsidRDefault="003D4A56" w:rsidP="003D4A56">
      <w:pPr>
        <w:rPr>
          <w:sz w:val="24"/>
          <w:szCs w:val="24"/>
        </w:rPr>
      </w:pPr>
      <w:r>
        <w:rPr>
          <w:sz w:val="24"/>
          <w:szCs w:val="24"/>
        </w:rPr>
        <w:t xml:space="preserve">Anyone who is interested in participating in the Boys’ Basketball program this winter needs to attend the pre-season meeting. Information on the upcoming season will be given &amp; all questions will be answered as the program enters 2023-2024 season. </w:t>
      </w:r>
    </w:p>
    <w:p w14:paraId="5EE5FB2E" w14:textId="77777777" w:rsidR="003D4A56" w:rsidRPr="006B30FF" w:rsidRDefault="003D4A56" w:rsidP="003D4A56">
      <w:pPr>
        <w:rPr>
          <w:b/>
          <w:bCs/>
          <w:color w:val="00B050"/>
          <w:sz w:val="24"/>
          <w:szCs w:val="24"/>
        </w:rPr>
      </w:pPr>
      <w:r w:rsidRPr="006B30FF">
        <w:rPr>
          <w:b/>
          <w:bCs/>
          <w:color w:val="00B050"/>
          <w:sz w:val="24"/>
          <w:szCs w:val="24"/>
        </w:rPr>
        <w:t>Date: Wednesday October 18</w:t>
      </w:r>
      <w:r w:rsidRPr="006B30FF">
        <w:rPr>
          <w:b/>
          <w:bCs/>
          <w:color w:val="00B050"/>
          <w:sz w:val="24"/>
          <w:szCs w:val="24"/>
          <w:vertAlign w:val="superscript"/>
        </w:rPr>
        <w:t>th</w:t>
      </w:r>
    </w:p>
    <w:p w14:paraId="37E20B4C" w14:textId="77777777" w:rsidR="003D4A56" w:rsidRPr="006B30FF" w:rsidRDefault="003D4A56" w:rsidP="003D4A56">
      <w:pPr>
        <w:rPr>
          <w:b/>
          <w:bCs/>
          <w:color w:val="00B050"/>
          <w:sz w:val="24"/>
          <w:szCs w:val="24"/>
        </w:rPr>
      </w:pPr>
      <w:r w:rsidRPr="006B30FF">
        <w:rPr>
          <w:b/>
          <w:bCs/>
          <w:color w:val="00B050"/>
          <w:sz w:val="24"/>
          <w:szCs w:val="24"/>
        </w:rPr>
        <w:t>Time: 1:35pm-2:00pm</w:t>
      </w:r>
    </w:p>
    <w:p w14:paraId="75D8388D" w14:textId="77777777" w:rsidR="003D4A56" w:rsidRPr="006B30FF" w:rsidRDefault="003D4A56" w:rsidP="003D4A56">
      <w:pPr>
        <w:rPr>
          <w:b/>
          <w:bCs/>
          <w:color w:val="00B050"/>
          <w:sz w:val="24"/>
          <w:szCs w:val="24"/>
        </w:rPr>
      </w:pPr>
      <w:r w:rsidRPr="006B30FF">
        <w:rPr>
          <w:b/>
          <w:bCs/>
          <w:color w:val="00B050"/>
          <w:sz w:val="24"/>
          <w:szCs w:val="24"/>
        </w:rPr>
        <w:t>Place: Portable F</w:t>
      </w:r>
    </w:p>
    <w:bookmarkEnd w:id="0"/>
    <w:p w14:paraId="02FE602E" w14:textId="77777777" w:rsidR="003D4A56" w:rsidRDefault="003D4A56" w:rsidP="003D4A56">
      <w:pPr>
        <w:rPr>
          <w:sz w:val="24"/>
          <w:szCs w:val="24"/>
        </w:rPr>
      </w:pPr>
    </w:p>
    <w:p w14:paraId="73BC6800" w14:textId="77777777" w:rsidR="003D4A56" w:rsidRDefault="003D4A56" w:rsidP="003D4A56">
      <w:pPr>
        <w:rPr>
          <w:sz w:val="24"/>
          <w:szCs w:val="24"/>
        </w:rPr>
      </w:pPr>
    </w:p>
    <w:p w14:paraId="1DEEB70C" w14:textId="77777777" w:rsidR="003D4A56" w:rsidRPr="004D3CF3" w:rsidRDefault="003D4A56" w:rsidP="003D4A56">
      <w:pPr>
        <w:spacing w:after="200" w:line="276" w:lineRule="auto"/>
        <w:ind w:left="360"/>
        <w:rPr>
          <w:rFonts w:ascii="Calibri" w:eastAsia="Calibri" w:hAnsi="Calibri" w:cs="Times New Roman"/>
          <w:color w:val="1F497D"/>
        </w:rPr>
      </w:pPr>
    </w:p>
    <w:p w14:paraId="69F11941" w14:textId="77777777" w:rsidR="003D4A56" w:rsidRDefault="003D4A56" w:rsidP="003D4A56">
      <w:pPr>
        <w:rPr>
          <w:sz w:val="24"/>
          <w:szCs w:val="24"/>
        </w:rPr>
      </w:pPr>
    </w:p>
    <w:p w14:paraId="6162C0E8" w14:textId="77777777" w:rsidR="003D4A56" w:rsidRPr="007B28E5" w:rsidRDefault="003D4A56" w:rsidP="003D4A56">
      <w:pPr>
        <w:rPr>
          <w:sz w:val="24"/>
          <w:szCs w:val="24"/>
        </w:rPr>
      </w:pPr>
    </w:p>
    <w:p w14:paraId="248F6C82" w14:textId="77777777" w:rsidR="003D4A56" w:rsidRDefault="003D4A56" w:rsidP="003D4A56"/>
    <w:p w14:paraId="039AA5FC" w14:textId="77777777" w:rsidR="009719FF" w:rsidRDefault="009719FF"/>
    <w:sectPr w:rsidR="00971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91B57"/>
    <w:multiLevelType w:val="hybridMultilevel"/>
    <w:tmpl w:val="7482F93E"/>
    <w:lvl w:ilvl="0" w:tplc="8940D052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C8A6EB6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4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56"/>
    <w:rsid w:val="003D4A56"/>
    <w:rsid w:val="00917064"/>
    <w:rsid w:val="009719FF"/>
    <w:rsid w:val="00B04B80"/>
    <w:rsid w:val="00FB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4D9FA"/>
  <w15:chartTrackingRefBased/>
  <w15:docId w15:val="{9D893D53-BEF4-4634-84F9-BE848A5B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A5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4A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dmondboysbasketball.com" TargetMode="External"/><Relationship Id="rId5" Type="http://schemas.openxmlformats.org/officeDocument/2006/relationships/hyperlink" Target="https://nam02.safelinks.protection.outlook.com/?url=https%3A%2F%2Frhs.lwsd.org%2Fathletics&amp;data=04%7C01%7Ctorubin%40lwsd.org%7Ca02778adf5a24b7deaf408d99262d80b%7C1fd4673fdf9646218638a1d88c4c85d7%7C0%7C0%7C637701775505274437%7CUnknown%7CTWFpbGZsb3d8eyJWIjoiMC4wLjAwMDAiLCJQIjoiV2luMzIiLCJBTiI6Ik1haWwiLCJXVCI6Mn0%3D%7C1000&amp;sdata=ob0gHrb6Rx8JMiZ%2FLABx9%2BZ6Sr7Ltn1ksAhnfTW6OdU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Rubin, Todd</dc:creator>
  <cp:keywords/>
  <dc:description/>
  <cp:lastModifiedBy>Rubin, Todd</cp:lastModifiedBy>
  <cp:revision>1</cp:revision>
  <dcterms:created xsi:type="dcterms:W3CDTF">2023-10-18T17:21:00Z</dcterms:created>
  <dcterms:modified xsi:type="dcterms:W3CDTF">2023-10-18T17:22:00Z</dcterms:modified>
</cp:coreProperties>
</file>