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C490A" w:rsidRDefault="003A3926" w:rsidP="003A3926">
      <w:pPr>
        <w:jc w:val="center"/>
        <w:rPr>
          <w:b/>
        </w:rPr>
      </w:pPr>
      <w:r>
        <w:rPr>
          <w:b/>
        </w:rPr>
        <w:t>January 2019 Meeting</w:t>
      </w:r>
    </w:p>
    <w:p w:rsidR="003A3926" w:rsidRDefault="003A3926" w:rsidP="003A3926">
      <w:pPr>
        <w:jc w:val="center"/>
        <w:rPr>
          <w:b/>
        </w:rPr>
      </w:pPr>
    </w:p>
    <w:p w:rsidR="003A3926" w:rsidRPr="004A4F36" w:rsidRDefault="003A3926" w:rsidP="003A3926">
      <w:r>
        <w:rPr>
          <w:b/>
        </w:rPr>
        <w:t>Members Present:</w:t>
      </w:r>
      <w:r w:rsidR="004A4F36">
        <w:rPr>
          <w:b/>
        </w:rPr>
        <w:t xml:space="preserve"> </w:t>
      </w:r>
      <w:r w:rsidR="004A4F36">
        <w:t xml:space="preserve">Scott Gordon, Steve Nelson, Steve Weber, Darren Janzig, Kate Knafla, Thomas Baldwin, Dan Shuman, Alexis Overbye, Maddy Wegleitner, Jenny Kaldor, Katie Knafla, Matthew Knafla. </w:t>
      </w:r>
      <w:bookmarkStart w:id="0" w:name="_GoBack"/>
      <w:bookmarkEnd w:id="0"/>
    </w:p>
    <w:p w:rsidR="003A3926" w:rsidRDefault="003A3926" w:rsidP="003A3926">
      <w:pPr>
        <w:rPr>
          <w:b/>
        </w:rPr>
      </w:pPr>
    </w:p>
    <w:p w:rsidR="003A3926" w:rsidRDefault="003A3926" w:rsidP="003A3926">
      <w:pPr>
        <w:rPr>
          <w:b/>
        </w:rPr>
      </w:pPr>
      <w:r>
        <w:rPr>
          <w:b/>
        </w:rPr>
        <w:t>Committee Reports</w:t>
      </w:r>
    </w:p>
    <w:p w:rsidR="003A3926" w:rsidRDefault="003A3926" w:rsidP="003A3926">
      <w:r>
        <w:t>Secretary’s Report: Nothing to report; Kate makes a motion to approve the November meeting minutes. Matthew seconds, motion approves.</w:t>
      </w:r>
    </w:p>
    <w:p w:rsidR="003A3926" w:rsidRDefault="003A3926" w:rsidP="003A3926"/>
    <w:p w:rsidR="003A3926" w:rsidRDefault="003A3926" w:rsidP="003A3926">
      <w:r>
        <w:t>Treasurer’s Report: Nothing new, not many changes this month. Maddy makes a motion to approve the treasurer’s report, Matthew seconds, motion approves.</w:t>
      </w:r>
    </w:p>
    <w:p w:rsidR="003A3926" w:rsidRDefault="003A3926" w:rsidP="003A3926"/>
    <w:p w:rsidR="003A3926" w:rsidRDefault="003A3926" w:rsidP="003A3926">
      <w:r>
        <w:t xml:space="preserve">Officials Committee: </w:t>
      </w:r>
    </w:p>
    <w:p w:rsidR="003A3926" w:rsidRDefault="003A3926" w:rsidP="003A3926">
      <w:pPr>
        <w:pStyle w:val="ListParagraph"/>
        <w:numPr>
          <w:ilvl w:val="0"/>
          <w:numId w:val="1"/>
        </w:numPr>
      </w:pPr>
      <w:r>
        <w:t>Kate attended the Midwest Council Meeting this past weekend. Darren is our Regionals Chief Driver, George a</w:t>
      </w:r>
      <w:r w:rsidR="004B0E40">
        <w:t>nd Chris are appointed drivers, Kate is the assignments coordinator.</w:t>
      </w:r>
    </w:p>
    <w:p w:rsidR="003A3926" w:rsidRDefault="003A3926" w:rsidP="003A3926">
      <w:r>
        <w:t>Web/Media</w:t>
      </w:r>
    </w:p>
    <w:p w:rsidR="004B0E40" w:rsidRDefault="003A3926" w:rsidP="003A3926">
      <w:pPr>
        <w:pStyle w:val="ListParagraph"/>
        <w:numPr>
          <w:ilvl w:val="0"/>
          <w:numId w:val="1"/>
        </w:numPr>
      </w:pPr>
      <w:r>
        <w:t>Steve recently renewed our website url for 5 years</w:t>
      </w:r>
      <w:r w:rsidR="004B0E40">
        <w:t>.</w:t>
      </w:r>
    </w:p>
    <w:p w:rsidR="003A3926" w:rsidRDefault="003A3926" w:rsidP="003A3926">
      <w:pPr>
        <w:pStyle w:val="ListParagraph"/>
        <w:numPr>
          <w:ilvl w:val="0"/>
          <w:numId w:val="1"/>
        </w:numPr>
      </w:pPr>
      <w:r>
        <w:t xml:space="preserve">Steve has created the registration sessions for 2019 dues but he has streamlined the process this year to make it simpler and quicker. He also created the registration sessions for Junior </w:t>
      </w:r>
      <w:r w:rsidR="00A055CC">
        <w:t>Development, which opens on March 1.</w:t>
      </w:r>
    </w:p>
    <w:p w:rsidR="00A055CC" w:rsidRDefault="00A055CC" w:rsidP="00A055CC">
      <w:r>
        <w:t>Junior Development</w:t>
      </w:r>
    </w:p>
    <w:p w:rsidR="00A055CC" w:rsidRDefault="00A055CC" w:rsidP="00A055CC">
      <w:pPr>
        <w:pStyle w:val="ListParagraph"/>
        <w:numPr>
          <w:ilvl w:val="0"/>
          <w:numId w:val="2"/>
        </w:numPr>
      </w:pPr>
      <w:r>
        <w:t xml:space="preserve">Kevin would like to step down from the chair position of Junior Development. He is </w:t>
      </w:r>
      <w:r w:rsidR="004B0E40">
        <w:t>willing to help and finish out this year but we will be recruiting a new chairperson this summer!</w:t>
      </w:r>
    </w:p>
    <w:p w:rsidR="00A055CC" w:rsidRDefault="00A055CC" w:rsidP="00A055CC">
      <w:pPr>
        <w:pStyle w:val="ListParagraph"/>
        <w:numPr>
          <w:ilvl w:val="0"/>
          <w:numId w:val="2"/>
        </w:numPr>
      </w:pPr>
      <w:r>
        <w:t>It was discussed to have a professional skier</w:t>
      </w:r>
      <w:r w:rsidR="004B0E40">
        <w:t>/coach</w:t>
      </w:r>
      <w:r>
        <w:t xml:space="preserve"> come to coach junior development on a rotating schedule where the pro spent one day coaching at each site. We could also host the pro skier clinic in conjunction with junior development to only fly a pro in once.</w:t>
      </w:r>
      <w:r w:rsidR="00592531">
        <w:t xml:space="preserve"> Kate is going to loo</w:t>
      </w:r>
      <w:r w:rsidR="004B0E40">
        <w:t xml:space="preserve">k into who is willing/available and what the pricing would be for that. </w:t>
      </w:r>
    </w:p>
    <w:p w:rsidR="00592531" w:rsidRDefault="00592531" w:rsidP="00A055CC">
      <w:pPr>
        <w:pStyle w:val="ListParagraph"/>
        <w:numPr>
          <w:ilvl w:val="0"/>
          <w:numId w:val="2"/>
        </w:numPr>
      </w:pPr>
      <w:r>
        <w:t>Steve makes a motion to raise the price of junior development to cover the cost of hiring a professional coach, if we hire a professional coach.</w:t>
      </w:r>
    </w:p>
    <w:p w:rsidR="00A055CC" w:rsidRDefault="00592531" w:rsidP="00A055CC">
      <w:pPr>
        <w:pStyle w:val="ListParagraph"/>
        <w:numPr>
          <w:ilvl w:val="0"/>
          <w:numId w:val="2"/>
        </w:numPr>
      </w:pPr>
      <w:r>
        <w:t xml:space="preserve">The skiers will all receive a sweatshirt and any new skiers will receive a junior development rash guard. </w:t>
      </w:r>
    </w:p>
    <w:p w:rsidR="004B0E40" w:rsidRPr="004B0E40" w:rsidRDefault="004B0E40" w:rsidP="00C74A5C">
      <w:pPr>
        <w:rPr>
          <w:b/>
        </w:rPr>
      </w:pPr>
      <w:r>
        <w:rPr>
          <w:b/>
        </w:rPr>
        <w:t>Old Business</w:t>
      </w:r>
    </w:p>
    <w:p w:rsidR="00592531" w:rsidRDefault="00C74A5C" w:rsidP="00C74A5C">
      <w:r>
        <w:t>Boat Show</w:t>
      </w:r>
    </w:p>
    <w:p w:rsidR="00C74A5C" w:rsidRDefault="00C74A5C" w:rsidP="00C74A5C">
      <w:pPr>
        <w:pStyle w:val="ListParagraph"/>
        <w:numPr>
          <w:ilvl w:val="0"/>
          <w:numId w:val="3"/>
        </w:numPr>
      </w:pPr>
      <w:r>
        <w:t xml:space="preserve">We have many people signed up to man the boat show booth but we are still in need of more volunteers! </w:t>
      </w:r>
    </w:p>
    <w:p w:rsidR="00C74A5C" w:rsidRDefault="00C74A5C" w:rsidP="00C74A5C">
      <w:r>
        <w:t>Bylaws</w:t>
      </w:r>
    </w:p>
    <w:p w:rsidR="00C74A5C" w:rsidRDefault="00C74A5C" w:rsidP="00C74A5C">
      <w:pPr>
        <w:pStyle w:val="ListParagraph"/>
        <w:numPr>
          <w:ilvl w:val="0"/>
          <w:numId w:val="3"/>
        </w:numPr>
      </w:pPr>
      <w:r>
        <w:t>Matthew noticed that a couple of things about meetings, newsletters, and minutes that need to be updated.</w:t>
      </w:r>
    </w:p>
    <w:p w:rsidR="00C74A5C" w:rsidRDefault="00C74A5C" w:rsidP="00C74A5C">
      <w:r>
        <w:t>Policies and Procedures Manual</w:t>
      </w:r>
    </w:p>
    <w:p w:rsidR="00C74A5C" w:rsidRDefault="00C74A5C" w:rsidP="00C74A5C">
      <w:pPr>
        <w:pStyle w:val="ListParagraph"/>
        <w:numPr>
          <w:ilvl w:val="0"/>
          <w:numId w:val="3"/>
        </w:numPr>
      </w:pPr>
      <w:r>
        <w:t>Each board member needs to send t</w:t>
      </w:r>
      <w:r w:rsidR="00A7152A">
        <w:t>heir roles and responsibilities to Katie.</w:t>
      </w:r>
    </w:p>
    <w:p w:rsidR="004B0E40" w:rsidRDefault="004B0E40" w:rsidP="00A7152A"/>
    <w:p w:rsidR="004B0E40" w:rsidRDefault="004B0E40" w:rsidP="00A7152A"/>
    <w:p w:rsidR="00A7152A" w:rsidRDefault="00A7152A" w:rsidP="00A7152A">
      <w:r>
        <w:t>Grassroots Graduation</w:t>
      </w:r>
    </w:p>
    <w:p w:rsidR="00A7152A" w:rsidRDefault="00F62283" w:rsidP="00A7152A">
      <w:pPr>
        <w:pStyle w:val="ListParagraph"/>
        <w:numPr>
          <w:ilvl w:val="0"/>
          <w:numId w:val="3"/>
        </w:numPr>
      </w:pPr>
      <w:r>
        <w:t>In the first year of skiing tournaments you can ski grassroots in as many tournaments as you would like. In the second season, a</w:t>
      </w:r>
      <w:r w:rsidR="00A7152A">
        <w:t xml:space="preserve"> goal for grassroots skiers </w:t>
      </w:r>
      <w:r w:rsidR="004B0E40">
        <w:t xml:space="preserve">is </w:t>
      </w:r>
      <w:r w:rsidR="00A7152A">
        <w:t>to move from the grassroots division to the competitive division is running a pass in slalom</w:t>
      </w:r>
      <w:r w:rsidR="004B0E40">
        <w:t xml:space="preserve"> course</w:t>
      </w:r>
      <w:r w:rsidR="00A7152A">
        <w:t xml:space="preserve"> twice (two times each weekend or in two different tournaments). </w:t>
      </w:r>
    </w:p>
    <w:p w:rsidR="00F62283" w:rsidRPr="004B0E40" w:rsidRDefault="00F62283" w:rsidP="00F62283">
      <w:pPr>
        <w:rPr>
          <w:b/>
        </w:rPr>
      </w:pPr>
      <w:r w:rsidRPr="004B0E40">
        <w:rPr>
          <w:b/>
        </w:rPr>
        <w:t>New Business</w:t>
      </w:r>
    </w:p>
    <w:p w:rsidR="00F62283" w:rsidRDefault="00F62283" w:rsidP="00F62283">
      <w:pPr>
        <w:pStyle w:val="ListParagraph"/>
        <w:numPr>
          <w:ilvl w:val="0"/>
          <w:numId w:val="4"/>
        </w:numPr>
      </w:pPr>
      <w:r>
        <w:t xml:space="preserve">The Midwest region is working on sponsoring a grassroots ski league taking place on Wednesdays. They are hoping that individual clubs or sites sponsor it at different sites over the course of the summer to bring people together to ski, both beginners and advanced. </w:t>
      </w:r>
    </w:p>
    <w:p w:rsidR="00F62283" w:rsidRDefault="00F62283" w:rsidP="00F62283">
      <w:pPr>
        <w:pStyle w:val="ListParagraph"/>
        <w:numPr>
          <w:ilvl w:val="0"/>
          <w:numId w:val="4"/>
        </w:numPr>
      </w:pPr>
      <w:r>
        <w:t>Across the state we have a lot of people and lakes with slalom courses but we are not seeing them at tournaments. How can we access them, get them involved, keep them involved? This will be a future topic of discussion at our meetings.</w:t>
      </w:r>
    </w:p>
    <w:p w:rsidR="004B0E40" w:rsidRDefault="004B0E40" w:rsidP="00F62283">
      <w:pPr>
        <w:pStyle w:val="ListParagraph"/>
        <w:numPr>
          <w:ilvl w:val="0"/>
          <w:numId w:val="4"/>
        </w:numPr>
      </w:pPr>
      <w:r>
        <w:t>We are looking for someone to coordinate the pro skier clinic, if you are interested please let a board member know. We will help you!</w:t>
      </w:r>
    </w:p>
    <w:p w:rsidR="00F62283" w:rsidRDefault="00F62283" w:rsidP="00F62283"/>
    <w:p w:rsidR="00F62283" w:rsidRDefault="00003193" w:rsidP="00F62283">
      <w:r>
        <w:t>Next meeting</w:t>
      </w:r>
      <w:r w:rsidR="00F62283">
        <w:t xml:space="preserve"> is February 19 </w:t>
      </w:r>
      <w:r>
        <w:t xml:space="preserve">at Park Tavern in St. Louis Park. If people have ideas for alternative meeting locations that are free of charge, let us know. Dan makes a motion to </w:t>
      </w:r>
      <w:r w:rsidR="00091FD8">
        <w:t>adjourn</w:t>
      </w:r>
      <w:r>
        <w:t xml:space="preserve"> the meeting and Darren seconds. Motion passes. </w:t>
      </w:r>
    </w:p>
    <w:p w:rsidR="00F62283" w:rsidRDefault="00F62283" w:rsidP="00F62283"/>
    <w:p w:rsidR="00A7152A" w:rsidRPr="003A3926" w:rsidRDefault="00A7152A" w:rsidP="00A7152A"/>
    <w:sectPr w:rsidR="00A7152A" w:rsidRPr="003A3926" w:rsidSect="00F248D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auto"/>
    <w:pitch w:val="variable"/>
    <w:sig w:usb0="E0002AFF" w:usb1="D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30E6DB5"/>
    <w:multiLevelType w:val="hybridMultilevel"/>
    <w:tmpl w:val="B70499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0B1326B"/>
    <w:multiLevelType w:val="hybridMultilevel"/>
    <w:tmpl w:val="71D80D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D905486"/>
    <w:multiLevelType w:val="hybridMultilevel"/>
    <w:tmpl w:val="E3E6A2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FED76CF"/>
    <w:multiLevelType w:val="hybridMultilevel"/>
    <w:tmpl w:val="83C816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3926"/>
    <w:rsid w:val="00003193"/>
    <w:rsid w:val="00091FD8"/>
    <w:rsid w:val="003A3926"/>
    <w:rsid w:val="004A4F36"/>
    <w:rsid w:val="004B0E40"/>
    <w:rsid w:val="00531A24"/>
    <w:rsid w:val="00592531"/>
    <w:rsid w:val="006C490A"/>
    <w:rsid w:val="00A055CC"/>
    <w:rsid w:val="00A7152A"/>
    <w:rsid w:val="00C74A5C"/>
    <w:rsid w:val="00F248D0"/>
    <w:rsid w:val="00F622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9D872B4"/>
  <w14:defaultImageDpi w14:val="32767"/>
  <w15:chartTrackingRefBased/>
  <w15:docId w15:val="{A28EC6C5-C2E6-034A-8D53-10DFD22C15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A392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80</TotalTime>
  <Pages>2</Pages>
  <Words>506</Words>
  <Characters>2890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2019-01-16T01:04:00Z</dcterms:created>
  <dcterms:modified xsi:type="dcterms:W3CDTF">2019-01-16T02:56:00Z</dcterms:modified>
</cp:coreProperties>
</file>