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26D3" w14:textId="26EBF611" w:rsidR="00CD710D" w:rsidRPr="00CD710D" w:rsidRDefault="00CD710D" w:rsidP="00FE5641">
      <w:pPr>
        <w:spacing w:after="0"/>
        <w:jc w:val="center"/>
        <w:rPr>
          <w:b/>
          <w:bCs/>
          <w:sz w:val="24"/>
          <w:szCs w:val="24"/>
        </w:rPr>
      </w:pPr>
      <w:r w:rsidRPr="00CD710D">
        <w:rPr>
          <w:b/>
          <w:bCs/>
          <w:sz w:val="24"/>
          <w:szCs w:val="24"/>
        </w:rPr>
        <w:t>Hanover Youth Ball Board</w:t>
      </w:r>
      <w:r w:rsidR="00FE5641">
        <w:rPr>
          <w:b/>
          <w:bCs/>
          <w:sz w:val="24"/>
          <w:szCs w:val="24"/>
        </w:rPr>
        <w:t xml:space="preserve"> Meeting Minutes</w:t>
      </w:r>
    </w:p>
    <w:p w14:paraId="43BAE78B" w14:textId="0A17AA02" w:rsidR="00CD710D" w:rsidRPr="00CD710D" w:rsidRDefault="00CD710D" w:rsidP="00FE5641">
      <w:pPr>
        <w:spacing w:after="0"/>
        <w:jc w:val="center"/>
        <w:rPr>
          <w:b/>
          <w:bCs/>
          <w:sz w:val="24"/>
          <w:szCs w:val="24"/>
        </w:rPr>
      </w:pPr>
      <w:r w:rsidRPr="00CD710D">
        <w:rPr>
          <w:b/>
          <w:bCs/>
          <w:sz w:val="24"/>
          <w:szCs w:val="24"/>
        </w:rPr>
        <w:t xml:space="preserve">September </w:t>
      </w:r>
      <w:r w:rsidR="004B2A1D">
        <w:rPr>
          <w:b/>
          <w:bCs/>
          <w:sz w:val="24"/>
          <w:szCs w:val="24"/>
        </w:rPr>
        <w:t>9</w:t>
      </w:r>
      <w:r w:rsidR="00823A4C">
        <w:rPr>
          <w:b/>
          <w:bCs/>
          <w:sz w:val="24"/>
          <w:szCs w:val="24"/>
        </w:rPr>
        <w:t>th</w:t>
      </w:r>
      <w:r w:rsidRPr="00CD710D">
        <w:rPr>
          <w:b/>
          <w:bCs/>
          <w:sz w:val="24"/>
          <w:szCs w:val="24"/>
        </w:rPr>
        <w:t xml:space="preserve">, </w:t>
      </w:r>
      <w:proofErr w:type="gramStart"/>
      <w:r w:rsidRPr="00CD710D">
        <w:rPr>
          <w:b/>
          <w:bCs/>
          <w:sz w:val="24"/>
          <w:szCs w:val="24"/>
        </w:rPr>
        <w:t>202</w:t>
      </w:r>
      <w:r w:rsidR="00D80238">
        <w:rPr>
          <w:b/>
          <w:bCs/>
          <w:sz w:val="24"/>
          <w:szCs w:val="24"/>
        </w:rPr>
        <w:t>5</w:t>
      </w:r>
      <w:proofErr w:type="gramEnd"/>
      <w:r w:rsidR="00FE5641">
        <w:rPr>
          <w:b/>
          <w:bCs/>
          <w:sz w:val="24"/>
          <w:szCs w:val="24"/>
        </w:rPr>
        <w:t xml:space="preserve"> </w:t>
      </w:r>
      <w:r w:rsidR="00F90536">
        <w:rPr>
          <w:b/>
          <w:bCs/>
          <w:sz w:val="24"/>
          <w:szCs w:val="24"/>
        </w:rPr>
        <w:t>6</w:t>
      </w:r>
      <w:r w:rsidR="000F75A2">
        <w:rPr>
          <w:b/>
          <w:bCs/>
          <w:sz w:val="24"/>
          <w:szCs w:val="24"/>
        </w:rPr>
        <w:t>:</w:t>
      </w:r>
      <w:r w:rsidR="00526790">
        <w:rPr>
          <w:b/>
          <w:bCs/>
          <w:sz w:val="24"/>
          <w:szCs w:val="24"/>
        </w:rPr>
        <w:t>3</w:t>
      </w:r>
      <w:r w:rsidR="00E42123">
        <w:rPr>
          <w:b/>
          <w:bCs/>
          <w:sz w:val="24"/>
          <w:szCs w:val="24"/>
        </w:rPr>
        <w:t>0</w:t>
      </w:r>
      <w:r w:rsidRPr="00CD710D">
        <w:rPr>
          <w:b/>
          <w:bCs/>
          <w:sz w:val="24"/>
          <w:szCs w:val="24"/>
        </w:rPr>
        <w:t>pm</w:t>
      </w:r>
    </w:p>
    <w:p w14:paraId="3136017C" w14:textId="4BA0436F" w:rsidR="00CD710D" w:rsidRDefault="00CD710D" w:rsidP="00CD710D">
      <w:pPr>
        <w:spacing w:after="0"/>
        <w:jc w:val="center"/>
        <w:rPr>
          <w:b/>
          <w:bCs/>
          <w:sz w:val="24"/>
          <w:szCs w:val="24"/>
        </w:rPr>
      </w:pPr>
      <w:r w:rsidRPr="00CD710D">
        <w:rPr>
          <w:b/>
          <w:bCs/>
          <w:sz w:val="24"/>
          <w:szCs w:val="24"/>
        </w:rPr>
        <w:t xml:space="preserve">Hanover </w:t>
      </w:r>
      <w:r w:rsidR="00E42123">
        <w:rPr>
          <w:b/>
          <w:bCs/>
          <w:sz w:val="24"/>
          <w:szCs w:val="24"/>
        </w:rPr>
        <w:t>Historical Society</w:t>
      </w:r>
    </w:p>
    <w:p w14:paraId="73F718F3" w14:textId="69851B5C" w:rsidR="00CD710D" w:rsidRDefault="00CD710D" w:rsidP="00CD710D">
      <w:pPr>
        <w:spacing w:after="0"/>
        <w:jc w:val="center"/>
        <w:rPr>
          <w:b/>
          <w:bCs/>
          <w:sz w:val="24"/>
          <w:szCs w:val="24"/>
        </w:rPr>
      </w:pPr>
    </w:p>
    <w:p w14:paraId="040B681E" w14:textId="77777777" w:rsidR="00E6270C" w:rsidRDefault="00E6270C" w:rsidP="00E627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A5E71E" w14:textId="77777777" w:rsidR="00E6270C" w:rsidRDefault="00E6270C" w:rsidP="00E6270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Executive 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Board Members</w:t>
      </w:r>
    </w:p>
    <w:p w14:paraId="78C467AE" w14:textId="46D2A7E2" w:rsidR="008D2C26" w:rsidRPr="00F9605A" w:rsidRDefault="008D2C26" w:rsidP="008D2C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605A">
        <w:rPr>
          <w:rFonts w:ascii="Times New Roman" w:hAnsi="Times New Roman" w:cs="Times New Roman"/>
          <w:sz w:val="20"/>
          <w:szCs w:val="20"/>
        </w:rPr>
        <w:t xml:space="preserve">Joe Peterson—Chair </w:t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E5641">
        <w:rPr>
          <w:rFonts w:ascii="Times New Roman" w:hAnsi="Times New Roman" w:cs="Times New Roman"/>
          <w:sz w:val="20"/>
          <w:szCs w:val="20"/>
        </w:rPr>
        <w:t xml:space="preserve">X- </w:t>
      </w:r>
      <w:r w:rsidRPr="00F9605A">
        <w:rPr>
          <w:rFonts w:ascii="Times New Roman" w:hAnsi="Times New Roman" w:cs="Times New Roman"/>
          <w:sz w:val="20"/>
          <w:szCs w:val="20"/>
        </w:rPr>
        <w:t>Jay Sogn</w:t>
      </w:r>
      <w:r w:rsidRPr="00F9605A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FE5641">
        <w:rPr>
          <w:rFonts w:ascii="Times New Roman" w:hAnsi="Times New Roman" w:cs="Times New Roman"/>
          <w:sz w:val="20"/>
          <w:szCs w:val="20"/>
        </w:rPr>
        <w:t xml:space="preserve">X - </w:t>
      </w:r>
      <w:r w:rsidRPr="00F9605A">
        <w:rPr>
          <w:rFonts w:ascii="Times New Roman" w:hAnsi="Times New Roman" w:cs="Times New Roman"/>
          <w:sz w:val="20"/>
          <w:szCs w:val="20"/>
        </w:rPr>
        <w:t>Anne Clarke</w:t>
      </w:r>
    </w:p>
    <w:p w14:paraId="21CA83CF" w14:textId="4C635386" w:rsidR="008D2C26" w:rsidRPr="00F9605A" w:rsidRDefault="008D2C26" w:rsidP="008D2C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605A">
        <w:rPr>
          <w:rFonts w:ascii="Times New Roman" w:hAnsi="Times New Roman" w:cs="Times New Roman"/>
          <w:sz w:val="20"/>
          <w:szCs w:val="20"/>
        </w:rPr>
        <w:t>Missy Thompson – Vice-Chair</w:t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F9605A">
        <w:rPr>
          <w:rFonts w:ascii="Times New Roman" w:hAnsi="Times New Roman" w:cs="Times New Roman"/>
          <w:sz w:val="20"/>
          <w:szCs w:val="20"/>
        </w:rPr>
        <w:t>Brian Thompson</w:t>
      </w:r>
      <w:r w:rsidRPr="00F9605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FE5641">
        <w:rPr>
          <w:rFonts w:ascii="Times New Roman" w:hAnsi="Times New Roman" w:cs="Times New Roman"/>
          <w:sz w:val="20"/>
          <w:szCs w:val="20"/>
        </w:rPr>
        <w:t xml:space="preserve">X - </w:t>
      </w:r>
      <w:r w:rsidRPr="00F9605A">
        <w:rPr>
          <w:rFonts w:ascii="Times New Roman" w:hAnsi="Times New Roman" w:cs="Times New Roman"/>
          <w:sz w:val="20"/>
          <w:szCs w:val="20"/>
        </w:rPr>
        <w:t>Shelly Schoeberl</w:t>
      </w:r>
    </w:p>
    <w:p w14:paraId="712F70F1" w14:textId="185902B6" w:rsidR="008D2C26" w:rsidRPr="00F9605A" w:rsidRDefault="008D2C26" w:rsidP="008D2C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605A">
        <w:rPr>
          <w:rFonts w:ascii="Times New Roman" w:hAnsi="Times New Roman" w:cs="Times New Roman"/>
          <w:sz w:val="20"/>
          <w:szCs w:val="20"/>
        </w:rPr>
        <w:t>Katie Dawson – Secretary</w:t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FE5641">
        <w:rPr>
          <w:rFonts w:ascii="Times New Roman" w:hAnsi="Times New Roman" w:cs="Times New Roman"/>
          <w:sz w:val="20"/>
          <w:szCs w:val="20"/>
        </w:rPr>
        <w:t xml:space="preserve">X- </w:t>
      </w:r>
      <w:r w:rsidRPr="002D2D01">
        <w:rPr>
          <w:rFonts w:ascii="Times New Roman" w:hAnsi="Times New Roman" w:cs="Times New Roman"/>
          <w:sz w:val="20"/>
          <w:szCs w:val="20"/>
        </w:rPr>
        <w:t>Angela Henry</w:t>
      </w:r>
      <w:r w:rsidRPr="00F9605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F9605A">
        <w:rPr>
          <w:rFonts w:ascii="Times New Roman" w:hAnsi="Times New Roman" w:cs="Times New Roman"/>
          <w:sz w:val="20"/>
          <w:szCs w:val="20"/>
        </w:rPr>
        <w:t>Krista Billman</w:t>
      </w:r>
    </w:p>
    <w:p w14:paraId="440CB819" w14:textId="26851EFB" w:rsidR="008D2C26" w:rsidRPr="00F9605A" w:rsidRDefault="00FE5641" w:rsidP="008D2C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X -</w:t>
      </w:r>
      <w:r w:rsidR="008D2C26" w:rsidRPr="00F9605A">
        <w:rPr>
          <w:rFonts w:ascii="Times New Roman" w:hAnsi="Times New Roman" w:cs="Times New Roman"/>
          <w:sz w:val="20"/>
          <w:szCs w:val="20"/>
        </w:rPr>
        <w:t>Lisa Flatten – Treasurer</w:t>
      </w:r>
      <w:r w:rsidR="008D2C26" w:rsidRPr="00F9605A">
        <w:rPr>
          <w:rFonts w:ascii="Times New Roman" w:hAnsi="Times New Roman" w:cs="Times New Roman"/>
          <w:sz w:val="20"/>
          <w:szCs w:val="20"/>
        </w:rPr>
        <w:tab/>
      </w:r>
      <w:r w:rsidR="008D2C26" w:rsidRPr="00F9605A">
        <w:rPr>
          <w:rFonts w:ascii="Times New Roman" w:hAnsi="Times New Roman" w:cs="Times New Roman"/>
          <w:sz w:val="20"/>
          <w:szCs w:val="20"/>
        </w:rPr>
        <w:tab/>
      </w:r>
      <w:r w:rsidR="008D2C26" w:rsidRPr="00F9605A">
        <w:rPr>
          <w:rFonts w:ascii="Times New Roman" w:hAnsi="Times New Roman" w:cs="Times New Roman"/>
          <w:sz w:val="20"/>
          <w:szCs w:val="20"/>
        </w:rPr>
        <w:tab/>
      </w:r>
      <w:r w:rsidR="008D2C26" w:rsidRPr="00F9605A">
        <w:rPr>
          <w:rFonts w:ascii="Times New Roman" w:hAnsi="Times New Roman" w:cs="Times New Roman"/>
          <w:sz w:val="20"/>
          <w:szCs w:val="20"/>
        </w:rPr>
        <w:tab/>
      </w:r>
      <w:r w:rsidR="008D2C26">
        <w:rPr>
          <w:rFonts w:ascii="Times New Roman" w:hAnsi="Times New Roman" w:cs="Times New Roman"/>
          <w:sz w:val="20"/>
          <w:szCs w:val="20"/>
        </w:rPr>
        <w:t xml:space="preserve"> </w:t>
      </w:r>
      <w:r w:rsidR="008D2C26" w:rsidRPr="00F9605A">
        <w:rPr>
          <w:rFonts w:ascii="Times New Roman" w:hAnsi="Times New Roman" w:cs="Times New Roman"/>
          <w:sz w:val="20"/>
          <w:szCs w:val="20"/>
        </w:rPr>
        <w:t>Chris Larson</w:t>
      </w:r>
      <w:r w:rsidR="008D2C26" w:rsidRPr="00F9605A">
        <w:rPr>
          <w:rFonts w:ascii="Times New Roman" w:hAnsi="Times New Roman" w:cs="Times New Roman"/>
          <w:sz w:val="20"/>
          <w:szCs w:val="20"/>
        </w:rPr>
        <w:tab/>
      </w:r>
      <w:r w:rsidR="008D2C26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D2C26" w:rsidRPr="00F9605A">
        <w:rPr>
          <w:rFonts w:ascii="Times New Roman" w:hAnsi="Times New Roman" w:cs="Times New Roman"/>
          <w:sz w:val="20"/>
          <w:szCs w:val="20"/>
        </w:rPr>
        <w:t>Robyn Pouliot</w:t>
      </w:r>
    </w:p>
    <w:p w14:paraId="36FF7C50" w14:textId="77777777" w:rsidR="008D2C26" w:rsidRPr="00F9605A" w:rsidRDefault="008D2C26" w:rsidP="008D2C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605A">
        <w:rPr>
          <w:rFonts w:ascii="Times New Roman" w:hAnsi="Times New Roman" w:cs="Times New Roman"/>
          <w:sz w:val="20"/>
          <w:szCs w:val="20"/>
        </w:rPr>
        <w:t>Kyle Bruns</w:t>
      </w:r>
      <w:r w:rsidRPr="00F9605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F9605A">
        <w:rPr>
          <w:rFonts w:ascii="Times New Roman" w:hAnsi="Times New Roman" w:cs="Times New Roman"/>
          <w:sz w:val="20"/>
          <w:szCs w:val="20"/>
        </w:rPr>
        <w:t>Christine Dauterive</w:t>
      </w:r>
      <w:r w:rsidRPr="00F9605A">
        <w:rPr>
          <w:rFonts w:ascii="Times New Roman" w:hAnsi="Times New Roman" w:cs="Times New Roman"/>
          <w:sz w:val="20"/>
          <w:szCs w:val="20"/>
        </w:rPr>
        <w:tab/>
      </w:r>
    </w:p>
    <w:p w14:paraId="0250CBC1" w14:textId="40BECC76" w:rsidR="008D2C26" w:rsidRPr="00F9605A" w:rsidRDefault="008D2C26" w:rsidP="008D2C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605A">
        <w:rPr>
          <w:rFonts w:ascii="Times New Roman" w:hAnsi="Times New Roman" w:cs="Times New Roman"/>
          <w:sz w:val="20"/>
          <w:szCs w:val="20"/>
        </w:rPr>
        <w:tab/>
      </w:r>
      <w:r w:rsidR="00FE5641">
        <w:rPr>
          <w:rFonts w:ascii="Times New Roman" w:hAnsi="Times New Roman" w:cs="Times New Roman"/>
          <w:sz w:val="20"/>
          <w:szCs w:val="20"/>
        </w:rPr>
        <w:t>X = Absent</w:t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="00FE5641">
        <w:rPr>
          <w:rFonts w:ascii="Times New Roman" w:hAnsi="Times New Roman" w:cs="Times New Roman"/>
          <w:sz w:val="20"/>
          <w:szCs w:val="20"/>
        </w:rPr>
        <w:tab/>
      </w:r>
      <w:r w:rsidR="00580079">
        <w:rPr>
          <w:rFonts w:ascii="Times New Roman" w:hAnsi="Times New Roman" w:cs="Times New Roman"/>
          <w:sz w:val="20"/>
          <w:szCs w:val="20"/>
        </w:rPr>
        <w:t xml:space="preserve"> </w:t>
      </w:r>
      <w:r w:rsidRPr="00F9605A">
        <w:rPr>
          <w:rFonts w:ascii="Times New Roman" w:hAnsi="Times New Roman" w:cs="Times New Roman"/>
          <w:sz w:val="20"/>
          <w:szCs w:val="20"/>
        </w:rPr>
        <w:t xml:space="preserve">Chad </w:t>
      </w:r>
      <w:proofErr w:type="spellStart"/>
      <w:r w:rsidRPr="00F9605A">
        <w:rPr>
          <w:rFonts w:ascii="Times New Roman" w:hAnsi="Times New Roman" w:cs="Times New Roman"/>
          <w:sz w:val="20"/>
          <w:szCs w:val="20"/>
        </w:rPr>
        <w:t>Ganglehoff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F9605A">
        <w:rPr>
          <w:rFonts w:ascii="Times New Roman" w:hAnsi="Times New Roman" w:cs="Times New Roman"/>
          <w:sz w:val="20"/>
          <w:szCs w:val="20"/>
        </w:rPr>
        <w:t>Karin Brinkhoff</w:t>
      </w:r>
    </w:p>
    <w:p w14:paraId="6914BE0B" w14:textId="77777777" w:rsidR="00E6270C" w:rsidRDefault="00E6270C" w:rsidP="00E62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E36CA7" w14:textId="3905E462" w:rsidR="00CD710D" w:rsidRDefault="00CD710D" w:rsidP="00CD710D">
      <w:pPr>
        <w:spacing w:after="0"/>
        <w:rPr>
          <w:sz w:val="24"/>
          <w:szCs w:val="24"/>
        </w:rPr>
      </w:pPr>
    </w:p>
    <w:p w14:paraId="32175A4B" w14:textId="50164B68" w:rsidR="00CD710D" w:rsidRDefault="00CD710D" w:rsidP="004B2A1D">
      <w:pPr>
        <w:pStyle w:val="NoSpacing"/>
        <w:numPr>
          <w:ilvl w:val="0"/>
          <w:numId w:val="7"/>
        </w:numPr>
      </w:pPr>
      <w:r>
        <w:t>Call to Order</w:t>
      </w:r>
      <w:r w:rsidR="00F7033B">
        <w:t xml:space="preserve"> </w:t>
      </w:r>
      <w:r w:rsidR="003F305E">
        <w:t xml:space="preserve">at </w:t>
      </w:r>
      <w:r w:rsidR="00491D07">
        <w:t>6:32pm</w:t>
      </w:r>
      <w:r w:rsidR="00483651">
        <w:t>.</w:t>
      </w:r>
    </w:p>
    <w:p w14:paraId="3170AB91" w14:textId="0D191636" w:rsidR="00CD710D" w:rsidRPr="004526F0" w:rsidRDefault="00CD710D" w:rsidP="004B2A1D">
      <w:pPr>
        <w:pStyle w:val="NoSpacing"/>
        <w:rPr>
          <w:sz w:val="16"/>
          <w:szCs w:val="16"/>
        </w:rPr>
      </w:pPr>
    </w:p>
    <w:p w14:paraId="028005D0" w14:textId="5B4062AC" w:rsidR="00823A4C" w:rsidRPr="00D7154F" w:rsidRDefault="00CD710D" w:rsidP="004B2A1D">
      <w:pPr>
        <w:pStyle w:val="NoSpacing"/>
        <w:numPr>
          <w:ilvl w:val="0"/>
          <w:numId w:val="7"/>
        </w:numPr>
      </w:pPr>
      <w:r>
        <w:t>Open Forum/Visitors</w:t>
      </w:r>
      <w:r w:rsidR="00491D07">
        <w:t xml:space="preserve"> – Andrew Bethke joined </w:t>
      </w:r>
      <w:r w:rsidR="000D5117">
        <w:t>the meeting and has helped with Machine/Coach Pitch.</w:t>
      </w:r>
      <w:r w:rsidR="00483651">
        <w:t xml:space="preserve"> Welcome Andrew!</w:t>
      </w:r>
    </w:p>
    <w:p w14:paraId="1A4092C0" w14:textId="042C784E" w:rsidR="00CD710D" w:rsidRPr="004526F0" w:rsidRDefault="00CD710D" w:rsidP="004B2A1D">
      <w:pPr>
        <w:pStyle w:val="NoSpacing"/>
        <w:rPr>
          <w:sz w:val="16"/>
          <w:szCs w:val="16"/>
        </w:rPr>
      </w:pPr>
    </w:p>
    <w:p w14:paraId="7FC095D2" w14:textId="1F8C07C5" w:rsidR="00CD710D" w:rsidRDefault="00CD710D" w:rsidP="00E55CD0">
      <w:pPr>
        <w:pStyle w:val="NoSpacing"/>
        <w:numPr>
          <w:ilvl w:val="0"/>
          <w:numId w:val="7"/>
        </w:numPr>
      </w:pPr>
      <w:r>
        <w:t>Treasure Report/Budget Update—</w:t>
      </w:r>
      <w:r w:rsidR="00E55CD0">
        <w:t xml:space="preserve"> Report approved by Missy &amp; Robyn</w:t>
      </w:r>
    </w:p>
    <w:p w14:paraId="7C23B2B4" w14:textId="1B08EE29" w:rsidR="009F0564" w:rsidRDefault="00831C9D" w:rsidP="00054806">
      <w:pPr>
        <w:pStyle w:val="NoSpacing"/>
        <w:ind w:left="720"/>
      </w:pPr>
      <w:r>
        <w:t xml:space="preserve">Items Over </w:t>
      </w:r>
      <w:r w:rsidR="00054806">
        <w:t>Budget</w:t>
      </w:r>
      <w:r>
        <w:t>-</w:t>
      </w:r>
      <w:r w:rsidR="00EA15C1">
        <w:t xml:space="preserve">Equipment higher due to </w:t>
      </w:r>
      <w:r>
        <w:t>new mounds</w:t>
      </w:r>
      <w:r w:rsidR="00054806">
        <w:t xml:space="preserve">, </w:t>
      </w:r>
      <w:r w:rsidR="009F0564">
        <w:t>Umpires – paid directly</w:t>
      </w:r>
      <w:r w:rsidR="00054806">
        <w:t xml:space="preserve">, </w:t>
      </w:r>
      <w:r w:rsidR="00E168CE">
        <w:t>Trusted Coaches – Made more people sign up &amp; it is charged per person</w:t>
      </w:r>
    </w:p>
    <w:p w14:paraId="379DEB25" w14:textId="53BB9640" w:rsidR="00AA1FCB" w:rsidRDefault="00B53685" w:rsidP="00054806">
      <w:pPr>
        <w:pStyle w:val="NoSpacing"/>
        <w:ind w:left="720"/>
      </w:pPr>
      <w:r>
        <w:t xml:space="preserve">Under </w:t>
      </w:r>
      <w:r w:rsidR="0027097A">
        <w:t>B</w:t>
      </w:r>
      <w:r>
        <w:t>udget</w:t>
      </w:r>
      <w:r w:rsidR="00054806">
        <w:t xml:space="preserve"> </w:t>
      </w:r>
      <w:r>
        <w:t>-League Fees</w:t>
      </w:r>
      <w:r w:rsidR="00054806">
        <w:t xml:space="preserve">, </w:t>
      </w:r>
      <w:r w:rsidR="006E262C">
        <w:t>Field Main</w:t>
      </w:r>
      <w:r w:rsidR="00575DAB">
        <w:t>tenance</w:t>
      </w:r>
      <w:r w:rsidR="00054806">
        <w:t xml:space="preserve">, </w:t>
      </w:r>
      <w:r w:rsidR="00575DAB">
        <w:t>Tournament Hosted</w:t>
      </w:r>
    </w:p>
    <w:p w14:paraId="419FC7C7" w14:textId="77777777" w:rsidR="00E552F3" w:rsidRPr="004526F0" w:rsidRDefault="00E552F3" w:rsidP="004B2A1D">
      <w:pPr>
        <w:pStyle w:val="NoSpacing"/>
        <w:rPr>
          <w:sz w:val="16"/>
          <w:szCs w:val="16"/>
        </w:rPr>
      </w:pPr>
    </w:p>
    <w:p w14:paraId="649D70D2" w14:textId="4337B9B6" w:rsidR="00C5220C" w:rsidRDefault="00E552F3" w:rsidP="004B2A1D">
      <w:pPr>
        <w:pStyle w:val="NoSpacing"/>
        <w:numPr>
          <w:ilvl w:val="0"/>
          <w:numId w:val="7"/>
        </w:numPr>
      </w:pPr>
      <w:r>
        <w:t>Parade/</w:t>
      </w:r>
      <w:r w:rsidR="002305B9">
        <w:t xml:space="preserve">Dunk Tank </w:t>
      </w:r>
      <w:r>
        <w:t xml:space="preserve">Harvest Festival </w:t>
      </w:r>
      <w:r w:rsidR="00F1527F">
        <w:t>Review</w:t>
      </w:r>
      <w:r w:rsidR="001647A7">
        <w:t xml:space="preserve"> </w:t>
      </w:r>
      <w:r w:rsidR="00F1527F">
        <w:t>- Made $1005 profit</w:t>
      </w:r>
    </w:p>
    <w:p w14:paraId="7CF0B55B" w14:textId="752523D3" w:rsidR="00944D07" w:rsidRDefault="004D277D" w:rsidP="00944D07">
      <w:pPr>
        <w:pStyle w:val="NoSpacing"/>
        <w:ind w:left="720"/>
      </w:pPr>
      <w:r>
        <w:t>The parade</w:t>
      </w:r>
      <w:r w:rsidR="003D6EEF">
        <w:t xml:space="preserve"> was fun! Thanks to Karin</w:t>
      </w:r>
      <w:r w:rsidR="00B14623">
        <w:t xml:space="preserve">, </w:t>
      </w:r>
      <w:r w:rsidR="003D6EEF">
        <w:t>Nick</w:t>
      </w:r>
      <w:r w:rsidR="00B14623">
        <w:t>, and Chris</w:t>
      </w:r>
      <w:r w:rsidR="003D6EEF">
        <w:t xml:space="preserve"> for help</w:t>
      </w:r>
      <w:r w:rsidR="00B14623">
        <w:t xml:space="preserve"> a</w:t>
      </w:r>
      <w:r>
        <w:t>r</w:t>
      </w:r>
      <w:r w:rsidR="00B14623">
        <w:t xml:space="preserve">ound the truck making sure no one was </w:t>
      </w:r>
      <w:proofErr w:type="gramStart"/>
      <w:r w:rsidR="00671F44">
        <w:t>in</w:t>
      </w:r>
      <w:proofErr w:type="gramEnd"/>
      <w:r w:rsidR="00671F44">
        <w:t xml:space="preserve"> </w:t>
      </w:r>
      <w:r w:rsidR="00B14623">
        <w:t xml:space="preserve">the way of driving. </w:t>
      </w:r>
      <w:r w:rsidR="000E45A9">
        <w:t xml:space="preserve">The </w:t>
      </w:r>
      <w:r>
        <w:t>turnout</w:t>
      </w:r>
      <w:r w:rsidR="000E45A9">
        <w:t xml:space="preserve"> with playe</w:t>
      </w:r>
      <w:r>
        <w:t>r</w:t>
      </w:r>
      <w:r w:rsidR="000E45A9">
        <w:t xml:space="preserve">s was awesome, older kids carried banner the whole way. Blew a fuse in the truck and lost music for a bit. </w:t>
      </w:r>
      <w:r w:rsidR="00671F44">
        <w:t>Candy distribution needs to be mo</w:t>
      </w:r>
      <w:r w:rsidR="00461380">
        <w:t>re</w:t>
      </w:r>
      <w:r w:rsidR="00671F44">
        <w:t xml:space="preserve"> </w:t>
      </w:r>
      <w:r w:rsidR="00461380">
        <w:t xml:space="preserve">sporadic. </w:t>
      </w:r>
    </w:p>
    <w:p w14:paraId="41F50DF5" w14:textId="7ED0BEA0" w:rsidR="004D277D" w:rsidRDefault="004D277D" w:rsidP="00944D07">
      <w:pPr>
        <w:pStyle w:val="NoSpacing"/>
        <w:ind w:left="720"/>
      </w:pPr>
      <w:r>
        <w:t xml:space="preserve">Dunk Tank </w:t>
      </w:r>
      <w:r w:rsidR="006F01F9">
        <w:t>–</w:t>
      </w:r>
      <w:r>
        <w:t xml:space="preserve"> </w:t>
      </w:r>
      <w:r w:rsidR="006F01F9">
        <w:t xml:space="preserve">Kids had to push button due to machine malfunction. Koltes &amp; </w:t>
      </w:r>
      <w:r w:rsidR="00D01E53">
        <w:t>O</w:t>
      </w:r>
      <w:r w:rsidR="006F01F9">
        <w:t>livia had a ton of kids</w:t>
      </w:r>
      <w:r w:rsidR="00536B89">
        <w:t>. Mayor had a lot too and said he would do it next yea</w:t>
      </w:r>
      <w:r w:rsidR="00D01E53">
        <w:t>r. Contact Diana Law @ City Hall</w:t>
      </w:r>
      <w:r w:rsidR="0042009A">
        <w:t xml:space="preserve"> for mayor contact. </w:t>
      </w:r>
    </w:p>
    <w:p w14:paraId="57F92E57" w14:textId="5FBB29C7" w:rsidR="00E168CE" w:rsidRPr="00E2472B" w:rsidRDefault="0042009A" w:rsidP="006274F2">
      <w:pPr>
        <w:pStyle w:val="NoSpacing"/>
        <w:ind w:left="720"/>
      </w:pPr>
      <w:r>
        <w:t xml:space="preserve">Need $150 </w:t>
      </w:r>
      <w:r w:rsidR="00F1527F">
        <w:t xml:space="preserve">for </w:t>
      </w:r>
      <w:r>
        <w:t>change</w:t>
      </w:r>
    </w:p>
    <w:p w14:paraId="5F7712DF" w14:textId="77777777" w:rsidR="00996864" w:rsidRPr="004526F0" w:rsidRDefault="00996864" w:rsidP="004B2A1D">
      <w:pPr>
        <w:pStyle w:val="NoSpacing"/>
        <w:rPr>
          <w:sz w:val="16"/>
          <w:szCs w:val="16"/>
        </w:rPr>
      </w:pPr>
    </w:p>
    <w:p w14:paraId="3221D383" w14:textId="77777777" w:rsidR="00F1527F" w:rsidRDefault="00996864" w:rsidP="00F1527F">
      <w:pPr>
        <w:pStyle w:val="NoSpacing"/>
        <w:numPr>
          <w:ilvl w:val="0"/>
          <w:numId w:val="7"/>
        </w:numPr>
      </w:pPr>
      <w:r>
        <w:t>St. Paul Saints Day review</w:t>
      </w:r>
      <w:r w:rsidR="00B87A64">
        <w:t xml:space="preserve"> </w:t>
      </w:r>
      <w:r w:rsidR="00F1527F">
        <w:t xml:space="preserve">- </w:t>
      </w:r>
      <w:r w:rsidR="00483651">
        <w:t>Sold 38 tickets</w:t>
      </w:r>
      <w:r w:rsidR="006274F2">
        <w:t xml:space="preserve"> $190 </w:t>
      </w:r>
    </w:p>
    <w:p w14:paraId="0A8EA14A" w14:textId="67A90F4F" w:rsidR="00B14695" w:rsidRDefault="00174112" w:rsidP="00E429BA">
      <w:pPr>
        <w:pStyle w:val="NoSpacing"/>
        <w:ind w:left="720"/>
      </w:pPr>
      <w:r>
        <w:t>Very hot</w:t>
      </w:r>
      <w:r w:rsidR="00A25E8B">
        <w:t>,</w:t>
      </w:r>
      <w:r>
        <w:t xml:space="preserve"> humid day in August</w:t>
      </w:r>
      <w:r w:rsidR="006274F2">
        <w:t xml:space="preserve">. </w:t>
      </w:r>
      <w:r w:rsidR="00B87A64">
        <w:t>Maybe 10 kids on the field</w:t>
      </w:r>
      <w:r w:rsidR="006274F2">
        <w:t xml:space="preserve"> before </w:t>
      </w:r>
      <w:r w:rsidR="00F1527F">
        <w:t>the game</w:t>
      </w:r>
      <w:r w:rsidR="006274F2">
        <w:t>.</w:t>
      </w:r>
    </w:p>
    <w:p w14:paraId="30B6E48B" w14:textId="77777777" w:rsidR="00B14695" w:rsidRPr="004526F0" w:rsidRDefault="00B14695" w:rsidP="00736330">
      <w:pPr>
        <w:pStyle w:val="NoSpacing"/>
        <w:rPr>
          <w:sz w:val="16"/>
          <w:szCs w:val="16"/>
        </w:rPr>
      </w:pPr>
    </w:p>
    <w:p w14:paraId="7DDA404B" w14:textId="3D867E31" w:rsidR="003E0FE6" w:rsidRDefault="003E0FE6" w:rsidP="004B2A1D">
      <w:pPr>
        <w:pStyle w:val="NoSpacing"/>
        <w:numPr>
          <w:ilvl w:val="0"/>
          <w:numId w:val="7"/>
        </w:numPr>
      </w:pPr>
      <w:r>
        <w:t>Picnic recap</w:t>
      </w:r>
      <w:r w:rsidR="00220785">
        <w:t xml:space="preserve"> – spent $1381</w:t>
      </w:r>
    </w:p>
    <w:p w14:paraId="426E7C2E" w14:textId="3A8BC7F5" w:rsidR="005C7370" w:rsidRDefault="005C7370" w:rsidP="005C7370">
      <w:pPr>
        <w:pStyle w:val="NoSpacing"/>
        <w:ind w:left="720"/>
      </w:pPr>
      <w:r>
        <w:t>Cool, kind of rainy day. Same as Historical Society ice cream social</w:t>
      </w:r>
    </w:p>
    <w:p w14:paraId="0D06D8C1" w14:textId="1F3616DF" w:rsidR="00220785" w:rsidRDefault="00AD5A0B" w:rsidP="005C7370">
      <w:pPr>
        <w:pStyle w:val="NoSpacing"/>
        <w:ind w:left="720"/>
      </w:pPr>
      <w:r>
        <w:t xml:space="preserve">Next year </w:t>
      </w:r>
      <w:r w:rsidR="00220785">
        <w:t xml:space="preserve">Maybe What’s the Scoop? </w:t>
      </w:r>
    </w:p>
    <w:p w14:paraId="2ECA24E9" w14:textId="3DFB0B01" w:rsidR="00AD5A0B" w:rsidRDefault="00AD5A0B" w:rsidP="005C7370">
      <w:pPr>
        <w:pStyle w:val="NoSpacing"/>
        <w:ind w:left="720"/>
      </w:pPr>
      <w:r>
        <w:t xml:space="preserve">No grapes due to prep work needed </w:t>
      </w:r>
      <w:r w:rsidR="00B14695">
        <w:t>–</w:t>
      </w:r>
      <w:r>
        <w:t xml:space="preserve"> clem</w:t>
      </w:r>
      <w:r w:rsidR="00B14695">
        <w:t>entines instead</w:t>
      </w:r>
    </w:p>
    <w:p w14:paraId="4340A914" w14:textId="06E99121" w:rsidR="00B5165C" w:rsidRDefault="00B14695" w:rsidP="004526F0">
      <w:pPr>
        <w:pStyle w:val="NoSpacing"/>
        <w:ind w:left="720"/>
      </w:pPr>
      <w:r>
        <w:t>Hotdog warmer</w:t>
      </w:r>
      <w:r w:rsidR="00892338">
        <w:t xml:space="preserve"> needed? </w:t>
      </w:r>
      <w:r w:rsidR="00862885">
        <w:t xml:space="preserve"> </w:t>
      </w:r>
      <w:r w:rsidR="00E83E3A">
        <w:t>Trash bags – City Hall?</w:t>
      </w:r>
    </w:p>
    <w:p w14:paraId="1B24F487" w14:textId="77777777" w:rsidR="004526F0" w:rsidRPr="004526F0" w:rsidRDefault="004526F0" w:rsidP="004526F0">
      <w:pPr>
        <w:pStyle w:val="NoSpacing"/>
        <w:ind w:left="720"/>
        <w:rPr>
          <w:sz w:val="16"/>
          <w:szCs w:val="16"/>
        </w:rPr>
      </w:pPr>
    </w:p>
    <w:p w14:paraId="1E85D6F2" w14:textId="1956E4A7" w:rsidR="00E2472B" w:rsidRDefault="00E2472B" w:rsidP="00031BA1">
      <w:pPr>
        <w:pStyle w:val="NoSpacing"/>
        <w:numPr>
          <w:ilvl w:val="0"/>
          <w:numId w:val="7"/>
        </w:numPr>
      </w:pPr>
      <w:r>
        <w:t xml:space="preserve">Season </w:t>
      </w:r>
      <w:r w:rsidR="0000000C">
        <w:t>r</w:t>
      </w:r>
      <w:r>
        <w:t>ecap by league</w:t>
      </w:r>
    </w:p>
    <w:p w14:paraId="4E6A4A95" w14:textId="5FCB199A" w:rsidR="00617160" w:rsidRDefault="00E83E3A" w:rsidP="00E83E3A">
      <w:pPr>
        <w:pStyle w:val="NoSpacing"/>
        <w:ind w:left="720"/>
      </w:pPr>
      <w:r>
        <w:t xml:space="preserve">Softball – </w:t>
      </w:r>
    </w:p>
    <w:p w14:paraId="58DF08CE" w14:textId="28DA3442" w:rsidR="00E83E3A" w:rsidRDefault="007628AF" w:rsidP="00E83E3A">
      <w:pPr>
        <w:pStyle w:val="NoSpacing"/>
        <w:ind w:left="720"/>
      </w:pPr>
      <w:r>
        <w:t>8u #’s down – 3</w:t>
      </w:r>
      <w:r w:rsidR="00FC62CE">
        <w:t xml:space="preserve"> </w:t>
      </w:r>
      <w:r>
        <w:t>teams 23 players</w:t>
      </w:r>
      <w:r w:rsidR="00FC62CE">
        <w:t xml:space="preserve"> – Possibly Anne take next year</w:t>
      </w:r>
    </w:p>
    <w:p w14:paraId="0761AA82" w14:textId="048D7FBE" w:rsidR="007628AF" w:rsidRDefault="007628AF" w:rsidP="00E83E3A">
      <w:pPr>
        <w:pStyle w:val="NoSpacing"/>
        <w:ind w:left="720"/>
      </w:pPr>
      <w:r>
        <w:t>Open skills to younger players</w:t>
      </w:r>
    </w:p>
    <w:p w14:paraId="5F873E09" w14:textId="5D3C68A8" w:rsidR="007628AF" w:rsidRDefault="00FC62CE" w:rsidP="00E83E3A">
      <w:pPr>
        <w:pStyle w:val="NoSpacing"/>
        <w:ind w:left="720"/>
      </w:pPr>
      <w:r>
        <w:t>10U 2 teams 23 players, fast Pitch Wright Co, Chris coached</w:t>
      </w:r>
    </w:p>
    <w:p w14:paraId="47EC1ADA" w14:textId="39C041CD" w:rsidR="00FC62CE" w:rsidRDefault="001A4C06" w:rsidP="00E83E3A">
      <w:pPr>
        <w:pStyle w:val="NoSpacing"/>
        <w:ind w:left="720"/>
      </w:pPr>
      <w:r>
        <w:t>Would like Clinics earlier and getting enough pitchers</w:t>
      </w:r>
    </w:p>
    <w:p w14:paraId="660FAC6C" w14:textId="6350577B" w:rsidR="004526F0" w:rsidRDefault="004526F0" w:rsidP="00E83E3A">
      <w:pPr>
        <w:pStyle w:val="NoSpacing"/>
        <w:ind w:left="720"/>
      </w:pPr>
      <w:r>
        <w:lastRenderedPageBreak/>
        <w:t>Softball Continued…</w:t>
      </w:r>
    </w:p>
    <w:p w14:paraId="3583A486" w14:textId="1A486321" w:rsidR="001A4C06" w:rsidRDefault="009737B3" w:rsidP="00E83E3A">
      <w:pPr>
        <w:pStyle w:val="NoSpacing"/>
        <w:ind w:left="720"/>
      </w:pPr>
      <w:r>
        <w:t>12 &amp; 14U Team each in Crow River – better than Maple Grove</w:t>
      </w:r>
    </w:p>
    <w:p w14:paraId="6D7B6ADE" w14:textId="444BFB62" w:rsidR="009D7A5D" w:rsidRDefault="009D7A5D" w:rsidP="00E83E3A">
      <w:pPr>
        <w:pStyle w:val="NoSpacing"/>
        <w:ind w:left="720"/>
      </w:pPr>
      <w:r>
        <w:t>2 players went to the All-Star Team for 14U</w:t>
      </w:r>
      <w:r w:rsidR="0044778F">
        <w:t xml:space="preserve"> – 2 </w:t>
      </w:r>
    </w:p>
    <w:p w14:paraId="5EB4102C" w14:textId="49857039" w:rsidR="009D7A5D" w:rsidRDefault="008815AD" w:rsidP="00E83E3A">
      <w:pPr>
        <w:pStyle w:val="NoSpacing"/>
        <w:ind w:left="720"/>
      </w:pPr>
      <w:r>
        <w:t>Clinics/Skills/Evals – Contact Buffalo Varsity Coach</w:t>
      </w:r>
    </w:p>
    <w:p w14:paraId="30CC1CBA" w14:textId="10DCE22F" w:rsidR="009F366E" w:rsidRDefault="009F366E" w:rsidP="00E83E3A">
      <w:pPr>
        <w:pStyle w:val="NoSpacing"/>
        <w:ind w:left="720"/>
      </w:pPr>
      <w:r>
        <w:t>Rec/Travel/Club Terminology for team placement would help</w:t>
      </w:r>
    </w:p>
    <w:p w14:paraId="4D6D6F08" w14:textId="3DAA7F71" w:rsidR="009F366E" w:rsidRDefault="00BA4591" w:rsidP="00E83E3A">
      <w:pPr>
        <w:pStyle w:val="NoSpacing"/>
        <w:ind w:left="720"/>
      </w:pPr>
      <w:r>
        <w:t>MN Softball Association</w:t>
      </w:r>
      <w:r w:rsidR="009D7A5D">
        <w:t xml:space="preserve"> is the main league</w:t>
      </w:r>
    </w:p>
    <w:p w14:paraId="6AC1CD79" w14:textId="77777777" w:rsidR="009D7A5D" w:rsidRPr="004526F0" w:rsidRDefault="009D7A5D" w:rsidP="00E83E3A">
      <w:pPr>
        <w:pStyle w:val="NoSpacing"/>
        <w:ind w:left="720"/>
        <w:rPr>
          <w:sz w:val="16"/>
          <w:szCs w:val="16"/>
        </w:rPr>
      </w:pPr>
    </w:p>
    <w:p w14:paraId="3AD6F8D3" w14:textId="129831C3" w:rsidR="00631190" w:rsidRDefault="00220030" w:rsidP="00E83E3A">
      <w:pPr>
        <w:pStyle w:val="NoSpacing"/>
        <w:ind w:left="720"/>
      </w:pPr>
      <w:r>
        <w:t xml:space="preserve">Baseball </w:t>
      </w:r>
      <w:r w:rsidR="0050634E">
        <w:t xml:space="preserve">– </w:t>
      </w:r>
      <w:r w:rsidR="00F815B6">
        <w:tab/>
      </w:r>
      <w:r w:rsidR="00F815B6">
        <w:tab/>
      </w:r>
      <w:r w:rsidR="00F815B6">
        <w:tab/>
      </w:r>
      <w:r w:rsidR="00F815B6">
        <w:tab/>
      </w:r>
      <w:r w:rsidR="00F815B6">
        <w:tab/>
      </w:r>
      <w:r w:rsidR="00F815B6">
        <w:tab/>
      </w:r>
      <w:r w:rsidR="00F815B6">
        <w:tab/>
      </w:r>
      <w:r w:rsidR="00F815B6">
        <w:rPr>
          <w:noProof/>
        </w:rPr>
        <w:drawing>
          <wp:anchor distT="0" distB="0" distL="114300" distR="114300" simplePos="0" relativeHeight="251658240" behindDoc="0" locked="0" layoutInCell="1" allowOverlap="1" wp14:anchorId="73B9C9A6" wp14:editId="2335C3B1">
            <wp:simplePos x="0" y="0"/>
            <wp:positionH relativeFrom="column">
              <wp:posOffset>4114800</wp:posOffset>
            </wp:positionH>
            <wp:positionV relativeFrom="paragraph">
              <wp:posOffset>-4445</wp:posOffset>
            </wp:positionV>
            <wp:extent cx="1678305" cy="2019300"/>
            <wp:effectExtent l="0" t="0" r="0" b="0"/>
            <wp:wrapNone/>
            <wp:docPr id="104709734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09734" name="Picture 2" descr="A screenshot of a computer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56" b="45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201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73B7164" w14:textId="27059AAF" w:rsidR="007C09C2" w:rsidRDefault="007C09C2" w:rsidP="00E83E3A">
      <w:pPr>
        <w:pStyle w:val="NoSpacing"/>
        <w:ind w:left="720"/>
      </w:pPr>
      <w:r>
        <w:t xml:space="preserve">Travel 112 boys / 10 </w:t>
      </w:r>
      <w:r w:rsidR="00781F50">
        <w:t xml:space="preserve">teams </w:t>
      </w:r>
      <w:r w:rsidR="00405728">
        <w:t xml:space="preserve">Record </w:t>
      </w:r>
      <w:r w:rsidR="00781F50">
        <w:t>100</w:t>
      </w:r>
      <w:r w:rsidR="00432A17">
        <w:t>/</w:t>
      </w:r>
      <w:r w:rsidR="008C3695">
        <w:t>9</w:t>
      </w:r>
      <w:r w:rsidR="00432A17">
        <w:t>5/4</w:t>
      </w:r>
    </w:p>
    <w:p w14:paraId="5FA546A7" w14:textId="4AD81220" w:rsidR="00432A17" w:rsidRDefault="00432A17" w:rsidP="00E83E3A">
      <w:pPr>
        <w:pStyle w:val="NoSpacing"/>
        <w:ind w:left="720"/>
      </w:pPr>
      <w:r>
        <w:t>2 developmental leagues – Quad City and Willy Mays</w:t>
      </w:r>
      <w:r w:rsidR="002228F9">
        <w:tab/>
      </w:r>
      <w:r w:rsidR="002228F9">
        <w:tab/>
      </w:r>
    </w:p>
    <w:p w14:paraId="2BF22F7A" w14:textId="7ABE8CDB" w:rsidR="00432A17" w:rsidRDefault="00681E96" w:rsidP="00E83E3A">
      <w:pPr>
        <w:pStyle w:val="NoSpacing"/>
        <w:ind w:left="720"/>
      </w:pPr>
      <w:r>
        <w:t>7 Gopher</w:t>
      </w:r>
      <w:r w:rsidR="009372C6">
        <w:t xml:space="preserve"> =</w:t>
      </w:r>
      <w:r>
        <w:t xml:space="preserve"> 2 Rec/ 5 A,</w:t>
      </w:r>
      <w:r w:rsidR="00781F50">
        <w:t xml:space="preserve"> </w:t>
      </w:r>
      <w:r>
        <w:t>AA,</w:t>
      </w:r>
      <w:r w:rsidR="00781F50">
        <w:t xml:space="preserve"> </w:t>
      </w:r>
      <w:r>
        <w:t>AAA</w:t>
      </w:r>
    </w:p>
    <w:p w14:paraId="274E1CC7" w14:textId="721266DE" w:rsidR="00681E96" w:rsidRDefault="002C1B2F" w:rsidP="00E83E3A">
      <w:pPr>
        <w:pStyle w:val="NoSpacing"/>
        <w:ind w:left="720"/>
      </w:pPr>
      <w:r>
        <w:t>Surveys received – next year to all</w:t>
      </w:r>
    </w:p>
    <w:p w14:paraId="7A9C92C9" w14:textId="616137A5" w:rsidR="004B6E16" w:rsidRDefault="004B6E16" w:rsidP="00E83E3A">
      <w:pPr>
        <w:pStyle w:val="NoSpacing"/>
        <w:ind w:left="720"/>
      </w:pPr>
      <w:r>
        <w:t xml:space="preserve">9/10 Teams in </w:t>
      </w:r>
      <w:r w:rsidR="00781F50">
        <w:t>the right</w:t>
      </w:r>
      <w:r>
        <w:t xml:space="preserve"> league</w:t>
      </w:r>
    </w:p>
    <w:p w14:paraId="735FEE93" w14:textId="77777777" w:rsidR="004B6E16" w:rsidRPr="004526F0" w:rsidRDefault="004B6E16" w:rsidP="00E83E3A">
      <w:pPr>
        <w:pStyle w:val="NoSpacing"/>
        <w:ind w:left="720"/>
        <w:rPr>
          <w:sz w:val="16"/>
          <w:szCs w:val="16"/>
        </w:rPr>
      </w:pPr>
    </w:p>
    <w:p w14:paraId="057362D8" w14:textId="77777777" w:rsidR="00B91D3E" w:rsidRDefault="00B91D3E" w:rsidP="00B91D3E">
      <w:pPr>
        <w:pStyle w:val="NoSpacing"/>
        <w:ind w:left="720"/>
      </w:pPr>
      <w:r>
        <w:t>Machine Pitch 28 kids / 3 Teams</w:t>
      </w:r>
    </w:p>
    <w:p w14:paraId="213ADFBC" w14:textId="730E0894" w:rsidR="004B6E16" w:rsidRDefault="004B6E16" w:rsidP="00E83E3A">
      <w:pPr>
        <w:pStyle w:val="NoSpacing"/>
        <w:ind w:left="720"/>
      </w:pPr>
      <w:r>
        <w:t>C</w:t>
      </w:r>
      <w:r w:rsidR="00DD5B08">
        <w:t xml:space="preserve">oach </w:t>
      </w:r>
      <w:r>
        <w:t>P</w:t>
      </w:r>
      <w:r w:rsidR="00DD5B08">
        <w:t>itch</w:t>
      </w:r>
      <w:r>
        <w:t xml:space="preserve"> 20 kids</w:t>
      </w:r>
      <w:r w:rsidR="00B91D3E">
        <w:t xml:space="preserve"> </w:t>
      </w:r>
      <w:r w:rsidR="00DD5B08">
        <w:t xml:space="preserve">/ 3 </w:t>
      </w:r>
      <w:r w:rsidR="00B91D3E">
        <w:t>T</w:t>
      </w:r>
      <w:r w:rsidR="00DD5B08">
        <w:t>eams</w:t>
      </w:r>
    </w:p>
    <w:p w14:paraId="5726B8C6" w14:textId="30698FEE" w:rsidR="00B91D3E" w:rsidRDefault="005E35D8" w:rsidP="00E83E3A">
      <w:pPr>
        <w:pStyle w:val="NoSpacing"/>
        <w:ind w:left="720"/>
      </w:pPr>
      <w:r>
        <w:t>Jamboree – Concessions $575</w:t>
      </w:r>
    </w:p>
    <w:p w14:paraId="50A80372" w14:textId="75F58498" w:rsidR="005E35D8" w:rsidRDefault="005E35D8" w:rsidP="00E83E3A">
      <w:pPr>
        <w:pStyle w:val="NoSpacing"/>
        <w:ind w:left="720"/>
      </w:pPr>
      <w:r>
        <w:t>Hanover Elemen</w:t>
      </w:r>
      <w:r w:rsidR="008E45F9">
        <w:t>tary – good</w:t>
      </w:r>
    </w:p>
    <w:p w14:paraId="732F7A47" w14:textId="77777777" w:rsidR="008E45F9" w:rsidRPr="004526F0" w:rsidRDefault="008E45F9" w:rsidP="00E83E3A">
      <w:pPr>
        <w:pStyle w:val="NoSpacing"/>
        <w:ind w:left="720"/>
        <w:rPr>
          <w:sz w:val="16"/>
          <w:szCs w:val="16"/>
        </w:rPr>
      </w:pPr>
    </w:p>
    <w:p w14:paraId="6F3565BB" w14:textId="0AB260D4" w:rsidR="00B91D3E" w:rsidRDefault="008E45F9" w:rsidP="00E83E3A">
      <w:pPr>
        <w:pStyle w:val="NoSpacing"/>
        <w:ind w:left="720"/>
      </w:pPr>
      <w:r>
        <w:t>T-Ball</w:t>
      </w:r>
      <w:r w:rsidR="00DC74A1">
        <w:t xml:space="preserve"> – </w:t>
      </w:r>
    </w:p>
    <w:p w14:paraId="4694A64B" w14:textId="7E9CE2AA" w:rsidR="00DC74A1" w:rsidRDefault="00DC74A1" w:rsidP="00E83E3A">
      <w:pPr>
        <w:pStyle w:val="NoSpacing"/>
        <w:ind w:left="720"/>
      </w:pPr>
      <w:r>
        <w:t>130 Players / 16 Teams / 32 Coaches</w:t>
      </w:r>
    </w:p>
    <w:p w14:paraId="12C8DE9C" w14:textId="488B7ABA" w:rsidR="00DC74A1" w:rsidRDefault="00757E46" w:rsidP="00E83E3A">
      <w:pPr>
        <w:pStyle w:val="NoSpacing"/>
        <w:ind w:left="720"/>
      </w:pPr>
      <w:r>
        <w:t>Feedback: All Positive</w:t>
      </w:r>
    </w:p>
    <w:p w14:paraId="3B7FBEF4" w14:textId="31CF0FF6" w:rsidR="008E45F9" w:rsidRDefault="002079EB" w:rsidP="00E83E3A">
      <w:pPr>
        <w:pStyle w:val="NoSpacing"/>
        <w:ind w:left="720"/>
      </w:pPr>
      <w:r>
        <w:t>Next year</w:t>
      </w:r>
      <w:r w:rsidR="005C4D74">
        <w:t xml:space="preserve"> </w:t>
      </w:r>
      <w:proofErr w:type="gramStart"/>
      <w:r w:rsidR="00997A1E">
        <w:t>play</w:t>
      </w:r>
      <w:proofErr w:type="gramEnd"/>
      <w:r w:rsidR="005C4D74">
        <w:t xml:space="preserve"> </w:t>
      </w:r>
      <w:proofErr w:type="gramStart"/>
      <w:r w:rsidR="005C4D74">
        <w:t>last</w:t>
      </w:r>
      <w:proofErr w:type="gramEnd"/>
      <w:r w:rsidR="005C4D74">
        <w:t xml:space="preserve"> game on a field</w:t>
      </w:r>
    </w:p>
    <w:p w14:paraId="77674F13" w14:textId="2EAEFAD2" w:rsidR="009D24F4" w:rsidRDefault="005C4D74" w:rsidP="009D24F4">
      <w:pPr>
        <w:pStyle w:val="NoSpacing"/>
        <w:ind w:left="720"/>
      </w:pPr>
      <w:r>
        <w:t>14U girls &amp; Olivia helped coach</w:t>
      </w:r>
      <w:r w:rsidR="009D24F4">
        <w:t xml:space="preserve"> – Older kids to teach basic skills</w:t>
      </w:r>
    </w:p>
    <w:p w14:paraId="69070646" w14:textId="75F23503" w:rsidR="009D24F4" w:rsidRDefault="009D24F4" w:rsidP="009D24F4">
      <w:pPr>
        <w:pStyle w:val="NoSpacing"/>
        <w:ind w:left="720"/>
      </w:pPr>
      <w:r>
        <w:t xml:space="preserve">Bag &amp; </w:t>
      </w:r>
      <w:r w:rsidR="0014603E">
        <w:t>Equipment -</w:t>
      </w:r>
      <w:r w:rsidR="00AC5B71">
        <w:t xml:space="preserve"> need another bag and bats</w:t>
      </w:r>
    </w:p>
    <w:p w14:paraId="4C6244C7" w14:textId="77777777" w:rsidR="00AC5B71" w:rsidRPr="004526F0" w:rsidRDefault="00AC5B71" w:rsidP="009D24F4">
      <w:pPr>
        <w:pStyle w:val="NoSpacing"/>
        <w:ind w:left="720"/>
        <w:rPr>
          <w:sz w:val="16"/>
          <w:szCs w:val="16"/>
        </w:rPr>
      </w:pPr>
    </w:p>
    <w:p w14:paraId="7089E2C5" w14:textId="7BFB56A6" w:rsidR="00DD5B08" w:rsidRDefault="00AC5B71" w:rsidP="00CE74DD">
      <w:pPr>
        <w:pStyle w:val="NoSpacing"/>
        <w:ind w:left="720"/>
      </w:pPr>
      <w:r>
        <w:t>Great year overall</w:t>
      </w:r>
      <w:r w:rsidR="00401CFF">
        <w:t xml:space="preserve"> – HAA was happy!</w:t>
      </w:r>
    </w:p>
    <w:p w14:paraId="7046DFE6" w14:textId="77777777" w:rsidR="00AB02F4" w:rsidRPr="004526F0" w:rsidRDefault="00AB02F4" w:rsidP="00CE74DD">
      <w:pPr>
        <w:pStyle w:val="NoSpacing"/>
        <w:ind w:left="720"/>
        <w:rPr>
          <w:sz w:val="16"/>
          <w:szCs w:val="16"/>
        </w:rPr>
      </w:pPr>
    </w:p>
    <w:p w14:paraId="47A93B74" w14:textId="724123D5" w:rsidR="00220030" w:rsidRDefault="00031BA1" w:rsidP="00E83E3A">
      <w:pPr>
        <w:pStyle w:val="NoSpacing"/>
        <w:ind w:left="720"/>
      </w:pPr>
      <w:r>
        <w:t xml:space="preserve">Coaches Banquet at Big Bore in the shed </w:t>
      </w:r>
      <w:r w:rsidR="00AB02F4">
        <w:t>–</w:t>
      </w:r>
      <w:r>
        <w:t xml:space="preserve"> </w:t>
      </w:r>
      <w:r w:rsidR="00AB02F4">
        <w:t>Capped at $500 for night. Lots of leftover food. Continue or not?</w:t>
      </w:r>
    </w:p>
    <w:p w14:paraId="0E496031" w14:textId="77777777" w:rsidR="00AB02F4" w:rsidRPr="004526F0" w:rsidRDefault="00AB02F4" w:rsidP="00E83E3A">
      <w:pPr>
        <w:pStyle w:val="NoSpacing"/>
        <w:ind w:left="720"/>
        <w:rPr>
          <w:sz w:val="16"/>
          <w:szCs w:val="16"/>
        </w:rPr>
      </w:pPr>
    </w:p>
    <w:p w14:paraId="3DD01E13" w14:textId="77777777" w:rsidR="00370161" w:rsidRDefault="00617160" w:rsidP="004B2A1D">
      <w:pPr>
        <w:pStyle w:val="NoSpacing"/>
        <w:numPr>
          <w:ilvl w:val="0"/>
          <w:numId w:val="7"/>
        </w:numPr>
      </w:pPr>
      <w:r>
        <w:t xml:space="preserve">DIB’s </w:t>
      </w:r>
      <w:r w:rsidR="00293C51">
        <w:t>talk</w:t>
      </w:r>
      <w:r w:rsidR="001608FD">
        <w:t xml:space="preserve"> </w:t>
      </w:r>
      <w:r w:rsidR="00401CFF">
        <w:t>–</w:t>
      </w:r>
      <w:r w:rsidR="001608FD">
        <w:t xml:space="preserve"> </w:t>
      </w:r>
    </w:p>
    <w:p w14:paraId="6FC407C0" w14:textId="25DD81FA" w:rsidR="00617160" w:rsidRDefault="00401CFF" w:rsidP="00370161">
      <w:pPr>
        <w:pStyle w:val="NoSpacing"/>
        <w:ind w:left="720"/>
      </w:pPr>
      <w:r>
        <w:t>Went through list of</w:t>
      </w:r>
      <w:r w:rsidR="002A0FD2">
        <w:t xml:space="preserve"> unclaimed dibs</w:t>
      </w:r>
    </w:p>
    <w:p w14:paraId="6919CA3D" w14:textId="53903EC9" w:rsidR="002A0FD2" w:rsidRDefault="002A0FD2" w:rsidP="002A0FD2">
      <w:pPr>
        <w:pStyle w:val="NoSpacing"/>
        <w:ind w:left="720"/>
      </w:pPr>
      <w:r>
        <w:t>Learning experience – Need sign in and out sheets at each Dib event for tracking</w:t>
      </w:r>
    </w:p>
    <w:p w14:paraId="69891A1F" w14:textId="22574629" w:rsidR="00B4547F" w:rsidRDefault="00B4547F" w:rsidP="002A0FD2">
      <w:pPr>
        <w:pStyle w:val="NoSpacing"/>
        <w:ind w:left="720"/>
      </w:pPr>
      <w:r>
        <w:t xml:space="preserve">No cashing of checks this year due to </w:t>
      </w:r>
      <w:r w:rsidR="00EA7AC3">
        <w:t>technical difficulties and tracking</w:t>
      </w:r>
    </w:p>
    <w:p w14:paraId="60CF274A" w14:textId="6CD3B3FC" w:rsidR="00EA7AC3" w:rsidRDefault="00EA7AC3" w:rsidP="002A0FD2">
      <w:pPr>
        <w:pStyle w:val="NoSpacing"/>
        <w:ind w:left="720"/>
      </w:pPr>
      <w:r>
        <w:t xml:space="preserve">Next year $400 check from all </w:t>
      </w:r>
      <w:r w:rsidR="00CE74DD">
        <w:t>for 4 hours of dibs</w:t>
      </w:r>
    </w:p>
    <w:p w14:paraId="517AECF1" w14:textId="77777777" w:rsidR="00526790" w:rsidRPr="004526F0" w:rsidRDefault="00526790" w:rsidP="004B2A1D">
      <w:pPr>
        <w:pStyle w:val="NoSpacing"/>
        <w:rPr>
          <w:sz w:val="16"/>
          <w:szCs w:val="16"/>
        </w:rPr>
      </w:pPr>
    </w:p>
    <w:p w14:paraId="1A7529FC" w14:textId="1BB055DB" w:rsidR="00DA4D76" w:rsidRDefault="00DA4D76" w:rsidP="009F78DB">
      <w:pPr>
        <w:pStyle w:val="NoSpacing"/>
        <w:numPr>
          <w:ilvl w:val="0"/>
          <w:numId w:val="7"/>
        </w:numPr>
      </w:pPr>
      <w:r>
        <w:t>Timeline</w:t>
      </w:r>
      <w:r w:rsidR="0000000C">
        <w:t xml:space="preserve"> review- </w:t>
      </w:r>
      <w:r w:rsidR="009F78DB">
        <w:t xml:space="preserve">Clinic Timeline/availability – Next month- </w:t>
      </w:r>
      <w:r w:rsidR="00B019DA">
        <w:t>See Attached</w:t>
      </w:r>
    </w:p>
    <w:p w14:paraId="57175688" w14:textId="3BEED0AE" w:rsidR="00E429BA" w:rsidRDefault="001608FD" w:rsidP="004526F0">
      <w:pPr>
        <w:pStyle w:val="NoSpacing"/>
        <w:ind w:left="720"/>
      </w:pPr>
      <w:r>
        <w:t>Updated and moved a few things – August to September</w:t>
      </w:r>
    </w:p>
    <w:p w14:paraId="2AACD835" w14:textId="77777777" w:rsidR="00E429BA" w:rsidRDefault="00E429BA" w:rsidP="00D80238">
      <w:pPr>
        <w:pStyle w:val="NoSpacing"/>
      </w:pPr>
    </w:p>
    <w:p w14:paraId="3FE8FFD0" w14:textId="43EF30E3" w:rsidR="00D80238" w:rsidRDefault="00D80238" w:rsidP="00D80238">
      <w:pPr>
        <w:pStyle w:val="NoSpacing"/>
        <w:numPr>
          <w:ilvl w:val="0"/>
          <w:numId w:val="7"/>
        </w:numPr>
      </w:pPr>
      <w:r>
        <w:t xml:space="preserve">BBA and Hanover Baseball meeting review and possible </w:t>
      </w:r>
      <w:r w:rsidR="008D2C26">
        <w:t>merger</w:t>
      </w:r>
      <w:r>
        <w:t xml:space="preserve"> discussion</w:t>
      </w:r>
      <w:r w:rsidR="00E429BA">
        <w:t>-</w:t>
      </w:r>
    </w:p>
    <w:p w14:paraId="778F7A42" w14:textId="2C5C7B85" w:rsidR="00B019DA" w:rsidRDefault="00B019DA" w:rsidP="00B019DA">
      <w:pPr>
        <w:pStyle w:val="NoSpacing"/>
        <w:ind w:left="720"/>
      </w:pPr>
      <w:r>
        <w:t xml:space="preserve">Looking ahead </w:t>
      </w:r>
      <w:r w:rsidR="0041481F">
        <w:t xml:space="preserve">on possibly combining </w:t>
      </w:r>
      <w:r w:rsidR="00682635">
        <w:t xml:space="preserve">10U and up Travel teams with Buffalo due to making full teams and </w:t>
      </w:r>
      <w:r w:rsidR="00FF2342">
        <w:t>planning for kids going into High School</w:t>
      </w:r>
      <w:r w:rsidR="009E6B7E">
        <w:t xml:space="preserve">. A lot of questions </w:t>
      </w:r>
      <w:r w:rsidR="007777D5">
        <w:t>are still</w:t>
      </w:r>
      <w:r w:rsidR="009E6B7E">
        <w:t xml:space="preserve"> unanswered but we as a Board </w:t>
      </w:r>
      <w:r w:rsidR="003D30A4">
        <w:t xml:space="preserve">would like to meet with </w:t>
      </w:r>
      <w:r w:rsidR="0014603E">
        <w:t>the Buffalo</w:t>
      </w:r>
      <w:r w:rsidR="003D30A4">
        <w:t xml:space="preserve"> </w:t>
      </w:r>
      <w:r w:rsidR="00350861">
        <w:t>B</w:t>
      </w:r>
      <w:r w:rsidR="003D30A4">
        <w:t xml:space="preserve">oard and go over what they expect </w:t>
      </w:r>
      <w:r w:rsidR="0014603E">
        <w:t xml:space="preserve">and what </w:t>
      </w:r>
      <w:r w:rsidR="00A37CB1">
        <w:t xml:space="preserve">50/50 would </w:t>
      </w:r>
      <w:r w:rsidR="001670B7">
        <w:t>look like</w:t>
      </w:r>
      <w:r w:rsidR="00E429BA">
        <w:t xml:space="preserve"> if we do combine associations. Name change</w:t>
      </w:r>
      <w:r w:rsidR="005B0D8C">
        <w:t xml:space="preserve"> for togetherness</w:t>
      </w:r>
      <w:r w:rsidR="00771D7A">
        <w:t xml:space="preserve">, Gopher state recommended </w:t>
      </w:r>
      <w:r w:rsidR="0007566E">
        <w:t xml:space="preserve">for </w:t>
      </w:r>
      <w:r w:rsidR="00350861">
        <w:t xml:space="preserve">a </w:t>
      </w:r>
      <w:r w:rsidR="0007566E">
        <w:t xml:space="preserve">symbolic division. </w:t>
      </w:r>
    </w:p>
    <w:p w14:paraId="315F0064" w14:textId="6C3DEB34" w:rsidR="00F638F2" w:rsidRDefault="002440C5" w:rsidP="00B019DA">
      <w:pPr>
        <w:pStyle w:val="NoSpacing"/>
        <w:ind w:left="720"/>
      </w:pPr>
      <w:r>
        <w:t>Entry fee $300</w:t>
      </w:r>
      <w:r w:rsidR="0000126C">
        <w:t>, $150 deposit flowers sale. Use of both fields</w:t>
      </w:r>
    </w:p>
    <w:p w14:paraId="536AF042" w14:textId="2129E556" w:rsidR="007D43E9" w:rsidRDefault="00A002FF" w:rsidP="00B019DA">
      <w:pPr>
        <w:pStyle w:val="NoSpacing"/>
        <w:ind w:left="720"/>
      </w:pPr>
      <w:r>
        <w:t xml:space="preserve">11 </w:t>
      </w:r>
      <w:r w:rsidR="00416A8F">
        <w:t xml:space="preserve">Board </w:t>
      </w:r>
      <w:r>
        <w:t xml:space="preserve">Members </w:t>
      </w:r>
      <w:r w:rsidR="00416A8F">
        <w:t>voted</w:t>
      </w:r>
      <w:r>
        <w:t xml:space="preserve"> to </w:t>
      </w:r>
      <w:r w:rsidR="00862885">
        <w:t>try to merge this next coming season</w:t>
      </w:r>
      <w:r w:rsidR="00416A8F">
        <w:t xml:space="preserve"> </w:t>
      </w:r>
      <w:r w:rsidR="007D5280">
        <w:t xml:space="preserve">10 </w:t>
      </w:r>
      <w:r w:rsidR="00416A8F">
        <w:t xml:space="preserve">Yes, </w:t>
      </w:r>
      <w:r w:rsidR="007D5280">
        <w:t>1 No</w:t>
      </w:r>
    </w:p>
    <w:p w14:paraId="0ACC46B8" w14:textId="539F447E" w:rsidR="004A5389" w:rsidRDefault="007128EC" w:rsidP="00B019DA">
      <w:pPr>
        <w:pStyle w:val="NoSpacing"/>
        <w:ind w:left="720"/>
      </w:pPr>
      <w:r>
        <w:t>More to Come</w:t>
      </w:r>
      <w:r w:rsidR="00A1258D">
        <w:t>!</w:t>
      </w:r>
    </w:p>
    <w:p w14:paraId="7BCD49D3" w14:textId="0A18929C" w:rsidR="00F638F2" w:rsidRDefault="00F638F2" w:rsidP="00B019DA">
      <w:pPr>
        <w:pStyle w:val="NoSpacing"/>
        <w:ind w:left="720"/>
      </w:pPr>
      <w:r>
        <w:t>Brian gave a motion to proceed</w:t>
      </w:r>
      <w:r w:rsidR="007D43E9">
        <w:t xml:space="preserve"> with possible merging with Buffalo. Chad second.</w:t>
      </w:r>
    </w:p>
    <w:p w14:paraId="556EEAFD" w14:textId="77777777" w:rsidR="00996864" w:rsidRPr="004526F0" w:rsidRDefault="00996864" w:rsidP="004B2A1D">
      <w:pPr>
        <w:pStyle w:val="NoSpacing"/>
        <w:rPr>
          <w:sz w:val="16"/>
          <w:szCs w:val="16"/>
        </w:rPr>
      </w:pPr>
    </w:p>
    <w:p w14:paraId="5B9F6142" w14:textId="38A537A6" w:rsidR="00996864" w:rsidRDefault="00996864" w:rsidP="004B2A1D">
      <w:pPr>
        <w:pStyle w:val="NoSpacing"/>
        <w:numPr>
          <w:ilvl w:val="0"/>
          <w:numId w:val="7"/>
        </w:numPr>
      </w:pPr>
      <w:r>
        <w:t>Fall Ball</w:t>
      </w:r>
      <w:r w:rsidR="00DF188D">
        <w:t>-</w:t>
      </w:r>
    </w:p>
    <w:p w14:paraId="0C406EEE" w14:textId="585B0504" w:rsidR="00E3094B" w:rsidRDefault="00E3094B" w:rsidP="005E2BDC">
      <w:pPr>
        <w:pStyle w:val="NoSpacing"/>
        <w:numPr>
          <w:ilvl w:val="0"/>
          <w:numId w:val="12"/>
        </w:numPr>
      </w:pPr>
      <w:r>
        <w:t>Teams</w:t>
      </w:r>
      <w:r w:rsidR="00AC1DE4">
        <w:t xml:space="preserve"> </w:t>
      </w:r>
    </w:p>
    <w:p w14:paraId="73C270C1" w14:textId="77777777" w:rsidR="009E4CAE" w:rsidRDefault="00E3094B" w:rsidP="005E2BDC">
      <w:pPr>
        <w:pStyle w:val="NoSpacing"/>
        <w:numPr>
          <w:ilvl w:val="0"/>
          <w:numId w:val="12"/>
        </w:numPr>
      </w:pPr>
      <w:r>
        <w:t>Field Schedule</w:t>
      </w:r>
    </w:p>
    <w:p w14:paraId="60D731CC" w14:textId="6FEC97BA" w:rsidR="00CD710D" w:rsidRPr="00676B88" w:rsidRDefault="00E3094B" w:rsidP="005E2BDC">
      <w:pPr>
        <w:pStyle w:val="NoSpacing"/>
        <w:numPr>
          <w:ilvl w:val="0"/>
          <w:numId w:val="12"/>
        </w:numPr>
      </w:pPr>
      <w:r>
        <w:t>Monday night Lights</w:t>
      </w:r>
      <w:r w:rsidR="001647A7">
        <w:t xml:space="preserve"> </w:t>
      </w:r>
      <w:r w:rsidR="004A5389">
        <w:t>–</w:t>
      </w:r>
      <w:r w:rsidR="001647A7">
        <w:t xml:space="preserve"> Kyle</w:t>
      </w:r>
      <w:r w:rsidR="004A5389">
        <w:t xml:space="preserve"> – 15 players Machine Pitch and 15 Coach Pitch</w:t>
      </w:r>
    </w:p>
    <w:p w14:paraId="0999ED4A" w14:textId="77777777" w:rsidR="00F5290C" w:rsidRDefault="00F5290C" w:rsidP="00F5290C">
      <w:pPr>
        <w:pStyle w:val="NoSpacing"/>
        <w:ind w:left="720"/>
      </w:pPr>
    </w:p>
    <w:p w14:paraId="0E229C69" w14:textId="780F9A28" w:rsidR="00CD710D" w:rsidRDefault="00CD710D" w:rsidP="004B2A1D">
      <w:pPr>
        <w:pStyle w:val="NoSpacing"/>
        <w:numPr>
          <w:ilvl w:val="0"/>
          <w:numId w:val="7"/>
        </w:numPr>
      </w:pPr>
      <w:r>
        <w:t>Fall Cleanup</w:t>
      </w:r>
      <w:r w:rsidR="008D38B8">
        <w:t>/</w:t>
      </w:r>
      <w:r>
        <w:t>Equipment Storage</w:t>
      </w:r>
      <w:r w:rsidR="001427B0">
        <w:t>/Batting Cages</w:t>
      </w:r>
      <w:r>
        <w:t>—A</w:t>
      </w:r>
      <w:r w:rsidR="00CA5AA2">
        <w:t>ll</w:t>
      </w:r>
    </w:p>
    <w:p w14:paraId="3A0F78A8" w14:textId="2B4E194F" w:rsidR="00CA5AA2" w:rsidRDefault="005B37F2" w:rsidP="005E2BDC">
      <w:pPr>
        <w:pStyle w:val="NoSpacing"/>
        <w:numPr>
          <w:ilvl w:val="0"/>
          <w:numId w:val="13"/>
        </w:numPr>
      </w:pPr>
      <w:r>
        <w:t>Date:</w:t>
      </w:r>
      <w:r w:rsidR="000A5810">
        <w:t xml:space="preserve"> 9/13</w:t>
      </w:r>
    </w:p>
    <w:p w14:paraId="041C5DB3" w14:textId="7B0D33FB" w:rsidR="00CE0E87" w:rsidRDefault="00CA5AA2" w:rsidP="005E2BDC">
      <w:pPr>
        <w:pStyle w:val="NoSpacing"/>
        <w:numPr>
          <w:ilvl w:val="0"/>
          <w:numId w:val="13"/>
        </w:numPr>
      </w:pPr>
      <w:r>
        <w:t>Ask for volunteers for assistance</w:t>
      </w:r>
      <w:r w:rsidR="009E4CAE">
        <w:t>- Dibs</w:t>
      </w:r>
      <w:r w:rsidR="005B37F2">
        <w:t xml:space="preserve"> – send out emails</w:t>
      </w:r>
      <w:r w:rsidR="00D23966">
        <w:t xml:space="preserve"> for confirmation</w:t>
      </w:r>
    </w:p>
    <w:p w14:paraId="67720B7D" w14:textId="77777777" w:rsidR="00D23966" w:rsidRDefault="00D23966" w:rsidP="00D23966">
      <w:pPr>
        <w:pStyle w:val="NoSpacing"/>
        <w:ind w:left="2160"/>
      </w:pPr>
    </w:p>
    <w:p w14:paraId="542928F8" w14:textId="29EBFFA6" w:rsidR="00CE0E87" w:rsidRDefault="00CE0E87" w:rsidP="004B2A1D">
      <w:pPr>
        <w:pStyle w:val="NoSpacing"/>
        <w:numPr>
          <w:ilvl w:val="0"/>
          <w:numId w:val="7"/>
        </w:numPr>
      </w:pPr>
      <w:r>
        <w:t>G</w:t>
      </w:r>
      <w:r w:rsidR="00DA4D76">
        <w:t xml:space="preserve">ator </w:t>
      </w:r>
      <w:r>
        <w:t>Maintenance</w:t>
      </w:r>
      <w:r w:rsidR="003E02F9">
        <w:t xml:space="preserve"> </w:t>
      </w:r>
      <w:r w:rsidR="002305B9">
        <w:t>–</w:t>
      </w:r>
      <w:r w:rsidR="003E02F9">
        <w:t xml:space="preserve"> Jay</w:t>
      </w:r>
      <w:r w:rsidR="005B37F2">
        <w:t xml:space="preserve"> – </w:t>
      </w:r>
      <w:r w:rsidR="001960B9">
        <w:t>N</w:t>
      </w:r>
      <w:r w:rsidR="005B37F2">
        <w:t>ext meeting</w:t>
      </w:r>
    </w:p>
    <w:p w14:paraId="607E4F21" w14:textId="77777777" w:rsidR="002305B9" w:rsidRDefault="002305B9" w:rsidP="002305B9">
      <w:pPr>
        <w:pStyle w:val="NoSpacing"/>
        <w:ind w:left="720"/>
      </w:pPr>
    </w:p>
    <w:p w14:paraId="1894F450" w14:textId="7FCC1611" w:rsidR="00D80238" w:rsidRDefault="002305B9" w:rsidP="00D80238">
      <w:pPr>
        <w:pStyle w:val="NoSpacing"/>
        <w:numPr>
          <w:ilvl w:val="0"/>
          <w:numId w:val="7"/>
        </w:numPr>
      </w:pPr>
      <w:r>
        <w:t>Equipment</w:t>
      </w:r>
      <w:r w:rsidR="00D80238">
        <w:t>-</w:t>
      </w:r>
      <w:r w:rsidR="004A1A26">
        <w:t>Joe</w:t>
      </w:r>
      <w:r w:rsidR="005B37F2">
        <w:t xml:space="preserve"> – Would like someone else to do it</w:t>
      </w:r>
    </w:p>
    <w:p w14:paraId="662BF27B" w14:textId="77777777" w:rsidR="000F75A2" w:rsidRPr="00CE0E87" w:rsidRDefault="000F75A2" w:rsidP="00D80238">
      <w:pPr>
        <w:pStyle w:val="NoSpacing"/>
        <w:ind w:left="720"/>
      </w:pPr>
    </w:p>
    <w:p w14:paraId="1419357E" w14:textId="0B3869AE" w:rsidR="00B9035B" w:rsidRDefault="00B9035B" w:rsidP="004B2A1D">
      <w:pPr>
        <w:pStyle w:val="NoSpacing"/>
        <w:numPr>
          <w:ilvl w:val="0"/>
          <w:numId w:val="7"/>
        </w:numPr>
      </w:pPr>
      <w:r>
        <w:t>Board resignations</w:t>
      </w:r>
      <w:r w:rsidR="002610AD">
        <w:t>/retirements</w:t>
      </w:r>
      <w:r w:rsidR="008E2A74">
        <w:t xml:space="preserve"> </w:t>
      </w:r>
      <w:r w:rsidR="004F45ED">
        <w:t>–</w:t>
      </w:r>
      <w:r w:rsidR="008E2A74">
        <w:t xml:space="preserve"> </w:t>
      </w:r>
    </w:p>
    <w:p w14:paraId="4B6750B4" w14:textId="2BEFBB6D" w:rsidR="004F45ED" w:rsidRDefault="004F45ED" w:rsidP="004F45ED">
      <w:pPr>
        <w:pStyle w:val="NoSpacing"/>
        <w:ind w:left="720"/>
      </w:pPr>
      <w:r>
        <w:t xml:space="preserve">Robyn – </w:t>
      </w:r>
      <w:r w:rsidR="00282831">
        <w:t>Tra</w:t>
      </w:r>
      <w:r w:rsidR="00A55237">
        <w:t>nsitioned her duties</w:t>
      </w:r>
      <w:r w:rsidR="00F36EE0">
        <w:t>, Thanks for your serv</w:t>
      </w:r>
      <w:r w:rsidR="00805CBB">
        <w:t>ice!</w:t>
      </w:r>
    </w:p>
    <w:p w14:paraId="6A0A5A5A" w14:textId="619E6934" w:rsidR="004F45ED" w:rsidRDefault="004F45ED" w:rsidP="004F45ED">
      <w:pPr>
        <w:pStyle w:val="NoSpacing"/>
        <w:ind w:left="720"/>
      </w:pPr>
      <w:r>
        <w:t>Shelly</w:t>
      </w:r>
      <w:r w:rsidR="00DD2760">
        <w:t xml:space="preserve"> until October</w:t>
      </w:r>
      <w:r w:rsidR="00D363D4">
        <w:t xml:space="preserve"> </w:t>
      </w:r>
      <w:r w:rsidR="00805CBB">
        <w:t>–</w:t>
      </w:r>
      <w:r w:rsidR="00D363D4">
        <w:t xml:space="preserve"> Clinics</w:t>
      </w:r>
      <w:r w:rsidR="00805CBB">
        <w:t xml:space="preserve"> </w:t>
      </w:r>
      <w:r w:rsidR="00B87662">
        <w:t>– discuss at next meeting</w:t>
      </w:r>
      <w:r w:rsidR="00805CBB">
        <w:t xml:space="preserve"> </w:t>
      </w:r>
    </w:p>
    <w:p w14:paraId="0C80E253" w14:textId="10195C44" w:rsidR="00DD2760" w:rsidRDefault="00DD2760" w:rsidP="004F45ED">
      <w:pPr>
        <w:pStyle w:val="NoSpacing"/>
        <w:ind w:left="720"/>
      </w:pPr>
      <w:r>
        <w:t xml:space="preserve">Lisa and Katie </w:t>
      </w:r>
      <w:r w:rsidR="00C0216C">
        <w:t xml:space="preserve">in their </w:t>
      </w:r>
      <w:r>
        <w:t xml:space="preserve">last </w:t>
      </w:r>
      <w:r w:rsidR="00D363D4">
        <w:t>year -</w:t>
      </w:r>
      <w:r w:rsidR="00C0216C">
        <w:t xml:space="preserve"> Treasurer and Secr</w:t>
      </w:r>
      <w:r w:rsidR="00D363D4">
        <w:t>e</w:t>
      </w:r>
      <w:r w:rsidR="00C0216C">
        <w:t>tary</w:t>
      </w:r>
    </w:p>
    <w:p w14:paraId="4E98C2A9" w14:textId="0CB54FE3" w:rsidR="00B9035B" w:rsidRDefault="00B9035B" w:rsidP="004B2A1D">
      <w:pPr>
        <w:pStyle w:val="NoSpacing"/>
      </w:pPr>
    </w:p>
    <w:p w14:paraId="2D570D17" w14:textId="0DCAC22E" w:rsidR="00A3475C" w:rsidRDefault="00B9035B" w:rsidP="00A3475C">
      <w:pPr>
        <w:pStyle w:val="NoSpacing"/>
        <w:numPr>
          <w:ilvl w:val="0"/>
          <w:numId w:val="7"/>
        </w:numPr>
      </w:pPr>
      <w:r>
        <w:t>Board Recruitment</w:t>
      </w:r>
      <w:r w:rsidR="002610AD">
        <w:t xml:space="preserve"> </w:t>
      </w:r>
      <w:r w:rsidR="00A3475C">
        <w:t>–</w:t>
      </w:r>
      <w:r w:rsidR="002610AD">
        <w:t xml:space="preserve"> </w:t>
      </w:r>
      <w:r>
        <w:t>A</w:t>
      </w:r>
      <w:r w:rsidR="008D38B8">
        <w:t>ll</w:t>
      </w:r>
      <w:r w:rsidR="00D363D4">
        <w:t xml:space="preserve"> – Next Meeting</w:t>
      </w:r>
      <w:r w:rsidR="00245BF0">
        <w:t xml:space="preserve">- If you want to get involved and </w:t>
      </w:r>
      <w:r w:rsidR="00011C78">
        <w:t>help,</w:t>
      </w:r>
      <w:r w:rsidR="00245BF0">
        <w:t xml:space="preserve"> please come to one of our monthly meetings! We can </w:t>
      </w:r>
      <w:r w:rsidR="00011C78">
        <w:t>use</w:t>
      </w:r>
      <w:r w:rsidR="00245BF0">
        <w:t xml:space="preserve"> mo</w:t>
      </w:r>
      <w:r w:rsidR="00D24F50">
        <w:t>r</w:t>
      </w:r>
      <w:r w:rsidR="00245BF0">
        <w:t>e help</w:t>
      </w:r>
      <w:r w:rsidR="00D24F50">
        <w:t xml:space="preserve"> in a lot of areas to grow the program!</w:t>
      </w:r>
      <w:r w:rsidR="00011C78">
        <w:t xml:space="preserve"> We recommend anyone to come and check us out!</w:t>
      </w:r>
    </w:p>
    <w:p w14:paraId="337B7F06" w14:textId="21CDD212" w:rsidR="00A3475C" w:rsidRDefault="00805CBB" w:rsidP="00805CBB">
      <w:pPr>
        <w:pStyle w:val="NoSpacing"/>
        <w:ind w:left="720"/>
      </w:pPr>
      <w:r>
        <w:t xml:space="preserve">All agreed to </w:t>
      </w:r>
      <w:r w:rsidR="00017456">
        <w:t>bring Andrew Bethke to the Board – Not sure on duties yet</w:t>
      </w:r>
    </w:p>
    <w:p w14:paraId="77F38064" w14:textId="77777777" w:rsidR="00805CBB" w:rsidRDefault="00805CBB" w:rsidP="00A3475C">
      <w:pPr>
        <w:pStyle w:val="NoSpacing"/>
      </w:pPr>
    </w:p>
    <w:p w14:paraId="6CB89B25" w14:textId="5F096975" w:rsidR="00A3475C" w:rsidRPr="00676B88" w:rsidRDefault="00A3475C" w:rsidP="00A3475C">
      <w:pPr>
        <w:pStyle w:val="NoSpacing"/>
        <w:numPr>
          <w:ilvl w:val="0"/>
          <w:numId w:val="7"/>
        </w:numPr>
      </w:pPr>
      <w:r>
        <w:t xml:space="preserve">Board duties review </w:t>
      </w:r>
      <w:r w:rsidR="007229A4">
        <w:t>–</w:t>
      </w:r>
      <w:r>
        <w:t xml:space="preserve"> </w:t>
      </w:r>
      <w:r w:rsidR="009E4CAE">
        <w:t>A</w:t>
      </w:r>
      <w:r>
        <w:t>ll</w:t>
      </w:r>
      <w:r w:rsidR="007229A4">
        <w:t xml:space="preserve"> – October Meeting</w:t>
      </w:r>
      <w:r>
        <w:tab/>
      </w:r>
    </w:p>
    <w:p w14:paraId="0D35075C" w14:textId="77777777" w:rsidR="00D80238" w:rsidRDefault="00D80238" w:rsidP="00D80238">
      <w:pPr>
        <w:pStyle w:val="NoSpacing"/>
      </w:pPr>
    </w:p>
    <w:p w14:paraId="5147AA7B" w14:textId="456415FD" w:rsidR="00D80238" w:rsidRDefault="00D80238" w:rsidP="00D80238">
      <w:pPr>
        <w:pStyle w:val="NoSpacing"/>
        <w:numPr>
          <w:ilvl w:val="0"/>
          <w:numId w:val="7"/>
        </w:numPr>
      </w:pPr>
      <w:r>
        <w:t>Social media posts/emails with next meeting date</w:t>
      </w:r>
    </w:p>
    <w:p w14:paraId="46EC7AB0" w14:textId="67E71ABF" w:rsidR="00D23966" w:rsidRDefault="00D23966" w:rsidP="00D23966">
      <w:pPr>
        <w:pStyle w:val="NoSpacing"/>
        <w:ind w:left="720"/>
      </w:pPr>
      <w:r>
        <w:t>Post about recruitment of board members</w:t>
      </w:r>
    </w:p>
    <w:p w14:paraId="3F8D1F03" w14:textId="499E6C36" w:rsidR="00D23966" w:rsidRDefault="00D23966" w:rsidP="00D23966">
      <w:pPr>
        <w:pStyle w:val="NoSpacing"/>
        <w:ind w:left="720"/>
      </w:pPr>
      <w:r>
        <w:t>Post next meeting date</w:t>
      </w:r>
    </w:p>
    <w:p w14:paraId="0CBD0943" w14:textId="77777777" w:rsidR="00D20240" w:rsidRDefault="00D20240" w:rsidP="00D20240">
      <w:pPr>
        <w:pStyle w:val="NoSpacing"/>
        <w:ind w:left="720"/>
      </w:pPr>
    </w:p>
    <w:p w14:paraId="7324865A" w14:textId="3AF61F9C" w:rsidR="00D20240" w:rsidRDefault="00D20240" w:rsidP="00D20240">
      <w:pPr>
        <w:pStyle w:val="NoSpacing"/>
        <w:numPr>
          <w:ilvl w:val="0"/>
          <w:numId w:val="7"/>
        </w:numPr>
      </w:pPr>
      <w:r>
        <w:t>Off season goals</w:t>
      </w:r>
      <w:r w:rsidR="00D23966">
        <w:t xml:space="preserve"> – Next meeting</w:t>
      </w:r>
    </w:p>
    <w:p w14:paraId="42DC1651" w14:textId="77777777" w:rsidR="00526790" w:rsidRPr="00E05E25" w:rsidRDefault="00526790" w:rsidP="004B2A1D">
      <w:pPr>
        <w:pStyle w:val="NoSpacing"/>
      </w:pPr>
    </w:p>
    <w:p w14:paraId="0F829E90" w14:textId="77777777" w:rsidR="0036698C" w:rsidRDefault="00B9035B" w:rsidP="004B2A1D">
      <w:pPr>
        <w:pStyle w:val="NoSpacing"/>
        <w:numPr>
          <w:ilvl w:val="0"/>
          <w:numId w:val="7"/>
        </w:numPr>
      </w:pPr>
      <w:r>
        <w:t>Next Meeting Date (Board appointment/Office elections)</w:t>
      </w:r>
      <w:r w:rsidR="00A1258D">
        <w:t xml:space="preserve"> </w:t>
      </w:r>
    </w:p>
    <w:p w14:paraId="6D3108B7" w14:textId="0F9984A6" w:rsidR="00B9035B" w:rsidRDefault="0036698C" w:rsidP="0036698C">
      <w:pPr>
        <w:pStyle w:val="NoSpacing"/>
        <w:ind w:firstLine="720"/>
      </w:pPr>
      <w:r>
        <w:t>2</w:t>
      </w:r>
      <w:r w:rsidRPr="0036698C">
        <w:rPr>
          <w:vertAlign w:val="superscript"/>
        </w:rPr>
        <w:t>nd</w:t>
      </w:r>
      <w:r>
        <w:t xml:space="preserve"> Monday of the month Oct 13 6:30pm</w:t>
      </w:r>
    </w:p>
    <w:p w14:paraId="5CB6FC78" w14:textId="663EAD7C" w:rsidR="00B9035B" w:rsidRDefault="00B9035B" w:rsidP="004B2A1D">
      <w:pPr>
        <w:pStyle w:val="NoSpacing"/>
      </w:pPr>
    </w:p>
    <w:p w14:paraId="0D924EEF" w14:textId="2F9E45F0" w:rsidR="00B9035B" w:rsidRPr="00B9035B" w:rsidRDefault="00B9035B" w:rsidP="004B2A1D">
      <w:pPr>
        <w:pStyle w:val="NoSpacing"/>
        <w:numPr>
          <w:ilvl w:val="0"/>
          <w:numId w:val="7"/>
        </w:numPr>
      </w:pPr>
      <w:r>
        <w:t>Adjournment</w:t>
      </w:r>
      <w:r w:rsidR="001608FD">
        <w:t xml:space="preserve"> </w:t>
      </w:r>
      <w:r w:rsidR="00FD64B0">
        <w:t xml:space="preserve">Missy and Christy at </w:t>
      </w:r>
      <w:r w:rsidR="00095DC9">
        <w:t xml:space="preserve">9:25pm </w:t>
      </w:r>
    </w:p>
    <w:sectPr w:rsidR="00B9035B" w:rsidRPr="00B90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AB0"/>
    <w:multiLevelType w:val="hybridMultilevel"/>
    <w:tmpl w:val="6A0478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2973DC"/>
    <w:multiLevelType w:val="hybridMultilevel"/>
    <w:tmpl w:val="712ADF32"/>
    <w:lvl w:ilvl="0" w:tplc="39CA555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6069EC"/>
    <w:multiLevelType w:val="hybridMultilevel"/>
    <w:tmpl w:val="37D8A080"/>
    <w:lvl w:ilvl="0" w:tplc="B13CCE8A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083851"/>
    <w:multiLevelType w:val="hybridMultilevel"/>
    <w:tmpl w:val="7E76006C"/>
    <w:lvl w:ilvl="0" w:tplc="2494CE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C181B"/>
    <w:multiLevelType w:val="hybridMultilevel"/>
    <w:tmpl w:val="D1320FAE"/>
    <w:lvl w:ilvl="0" w:tplc="11F64790">
      <w:start w:val="8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A37253"/>
    <w:multiLevelType w:val="hybridMultilevel"/>
    <w:tmpl w:val="C5248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62434"/>
    <w:multiLevelType w:val="hybridMultilevel"/>
    <w:tmpl w:val="0B52CA00"/>
    <w:lvl w:ilvl="0" w:tplc="A26C9D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A46667"/>
    <w:multiLevelType w:val="hybridMultilevel"/>
    <w:tmpl w:val="8FAE8B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414A6"/>
    <w:multiLevelType w:val="hybridMultilevel"/>
    <w:tmpl w:val="90048C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BCD1F38"/>
    <w:multiLevelType w:val="hybridMultilevel"/>
    <w:tmpl w:val="2C86A07C"/>
    <w:lvl w:ilvl="0" w:tplc="A26C9D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8B36A6"/>
    <w:multiLevelType w:val="hybridMultilevel"/>
    <w:tmpl w:val="EE802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B69F0"/>
    <w:multiLevelType w:val="hybridMultilevel"/>
    <w:tmpl w:val="03EA8F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7971EBD"/>
    <w:multiLevelType w:val="hybridMultilevel"/>
    <w:tmpl w:val="ADCAAD82"/>
    <w:lvl w:ilvl="0" w:tplc="71CE7A8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181117">
    <w:abstractNumId w:val="5"/>
  </w:num>
  <w:num w:numId="2" w16cid:durableId="1852453130">
    <w:abstractNumId w:val="3"/>
  </w:num>
  <w:num w:numId="3" w16cid:durableId="2092697517">
    <w:abstractNumId w:val="1"/>
  </w:num>
  <w:num w:numId="4" w16cid:durableId="1094664024">
    <w:abstractNumId w:val="2"/>
  </w:num>
  <w:num w:numId="5" w16cid:durableId="1104809444">
    <w:abstractNumId w:val="4"/>
  </w:num>
  <w:num w:numId="6" w16cid:durableId="780607254">
    <w:abstractNumId w:val="12"/>
  </w:num>
  <w:num w:numId="7" w16cid:durableId="1580598210">
    <w:abstractNumId w:val="10"/>
  </w:num>
  <w:num w:numId="8" w16cid:durableId="1429497624">
    <w:abstractNumId w:val="11"/>
  </w:num>
  <w:num w:numId="9" w16cid:durableId="1432237251">
    <w:abstractNumId w:val="7"/>
  </w:num>
  <w:num w:numId="10" w16cid:durableId="384253414">
    <w:abstractNumId w:val="8"/>
  </w:num>
  <w:num w:numId="11" w16cid:durableId="365301330">
    <w:abstractNumId w:val="0"/>
  </w:num>
  <w:num w:numId="12" w16cid:durableId="1948389855">
    <w:abstractNumId w:val="9"/>
  </w:num>
  <w:num w:numId="13" w16cid:durableId="525872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0D"/>
    <w:rsid w:val="0000000C"/>
    <w:rsid w:val="0000126C"/>
    <w:rsid w:val="00011C78"/>
    <w:rsid w:val="00017456"/>
    <w:rsid w:val="00031BA1"/>
    <w:rsid w:val="000510D5"/>
    <w:rsid w:val="00054806"/>
    <w:rsid w:val="00074F47"/>
    <w:rsid w:val="0007566E"/>
    <w:rsid w:val="00095DC9"/>
    <w:rsid w:val="00096DBB"/>
    <w:rsid w:val="000A20FA"/>
    <w:rsid w:val="000A5810"/>
    <w:rsid w:val="000C52BB"/>
    <w:rsid w:val="000D5117"/>
    <w:rsid w:val="000E45A9"/>
    <w:rsid w:val="000F75A2"/>
    <w:rsid w:val="001338D7"/>
    <w:rsid w:val="001427B0"/>
    <w:rsid w:val="0014603E"/>
    <w:rsid w:val="001608FD"/>
    <w:rsid w:val="001647A7"/>
    <w:rsid w:val="001670B7"/>
    <w:rsid w:val="00174112"/>
    <w:rsid w:val="0017688B"/>
    <w:rsid w:val="001960B9"/>
    <w:rsid w:val="001A4C06"/>
    <w:rsid w:val="002079EB"/>
    <w:rsid w:val="00220030"/>
    <w:rsid w:val="00220785"/>
    <w:rsid w:val="00222088"/>
    <w:rsid w:val="002228F9"/>
    <w:rsid w:val="002305B9"/>
    <w:rsid w:val="002440C5"/>
    <w:rsid w:val="002441F7"/>
    <w:rsid w:val="00245BF0"/>
    <w:rsid w:val="002610AD"/>
    <w:rsid w:val="0027097A"/>
    <w:rsid w:val="00282831"/>
    <w:rsid w:val="00293C51"/>
    <w:rsid w:val="002A0FD2"/>
    <w:rsid w:val="002C1B2F"/>
    <w:rsid w:val="00350861"/>
    <w:rsid w:val="00352BCA"/>
    <w:rsid w:val="003534D3"/>
    <w:rsid w:val="003607FC"/>
    <w:rsid w:val="0036698C"/>
    <w:rsid w:val="00370161"/>
    <w:rsid w:val="003D30A4"/>
    <w:rsid w:val="003D6EEF"/>
    <w:rsid w:val="003E02F9"/>
    <w:rsid w:val="003E0FE6"/>
    <w:rsid w:val="003F305E"/>
    <w:rsid w:val="00401CFF"/>
    <w:rsid w:val="00405728"/>
    <w:rsid w:val="0041481F"/>
    <w:rsid w:val="00416A8F"/>
    <w:rsid w:val="0042009A"/>
    <w:rsid w:val="00432A17"/>
    <w:rsid w:val="0044778F"/>
    <w:rsid w:val="004526F0"/>
    <w:rsid w:val="00461380"/>
    <w:rsid w:val="00483651"/>
    <w:rsid w:val="00491D07"/>
    <w:rsid w:val="004A1A26"/>
    <w:rsid w:val="004A5389"/>
    <w:rsid w:val="004B2A1D"/>
    <w:rsid w:val="004B6E16"/>
    <w:rsid w:val="004D277D"/>
    <w:rsid w:val="004E63E1"/>
    <w:rsid w:val="004F45ED"/>
    <w:rsid w:val="0050634E"/>
    <w:rsid w:val="00526790"/>
    <w:rsid w:val="00536B89"/>
    <w:rsid w:val="00575DAB"/>
    <w:rsid w:val="00577003"/>
    <w:rsid w:val="00580079"/>
    <w:rsid w:val="00594B3E"/>
    <w:rsid w:val="005B0D8C"/>
    <w:rsid w:val="005B15BB"/>
    <w:rsid w:val="005B37F2"/>
    <w:rsid w:val="005C4D74"/>
    <w:rsid w:val="005C7370"/>
    <w:rsid w:val="005E2BDC"/>
    <w:rsid w:val="005E35D8"/>
    <w:rsid w:val="00617160"/>
    <w:rsid w:val="006274F2"/>
    <w:rsid w:val="00631190"/>
    <w:rsid w:val="00666F01"/>
    <w:rsid w:val="00671F44"/>
    <w:rsid w:val="00676B88"/>
    <w:rsid w:val="00681E96"/>
    <w:rsid w:val="00682635"/>
    <w:rsid w:val="006E262C"/>
    <w:rsid w:val="006F01F9"/>
    <w:rsid w:val="006F02C8"/>
    <w:rsid w:val="007128EC"/>
    <w:rsid w:val="007229A4"/>
    <w:rsid w:val="00736330"/>
    <w:rsid w:val="00757E46"/>
    <w:rsid w:val="007628AF"/>
    <w:rsid w:val="00771D7A"/>
    <w:rsid w:val="007777D5"/>
    <w:rsid w:val="00781F50"/>
    <w:rsid w:val="007C09C2"/>
    <w:rsid w:val="007D43E9"/>
    <w:rsid w:val="007D5280"/>
    <w:rsid w:val="00805CBB"/>
    <w:rsid w:val="00823A4C"/>
    <w:rsid w:val="00831C9D"/>
    <w:rsid w:val="00862885"/>
    <w:rsid w:val="008751D8"/>
    <w:rsid w:val="008815AD"/>
    <w:rsid w:val="00890345"/>
    <w:rsid w:val="00892338"/>
    <w:rsid w:val="008C3695"/>
    <w:rsid w:val="008D2C26"/>
    <w:rsid w:val="008D3019"/>
    <w:rsid w:val="008D38B8"/>
    <w:rsid w:val="008E077A"/>
    <w:rsid w:val="008E2A74"/>
    <w:rsid w:val="008E45F9"/>
    <w:rsid w:val="008F1A91"/>
    <w:rsid w:val="009372C6"/>
    <w:rsid w:val="00943F26"/>
    <w:rsid w:val="00944D07"/>
    <w:rsid w:val="009737B3"/>
    <w:rsid w:val="00974805"/>
    <w:rsid w:val="00996864"/>
    <w:rsid w:val="00997A1E"/>
    <w:rsid w:val="009D1970"/>
    <w:rsid w:val="009D24F4"/>
    <w:rsid w:val="009D7A5D"/>
    <w:rsid w:val="009E4CAE"/>
    <w:rsid w:val="009E6B7E"/>
    <w:rsid w:val="009F0564"/>
    <w:rsid w:val="009F366E"/>
    <w:rsid w:val="009F78DB"/>
    <w:rsid w:val="00A002FF"/>
    <w:rsid w:val="00A1258D"/>
    <w:rsid w:val="00A25E8B"/>
    <w:rsid w:val="00A3475C"/>
    <w:rsid w:val="00A37CB1"/>
    <w:rsid w:val="00A55237"/>
    <w:rsid w:val="00A813C0"/>
    <w:rsid w:val="00AA1FCB"/>
    <w:rsid w:val="00AB02F4"/>
    <w:rsid w:val="00AC1DA9"/>
    <w:rsid w:val="00AC1DE4"/>
    <w:rsid w:val="00AC4875"/>
    <w:rsid w:val="00AC5B71"/>
    <w:rsid w:val="00AD5A0B"/>
    <w:rsid w:val="00B019DA"/>
    <w:rsid w:val="00B14623"/>
    <w:rsid w:val="00B14695"/>
    <w:rsid w:val="00B4547F"/>
    <w:rsid w:val="00B5165C"/>
    <w:rsid w:val="00B53685"/>
    <w:rsid w:val="00B87662"/>
    <w:rsid w:val="00B87A64"/>
    <w:rsid w:val="00B9035B"/>
    <w:rsid w:val="00B91D3E"/>
    <w:rsid w:val="00BA4591"/>
    <w:rsid w:val="00BF0C3E"/>
    <w:rsid w:val="00C0216C"/>
    <w:rsid w:val="00C501C2"/>
    <w:rsid w:val="00C5220C"/>
    <w:rsid w:val="00C54856"/>
    <w:rsid w:val="00C707D7"/>
    <w:rsid w:val="00C90F1E"/>
    <w:rsid w:val="00CA5AA2"/>
    <w:rsid w:val="00CD710D"/>
    <w:rsid w:val="00CE0E87"/>
    <w:rsid w:val="00CE74DD"/>
    <w:rsid w:val="00D01E53"/>
    <w:rsid w:val="00D20240"/>
    <w:rsid w:val="00D23966"/>
    <w:rsid w:val="00D24F50"/>
    <w:rsid w:val="00D363D4"/>
    <w:rsid w:val="00D7154F"/>
    <w:rsid w:val="00D80238"/>
    <w:rsid w:val="00DA4D76"/>
    <w:rsid w:val="00DB218E"/>
    <w:rsid w:val="00DC74A1"/>
    <w:rsid w:val="00DD2760"/>
    <w:rsid w:val="00DD5B08"/>
    <w:rsid w:val="00DF188D"/>
    <w:rsid w:val="00E05E25"/>
    <w:rsid w:val="00E168CE"/>
    <w:rsid w:val="00E2472B"/>
    <w:rsid w:val="00E3094B"/>
    <w:rsid w:val="00E42123"/>
    <w:rsid w:val="00E429BA"/>
    <w:rsid w:val="00E552F3"/>
    <w:rsid w:val="00E55CD0"/>
    <w:rsid w:val="00E6270C"/>
    <w:rsid w:val="00E6418E"/>
    <w:rsid w:val="00E83E3A"/>
    <w:rsid w:val="00EA15C1"/>
    <w:rsid w:val="00EA7AC3"/>
    <w:rsid w:val="00EE5BF9"/>
    <w:rsid w:val="00F1527F"/>
    <w:rsid w:val="00F36EE0"/>
    <w:rsid w:val="00F5290C"/>
    <w:rsid w:val="00F638F2"/>
    <w:rsid w:val="00F7033B"/>
    <w:rsid w:val="00F815B6"/>
    <w:rsid w:val="00F90536"/>
    <w:rsid w:val="00FC62CE"/>
    <w:rsid w:val="00FD55B6"/>
    <w:rsid w:val="00FD64B0"/>
    <w:rsid w:val="00FE5641"/>
    <w:rsid w:val="00F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1B370"/>
  <w15:chartTrackingRefBased/>
  <w15:docId w15:val="{9D4CC141-3E7C-411F-93EF-C489F912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10D"/>
    <w:pPr>
      <w:ind w:left="720"/>
      <w:contextualSpacing/>
    </w:pPr>
  </w:style>
  <w:style w:type="paragraph" w:styleId="NoSpacing">
    <w:name w:val="No Spacing"/>
    <w:uiPriority w:val="1"/>
    <w:qFormat/>
    <w:rsid w:val="004B2A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Brick</dc:creator>
  <cp:keywords/>
  <dc:description/>
  <cp:lastModifiedBy>Dawson, Katie M</cp:lastModifiedBy>
  <cp:revision>32</cp:revision>
  <cp:lastPrinted>2021-09-13T01:41:00Z</cp:lastPrinted>
  <dcterms:created xsi:type="dcterms:W3CDTF">2025-09-10T17:47:00Z</dcterms:created>
  <dcterms:modified xsi:type="dcterms:W3CDTF">2025-09-10T19:53:00Z</dcterms:modified>
</cp:coreProperties>
</file>