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BFE31" w14:textId="77777777" w:rsidR="0073385C" w:rsidRPr="0073385C" w:rsidRDefault="0073385C" w:rsidP="0073385C">
      <w:pPr>
        <w:jc w:val="center"/>
        <w:rPr>
          <w:sz w:val="28"/>
          <w:szCs w:val="28"/>
        </w:rPr>
      </w:pPr>
      <w:r w:rsidRPr="0073385C">
        <w:rPr>
          <w:sz w:val="28"/>
          <w:szCs w:val="28"/>
        </w:rPr>
        <w:t>Minutes of the HYAA Board Meeting</w:t>
      </w:r>
      <w:r w:rsidR="00900B71">
        <w:rPr>
          <w:sz w:val="28"/>
          <w:szCs w:val="28"/>
        </w:rPr>
        <w:t xml:space="preserve"> of </w:t>
      </w:r>
      <w:r w:rsidR="001F6870">
        <w:rPr>
          <w:sz w:val="28"/>
          <w:szCs w:val="28"/>
        </w:rPr>
        <w:t>May</w:t>
      </w:r>
      <w:r w:rsidR="00DC51B4">
        <w:rPr>
          <w:sz w:val="28"/>
          <w:szCs w:val="28"/>
        </w:rPr>
        <w:t xml:space="preserve"> 19</w:t>
      </w:r>
      <w:r w:rsidR="00A378A8">
        <w:rPr>
          <w:sz w:val="28"/>
          <w:szCs w:val="28"/>
        </w:rPr>
        <w:t>, 2022</w:t>
      </w:r>
    </w:p>
    <w:p w14:paraId="19E38880" w14:textId="77777777" w:rsidR="0073385C" w:rsidRDefault="0073385C" w:rsidP="0073385C">
      <w:pPr>
        <w:ind w:left="1440" w:hanging="1440"/>
      </w:pPr>
      <w:r w:rsidRPr="009068C4">
        <w:t>Present:</w:t>
      </w:r>
      <w:r w:rsidRPr="009068C4">
        <w:tab/>
      </w:r>
      <w:r w:rsidR="006949D8" w:rsidRPr="00927ED7">
        <w:t xml:space="preserve"> </w:t>
      </w:r>
      <w:r w:rsidRPr="00927ED7">
        <w:t>Sherri Leflay,</w:t>
      </w:r>
      <w:r w:rsidR="00FE4851">
        <w:t xml:space="preserve"> </w:t>
      </w:r>
      <w:r w:rsidRPr="00927ED7">
        <w:t xml:space="preserve"> </w:t>
      </w:r>
      <w:r w:rsidR="00A378A8" w:rsidRPr="00927ED7">
        <w:t>Adam McNamara</w:t>
      </w:r>
      <w:r w:rsidR="00A378A8">
        <w:t xml:space="preserve">, </w:t>
      </w:r>
      <w:r w:rsidR="00A378A8" w:rsidRPr="00927ED7">
        <w:t xml:space="preserve"> </w:t>
      </w:r>
      <w:r w:rsidRPr="00927ED7">
        <w:t>Lynette Peterson</w:t>
      </w:r>
      <w:r w:rsidR="00F23009" w:rsidRPr="00927ED7">
        <w:t xml:space="preserve">, </w:t>
      </w:r>
      <w:r w:rsidR="00FE4851">
        <w:t xml:space="preserve"> Cindy Lyon,</w:t>
      </w:r>
      <w:r w:rsidR="00F23009" w:rsidRPr="00927ED7">
        <w:t xml:space="preserve"> </w:t>
      </w:r>
      <w:r w:rsidR="00FE4851">
        <w:t xml:space="preserve"> </w:t>
      </w:r>
      <w:r w:rsidR="001D4685" w:rsidRPr="00887E90">
        <w:t>Robb Svoboda</w:t>
      </w:r>
      <w:r w:rsidR="001D4685">
        <w:t xml:space="preserve"> , </w:t>
      </w:r>
      <w:r w:rsidR="00A378A8">
        <w:t>John Thurmes,</w:t>
      </w:r>
      <w:r w:rsidR="006057A8">
        <w:t xml:space="preserve"> Kristy Meyers, Randi Moulder</w:t>
      </w:r>
      <w:r w:rsidR="00A378A8">
        <w:t>, Angie Strain</w:t>
      </w:r>
      <w:r w:rsidR="001F6870">
        <w:t xml:space="preserve"> and Nick Odman</w:t>
      </w:r>
    </w:p>
    <w:p w14:paraId="48F86327" w14:textId="77777777" w:rsidR="00521849" w:rsidRDefault="0073385C" w:rsidP="0073385C">
      <w:pPr>
        <w:ind w:left="1440" w:hanging="1440"/>
      </w:pPr>
      <w:r w:rsidRPr="00DA5515">
        <w:t>Absent:</w:t>
      </w:r>
      <w:r w:rsidR="00DC51B4">
        <w:tab/>
        <w:t>Jason Stoffel,</w:t>
      </w:r>
      <w:r w:rsidR="001F6870">
        <w:t xml:space="preserve"> Mitch Woodwick, Randy Kruse,</w:t>
      </w:r>
    </w:p>
    <w:p w14:paraId="7C00A209" w14:textId="77777777" w:rsidR="0073385C" w:rsidRPr="00DA5515" w:rsidRDefault="00521849" w:rsidP="0073385C">
      <w:pPr>
        <w:ind w:left="1440" w:hanging="1440"/>
      </w:pPr>
      <w:r>
        <w:t>Guests</w:t>
      </w:r>
      <w:r w:rsidR="00D81014">
        <w:t xml:space="preserve">:  </w:t>
      </w:r>
      <w:r w:rsidR="00D81014">
        <w:tab/>
        <w:t>Ryan Seleski</w:t>
      </w:r>
    </w:p>
    <w:p w14:paraId="3F552F6D" w14:textId="77777777" w:rsidR="00A43FC4" w:rsidRDefault="001F6870" w:rsidP="00DF50E9">
      <w:r>
        <w:t>Adam McNamara</w:t>
      </w:r>
      <w:r w:rsidR="00BC5071">
        <w:t xml:space="preserve"> c</w:t>
      </w:r>
      <w:r w:rsidR="00870810">
        <w:t>alled</w:t>
      </w:r>
      <w:r w:rsidR="00BC5071">
        <w:t xml:space="preserve"> the </w:t>
      </w:r>
      <w:r>
        <w:t xml:space="preserve">virtual </w:t>
      </w:r>
      <w:r w:rsidR="00BC5071">
        <w:t>meeting</w:t>
      </w:r>
      <w:r>
        <w:t xml:space="preserve"> to order via zoom at 8:00 pm.</w:t>
      </w:r>
    </w:p>
    <w:p w14:paraId="420941B0" w14:textId="77777777" w:rsidR="00D81014" w:rsidRDefault="00D81014" w:rsidP="00DF50E9">
      <w:r>
        <w:t>Minutes were approved as corrected, motion was made by Lynette and seconded by Robb.</w:t>
      </w:r>
    </w:p>
    <w:p w14:paraId="7829D5A6" w14:textId="77777777" w:rsidR="000C3D2A" w:rsidRDefault="00EA44C4" w:rsidP="006A63C3">
      <w:r>
        <w:t xml:space="preserve">Financial statements were approved as </w:t>
      </w:r>
      <w:r w:rsidR="004B3E58">
        <w:t>submitted</w:t>
      </w:r>
      <w:r w:rsidR="006A63C3">
        <w:t xml:space="preserve">, motion was made by </w:t>
      </w:r>
      <w:r w:rsidR="00D81014">
        <w:t>Cindy</w:t>
      </w:r>
      <w:r w:rsidR="006A63C3">
        <w:t xml:space="preserve"> and seconded by </w:t>
      </w:r>
      <w:r w:rsidR="001F6870">
        <w:t>Adam</w:t>
      </w:r>
      <w:r w:rsidR="006A63C3">
        <w:t>.</w:t>
      </w:r>
    </w:p>
    <w:p w14:paraId="77F643E7" w14:textId="77777777" w:rsidR="00F21885" w:rsidRPr="006A63C3" w:rsidRDefault="00DF50E9" w:rsidP="006C6918">
      <w:pPr>
        <w:spacing w:after="0"/>
        <w:ind w:left="2880" w:hanging="2880"/>
      </w:pPr>
      <w:r w:rsidRPr="006A63C3">
        <w:t>Sport Updates:</w:t>
      </w:r>
    </w:p>
    <w:p w14:paraId="3D97E5D6" w14:textId="77777777" w:rsidR="00DF50E9" w:rsidRDefault="007B353A" w:rsidP="00644439">
      <w:pPr>
        <w:spacing w:after="0"/>
        <w:ind w:left="720" w:hanging="720"/>
      </w:pPr>
      <w:r w:rsidRPr="007B353A">
        <w:t>Baseball</w:t>
      </w:r>
      <w:r>
        <w:t xml:space="preserve"> 9u-15u –</w:t>
      </w:r>
      <w:r w:rsidR="001F6870">
        <w:t xml:space="preserve"> from Jason, season is full swing and u13 teams having success.  Peter has been umpiring games and has the new umps do bases to teach them the game. </w:t>
      </w:r>
    </w:p>
    <w:p w14:paraId="07591265" w14:textId="77777777" w:rsidR="00A45BD5" w:rsidRDefault="00BE0ECE" w:rsidP="00644439">
      <w:pPr>
        <w:spacing w:after="0"/>
        <w:ind w:left="720" w:hanging="720"/>
      </w:pPr>
      <w:r>
        <w:t xml:space="preserve">HYAA Hosted Tournaments </w:t>
      </w:r>
      <w:r w:rsidR="009F2759">
        <w:t>–</w:t>
      </w:r>
      <w:r w:rsidR="00A45BD5">
        <w:t xml:space="preserve"> both are not full and working to get more teams</w:t>
      </w:r>
      <w:r w:rsidR="00D72452">
        <w:t>, we have:</w:t>
      </w:r>
    </w:p>
    <w:p w14:paraId="7F236363" w14:textId="77777777" w:rsidR="00A45BD5" w:rsidRDefault="00A45BD5" w:rsidP="00A45BD5">
      <w:pPr>
        <w:pStyle w:val="ListParagraph"/>
        <w:numPr>
          <w:ilvl w:val="0"/>
          <w:numId w:val="9"/>
        </w:numPr>
        <w:spacing w:after="0"/>
      </w:pPr>
      <w:r>
        <w:t xml:space="preserve">14AAA (June </w:t>
      </w:r>
      <w:r w:rsidR="001F6870">
        <w:t>3-5) - have 3 teams now and hoping for 1 more team</w:t>
      </w:r>
      <w:r w:rsidR="00D81014">
        <w:t xml:space="preserve"> to play</w:t>
      </w:r>
      <w:r w:rsidR="001F6870">
        <w:t xml:space="preserve"> (3 teams have drop</w:t>
      </w:r>
      <w:r w:rsidR="00D81014">
        <w:t>)</w:t>
      </w:r>
    </w:p>
    <w:p w14:paraId="0BA8BDBC" w14:textId="77777777" w:rsidR="00BE0ECE" w:rsidRDefault="00BE0ECE" w:rsidP="00A45BD5">
      <w:pPr>
        <w:pStyle w:val="ListParagraph"/>
        <w:numPr>
          <w:ilvl w:val="0"/>
          <w:numId w:val="9"/>
        </w:numPr>
        <w:spacing w:after="0"/>
      </w:pPr>
      <w:r>
        <w:t>15AAA (June 17-19)</w:t>
      </w:r>
      <w:r w:rsidR="006F3C14">
        <w:t xml:space="preserve"> “The Wayne Erickson Me</w:t>
      </w:r>
      <w:r w:rsidR="00A45BD5">
        <w:t>morial Baseball Tournament” – have 5 teams</w:t>
      </w:r>
      <w:r w:rsidR="00D81014">
        <w:t xml:space="preserve"> (3 paid plus Hastings, 1 team not paid yet) and looking for 1 more team to play 6 team tournament</w:t>
      </w:r>
    </w:p>
    <w:p w14:paraId="63839702" w14:textId="77777777" w:rsidR="00644439" w:rsidRDefault="00644439" w:rsidP="00644439">
      <w:pPr>
        <w:tabs>
          <w:tab w:val="left" w:pos="720"/>
        </w:tabs>
        <w:spacing w:after="0"/>
        <w:ind w:left="720" w:hanging="720"/>
      </w:pPr>
      <w:r>
        <w:t xml:space="preserve">VFW &amp; </w:t>
      </w:r>
      <w:r w:rsidR="007B353A">
        <w:t>Legion –</w:t>
      </w:r>
      <w:r w:rsidR="00DC2F86">
        <w:t xml:space="preserve"> </w:t>
      </w:r>
      <w:r w:rsidR="00D81014">
        <w:t>Registration is still open</w:t>
      </w:r>
      <w:r w:rsidR="00A45BD5">
        <w:t>.</w:t>
      </w:r>
      <w:r w:rsidR="00D81014">
        <w:t xml:space="preserve">  Currently 16 kids registered for both age levels</w:t>
      </w:r>
      <w:r w:rsidR="00A45BD5">
        <w:t>.   Gam</w:t>
      </w:r>
      <w:r w:rsidR="00D81014">
        <w:t xml:space="preserve">es start in 2-3 weeks.  </w:t>
      </w:r>
    </w:p>
    <w:p w14:paraId="4A450D08" w14:textId="77777777" w:rsidR="00D81014" w:rsidRDefault="00D81014" w:rsidP="00644439">
      <w:pPr>
        <w:tabs>
          <w:tab w:val="left" w:pos="720"/>
        </w:tabs>
        <w:spacing w:after="0"/>
        <w:ind w:left="720" w:hanging="720"/>
      </w:pPr>
      <w:r>
        <w:t xml:space="preserve"> </w:t>
      </w:r>
      <w:r>
        <w:tab/>
        <w:t>Robb is concerned with the low numbers, can we allow additional boys playing at club level to play and at what costs.  Ryan Seleski</w:t>
      </w:r>
      <w:r w:rsidR="00CB2934">
        <w:t xml:space="preserve"> was included in the discussion about skill level , number of games that would overlap, etc.  </w:t>
      </w:r>
      <w:r w:rsidR="00661072">
        <w:t>After</w:t>
      </w:r>
      <w:r w:rsidR="00CB2934">
        <w:t xml:space="preserve"> further conversations regarding cost and other details we tabled this discussion to allow time in the next days for more research.   Robb and Lynette will email the board</w:t>
      </w:r>
      <w:r w:rsidR="00661072">
        <w:t xml:space="preserve"> with</w:t>
      </w:r>
      <w:r w:rsidR="00CB2934">
        <w:t xml:space="preserve"> more information.</w:t>
      </w:r>
    </w:p>
    <w:p w14:paraId="5611B58F" w14:textId="77777777" w:rsidR="007B353A" w:rsidRDefault="00DC2F86" w:rsidP="00644439">
      <w:pPr>
        <w:tabs>
          <w:tab w:val="left" w:pos="720"/>
        </w:tabs>
        <w:spacing w:after="0"/>
        <w:ind w:left="720" w:hanging="720"/>
      </w:pPr>
      <w:r>
        <w:t xml:space="preserve"> </w:t>
      </w:r>
      <w:r w:rsidR="00CB2934">
        <w:t xml:space="preserve">Legion </w:t>
      </w:r>
      <w:r w:rsidR="00A45BD5">
        <w:t>Sub State- is</w:t>
      </w:r>
      <w:r>
        <w:t xml:space="preserve"> July 20-25.</w:t>
      </w:r>
      <w:r w:rsidR="00644439">
        <w:t xml:space="preserve"> Jason will </w:t>
      </w:r>
      <w:r w:rsidR="00661072">
        <w:t>be TD</w:t>
      </w:r>
      <w:r w:rsidR="00644439">
        <w:t xml:space="preserve"> in Robb’s absence. </w:t>
      </w:r>
      <w:r w:rsidR="004F07C3">
        <w:t xml:space="preserve"> VFW team to help with field maintenance.</w:t>
      </w:r>
      <w:r w:rsidR="00661072">
        <w:t xml:space="preserve"> </w:t>
      </w:r>
      <w:r w:rsidR="00CB2934">
        <w:t xml:space="preserve">  At this time we will </w:t>
      </w:r>
      <w:r w:rsidR="00661072">
        <w:t>continue to</w:t>
      </w:r>
      <w:r w:rsidR="00CB2934">
        <w:t xml:space="preserve"> plan to host.</w:t>
      </w:r>
    </w:p>
    <w:p w14:paraId="006F1DFF" w14:textId="77777777" w:rsidR="007B353A" w:rsidRDefault="007B353A" w:rsidP="00042474">
      <w:pPr>
        <w:spacing w:after="0"/>
        <w:ind w:left="720" w:hanging="720"/>
      </w:pPr>
      <w:r>
        <w:t>Travel Softball –</w:t>
      </w:r>
      <w:r w:rsidR="004F07C3">
        <w:t xml:space="preserve"> </w:t>
      </w:r>
      <w:r w:rsidR="00D152E7">
        <w:t xml:space="preserve">John reported </w:t>
      </w:r>
      <w:r w:rsidR="00CB2934">
        <w:t>Hastings Softball Day on May 14 was a huge success</w:t>
      </w:r>
      <w:r w:rsidR="00D152E7">
        <w:t>.  Kudo’s to everyone involved.  Cindy commended John and Hastings Booster Softball Club for organizing this event as it was impressive.</w:t>
      </w:r>
    </w:p>
    <w:p w14:paraId="41DE7A75" w14:textId="77777777" w:rsidR="00DF50E9" w:rsidRDefault="00C8499C" w:rsidP="00A77466">
      <w:pPr>
        <w:spacing w:after="0"/>
        <w:ind w:left="720" w:hanging="720"/>
      </w:pPr>
      <w:r>
        <w:t>In-House Softball –</w:t>
      </w:r>
      <w:r w:rsidR="00D063EF">
        <w:t xml:space="preserve">registration </w:t>
      </w:r>
      <w:r w:rsidR="00A77466">
        <w:t>open</w:t>
      </w:r>
      <w:r w:rsidR="00D063EF">
        <w:t xml:space="preserve"> </w:t>
      </w:r>
      <w:r w:rsidR="00D152E7">
        <w:t xml:space="preserve">through May, currently 59 players registered, 19 for T-Ball and 40 for Rookies. Last year we were at 41 registered players.  </w:t>
      </w:r>
    </w:p>
    <w:p w14:paraId="0F0CA48A" w14:textId="77777777" w:rsidR="00C8499C" w:rsidRDefault="00C8499C" w:rsidP="006C6918">
      <w:pPr>
        <w:spacing w:after="0"/>
        <w:ind w:left="2880" w:hanging="2880"/>
      </w:pPr>
    </w:p>
    <w:p w14:paraId="7310EC64" w14:textId="77777777" w:rsidR="00D063EF" w:rsidRPr="006A486D" w:rsidRDefault="00D063EF" w:rsidP="00B4334D">
      <w:pPr>
        <w:spacing w:after="0"/>
        <w:ind w:left="810" w:hanging="810"/>
        <w:rPr>
          <w:color w:val="000000" w:themeColor="text1"/>
        </w:rPr>
      </w:pPr>
      <w:r w:rsidRPr="006A486D">
        <w:rPr>
          <w:color w:val="000000" w:themeColor="text1"/>
        </w:rPr>
        <w:t>Coaching Requirements –</w:t>
      </w:r>
      <w:r w:rsidR="00D152E7" w:rsidRPr="006A486D">
        <w:rPr>
          <w:color w:val="000000" w:themeColor="text1"/>
        </w:rPr>
        <w:t xml:space="preserve"> working on 2 background checks </w:t>
      </w:r>
    </w:p>
    <w:p w14:paraId="6B49A340" w14:textId="77777777" w:rsidR="00D063EF" w:rsidRDefault="00D063EF" w:rsidP="006C6918">
      <w:pPr>
        <w:spacing w:after="0"/>
        <w:ind w:left="2880" w:hanging="2880"/>
      </w:pPr>
    </w:p>
    <w:p w14:paraId="0308AFE3" w14:textId="77777777" w:rsidR="00A77466" w:rsidRDefault="00A77466" w:rsidP="006C6918">
      <w:pPr>
        <w:spacing w:after="0"/>
        <w:ind w:left="2880" w:hanging="2880"/>
      </w:pPr>
      <w:r w:rsidRPr="006A63C3">
        <w:t>DIBS</w:t>
      </w:r>
      <w:r>
        <w:t>:</w:t>
      </w:r>
      <w:r w:rsidR="0075782B">
        <w:t xml:space="preserve"> </w:t>
      </w:r>
      <w:r w:rsidR="004C6E69">
        <w:t xml:space="preserve"> Kristy would like to get the DIBS needed for</w:t>
      </w:r>
      <w:r w:rsidR="00D152E7">
        <w:t xml:space="preserve"> tournaments set up as soon</w:t>
      </w:r>
    </w:p>
    <w:p w14:paraId="7F503EA6" w14:textId="77777777" w:rsidR="00A77466" w:rsidRDefault="00A77466" w:rsidP="006C6918">
      <w:pPr>
        <w:spacing w:after="0"/>
        <w:ind w:left="2880" w:hanging="2880"/>
      </w:pPr>
    </w:p>
    <w:p w14:paraId="4480666F" w14:textId="77777777" w:rsidR="006F2D82" w:rsidRDefault="006D7C00" w:rsidP="006C6918">
      <w:pPr>
        <w:spacing w:after="0"/>
        <w:ind w:left="2880" w:hanging="2880"/>
      </w:pPr>
      <w:r w:rsidRPr="006A63C3">
        <w:t>Website</w:t>
      </w:r>
      <w:r w:rsidR="001569F9">
        <w:t xml:space="preserve"> &amp; </w:t>
      </w:r>
      <w:r w:rsidR="006F2D82">
        <w:t xml:space="preserve"> </w:t>
      </w:r>
      <w:r w:rsidR="006F2D82" w:rsidRPr="006A63C3">
        <w:t>Facebook</w:t>
      </w:r>
      <w:r w:rsidR="006F2D82">
        <w:t xml:space="preserve"> – </w:t>
      </w:r>
      <w:r w:rsidR="00D063EF">
        <w:t xml:space="preserve">continue </w:t>
      </w:r>
      <w:r w:rsidR="006F2D82">
        <w:t>to post more and keep it fresh</w:t>
      </w:r>
      <w:r w:rsidR="00D152E7">
        <w:t xml:space="preserve">.  </w:t>
      </w:r>
    </w:p>
    <w:p w14:paraId="0CE6921C" w14:textId="77777777" w:rsidR="006F2D82" w:rsidRDefault="006F2D82" w:rsidP="006C6918">
      <w:pPr>
        <w:spacing w:after="0"/>
        <w:ind w:left="2880" w:hanging="2880"/>
      </w:pPr>
    </w:p>
    <w:p w14:paraId="047FF13A" w14:textId="77777777" w:rsidR="006F2D82" w:rsidRDefault="006F2D82" w:rsidP="00E5311E">
      <w:pPr>
        <w:spacing w:after="0"/>
      </w:pPr>
      <w:r w:rsidRPr="006A63C3">
        <w:t>HYAA 40</w:t>
      </w:r>
      <w:r w:rsidRPr="006A63C3">
        <w:rPr>
          <w:vertAlign w:val="superscript"/>
        </w:rPr>
        <w:t>th</w:t>
      </w:r>
      <w:r w:rsidRPr="006A63C3">
        <w:t xml:space="preserve"> Anniversary Celebration</w:t>
      </w:r>
      <w:r w:rsidR="00D063EF">
        <w:t xml:space="preserve"> – Kristy &amp; Cindy from the board will be on the </w:t>
      </w:r>
      <w:r>
        <w:t xml:space="preserve">committee and </w:t>
      </w:r>
      <w:r w:rsidR="00D063EF">
        <w:t>include 4</w:t>
      </w:r>
      <w:r>
        <w:t xml:space="preserve"> members to participate.</w:t>
      </w:r>
      <w:r w:rsidR="00D063EF">
        <w:t xml:space="preserve"> </w:t>
      </w:r>
      <w:r w:rsidR="004C6E69">
        <w:t xml:space="preserve">Sherri </w:t>
      </w:r>
      <w:r w:rsidR="00661072">
        <w:t xml:space="preserve"> and Kristy received 2-3 responses for volunteers.</w:t>
      </w:r>
    </w:p>
    <w:p w14:paraId="3B55E243" w14:textId="77777777" w:rsidR="00DF50E9" w:rsidRDefault="00DF50E9" w:rsidP="00C351DA">
      <w:pPr>
        <w:spacing w:after="0"/>
      </w:pPr>
    </w:p>
    <w:p w14:paraId="68D5F3E9" w14:textId="77777777" w:rsidR="006C6918" w:rsidRPr="00A76D85" w:rsidRDefault="00C351DA" w:rsidP="00C351DA">
      <w:pPr>
        <w:spacing w:after="0"/>
      </w:pPr>
      <w:r>
        <w:t>N</w:t>
      </w:r>
      <w:r w:rsidR="00A76D85" w:rsidRPr="00A76D85">
        <w:t xml:space="preserve">EXT BOARD MEETING:  </w:t>
      </w:r>
      <w:r>
        <w:t xml:space="preserve"> </w:t>
      </w:r>
      <w:r w:rsidR="006A63C3">
        <w:t xml:space="preserve"> </w:t>
      </w:r>
      <w:r w:rsidR="004C6E69">
        <w:t xml:space="preserve"> June 12, Sunday, </w:t>
      </w:r>
      <w:r w:rsidR="00661072">
        <w:t>8</w:t>
      </w:r>
      <w:r w:rsidR="003770BD">
        <w:t xml:space="preserve">:00 pm </w:t>
      </w:r>
      <w:r w:rsidR="00661072">
        <w:t>via Virtual meeting.  July no board meeting</w:t>
      </w:r>
      <w:r w:rsidR="00887E90" w:rsidRPr="00A76D85">
        <w:br/>
      </w:r>
    </w:p>
    <w:p w14:paraId="72FB2E19" w14:textId="77777777" w:rsidR="00A76D85" w:rsidRDefault="00D063EF" w:rsidP="00A34920">
      <w:r>
        <w:t>Motion to ad</w:t>
      </w:r>
      <w:r w:rsidR="006A63C3">
        <w:t>journed</w:t>
      </w:r>
      <w:r>
        <w:t xml:space="preserve"> by </w:t>
      </w:r>
      <w:r w:rsidR="00661072">
        <w:t>Cindy</w:t>
      </w:r>
      <w:r>
        <w:t xml:space="preserve"> and second by </w:t>
      </w:r>
      <w:r w:rsidR="00661072">
        <w:t>Lynette, meeting adjourned.</w:t>
      </w:r>
    </w:p>
    <w:p w14:paraId="292469F9" w14:textId="77777777" w:rsidR="00702694" w:rsidRDefault="00702694" w:rsidP="00C351DA">
      <w:pPr>
        <w:spacing w:line="240" w:lineRule="auto"/>
      </w:pPr>
    </w:p>
    <w:p w14:paraId="750236B7" w14:textId="77777777" w:rsidR="00A76D85" w:rsidRDefault="00A76D85" w:rsidP="00C351DA">
      <w:pPr>
        <w:spacing w:line="240" w:lineRule="auto"/>
      </w:pPr>
      <w:r>
        <w:t>Respectfully,</w:t>
      </w:r>
    </w:p>
    <w:p w14:paraId="70FA12B3" w14:textId="77777777" w:rsidR="00A34920" w:rsidRDefault="00A76D85" w:rsidP="00C351DA">
      <w:pPr>
        <w:spacing w:line="240" w:lineRule="auto"/>
      </w:pPr>
      <w:r>
        <w:t>Cindy Lyon</w:t>
      </w:r>
      <w:r w:rsidR="00A34920" w:rsidRPr="00A34920">
        <w:tab/>
      </w:r>
    </w:p>
    <w:sectPr w:rsidR="00A34920" w:rsidSect="00C351DA">
      <w:footerReference w:type="default" r:id="rId7"/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E52F3" w14:textId="77777777" w:rsidR="0059273E" w:rsidRDefault="0059273E" w:rsidP="00577B61">
      <w:pPr>
        <w:spacing w:after="0" w:line="240" w:lineRule="auto"/>
      </w:pPr>
      <w:r>
        <w:separator/>
      </w:r>
    </w:p>
  </w:endnote>
  <w:endnote w:type="continuationSeparator" w:id="0">
    <w:p w14:paraId="445C18C0" w14:textId="77777777" w:rsidR="0059273E" w:rsidRDefault="0059273E" w:rsidP="00577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A6383" w14:textId="77777777" w:rsidR="00577B61" w:rsidRDefault="008B4494" w:rsidP="00577B61">
    <w:pPr>
      <w:pStyle w:val="Footer"/>
      <w:jc w:val="center"/>
    </w:pPr>
    <w:r>
      <w:t xml:space="preserve">Page | </w:t>
    </w:r>
    <w:r w:rsidR="002810F4">
      <w:fldChar w:fldCharType="begin"/>
    </w:r>
    <w:r>
      <w:instrText xml:space="preserve"> PAGE   \* MERGEFORMAT </w:instrText>
    </w:r>
    <w:r w:rsidR="002810F4">
      <w:fldChar w:fldCharType="separate"/>
    </w:r>
    <w:r w:rsidR="0059273E">
      <w:rPr>
        <w:noProof/>
      </w:rPr>
      <w:t>1</w:t>
    </w:r>
    <w:r w:rsidR="002810F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C3F8F" w14:textId="77777777" w:rsidR="0059273E" w:rsidRDefault="0059273E" w:rsidP="00577B61">
      <w:pPr>
        <w:spacing w:after="0" w:line="240" w:lineRule="auto"/>
      </w:pPr>
      <w:r>
        <w:separator/>
      </w:r>
    </w:p>
  </w:footnote>
  <w:footnote w:type="continuationSeparator" w:id="0">
    <w:p w14:paraId="231A625E" w14:textId="77777777" w:rsidR="0059273E" w:rsidRDefault="0059273E" w:rsidP="00577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5CDE"/>
    <w:multiLevelType w:val="hybridMultilevel"/>
    <w:tmpl w:val="ED603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740A4"/>
    <w:multiLevelType w:val="hybridMultilevel"/>
    <w:tmpl w:val="3CCE1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C6D38"/>
    <w:multiLevelType w:val="hybridMultilevel"/>
    <w:tmpl w:val="BD12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A7609"/>
    <w:multiLevelType w:val="hybridMultilevel"/>
    <w:tmpl w:val="0CE88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56A7E"/>
    <w:multiLevelType w:val="hybridMultilevel"/>
    <w:tmpl w:val="DADE0366"/>
    <w:lvl w:ilvl="0" w:tplc="C0AAD72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5C02B1"/>
    <w:multiLevelType w:val="hybridMultilevel"/>
    <w:tmpl w:val="D5C45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84738"/>
    <w:multiLevelType w:val="hybridMultilevel"/>
    <w:tmpl w:val="F00A6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862DB"/>
    <w:multiLevelType w:val="hybridMultilevel"/>
    <w:tmpl w:val="59BE3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A7629"/>
    <w:multiLevelType w:val="hybridMultilevel"/>
    <w:tmpl w:val="C1D6E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137397">
    <w:abstractNumId w:val="5"/>
  </w:num>
  <w:num w:numId="2" w16cid:durableId="2070808716">
    <w:abstractNumId w:val="1"/>
  </w:num>
  <w:num w:numId="3" w16cid:durableId="1366445320">
    <w:abstractNumId w:val="2"/>
  </w:num>
  <w:num w:numId="4" w16cid:durableId="135991793">
    <w:abstractNumId w:val="0"/>
  </w:num>
  <w:num w:numId="5" w16cid:durableId="349571673">
    <w:abstractNumId w:val="7"/>
  </w:num>
  <w:num w:numId="6" w16cid:durableId="160707063">
    <w:abstractNumId w:val="8"/>
  </w:num>
  <w:num w:numId="7" w16cid:durableId="1923684499">
    <w:abstractNumId w:val="6"/>
  </w:num>
  <w:num w:numId="8" w16cid:durableId="425347397">
    <w:abstractNumId w:val="3"/>
  </w:num>
  <w:num w:numId="9" w16cid:durableId="1637175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5C"/>
    <w:rsid w:val="000000D6"/>
    <w:rsid w:val="00003903"/>
    <w:rsid w:val="00003F59"/>
    <w:rsid w:val="000107FC"/>
    <w:rsid w:val="00012430"/>
    <w:rsid w:val="00020251"/>
    <w:rsid w:val="00022E47"/>
    <w:rsid w:val="0002377D"/>
    <w:rsid w:val="00024E0B"/>
    <w:rsid w:val="000250EA"/>
    <w:rsid w:val="0003320C"/>
    <w:rsid w:val="000401E4"/>
    <w:rsid w:val="00040707"/>
    <w:rsid w:val="00041D73"/>
    <w:rsid w:val="00042474"/>
    <w:rsid w:val="0005054D"/>
    <w:rsid w:val="00050874"/>
    <w:rsid w:val="000571D7"/>
    <w:rsid w:val="0006233B"/>
    <w:rsid w:val="00067609"/>
    <w:rsid w:val="000701B8"/>
    <w:rsid w:val="00072101"/>
    <w:rsid w:val="0007371E"/>
    <w:rsid w:val="0007426A"/>
    <w:rsid w:val="00087A0C"/>
    <w:rsid w:val="000944A3"/>
    <w:rsid w:val="00097A8E"/>
    <w:rsid w:val="000A19C9"/>
    <w:rsid w:val="000B27B5"/>
    <w:rsid w:val="000C23FD"/>
    <w:rsid w:val="000C3863"/>
    <w:rsid w:val="000C3D2A"/>
    <w:rsid w:val="000C7442"/>
    <w:rsid w:val="000D3208"/>
    <w:rsid w:val="000D50DE"/>
    <w:rsid w:val="000F1606"/>
    <w:rsid w:val="000F4330"/>
    <w:rsid w:val="00100D1D"/>
    <w:rsid w:val="00102DDA"/>
    <w:rsid w:val="00104563"/>
    <w:rsid w:val="00107671"/>
    <w:rsid w:val="0011189F"/>
    <w:rsid w:val="00111D2F"/>
    <w:rsid w:val="001120F1"/>
    <w:rsid w:val="00124646"/>
    <w:rsid w:val="00126B7F"/>
    <w:rsid w:val="0013684B"/>
    <w:rsid w:val="00143A34"/>
    <w:rsid w:val="00144156"/>
    <w:rsid w:val="00145181"/>
    <w:rsid w:val="001453A1"/>
    <w:rsid w:val="00145D1C"/>
    <w:rsid w:val="0015257B"/>
    <w:rsid w:val="00153DC3"/>
    <w:rsid w:val="001557DF"/>
    <w:rsid w:val="001569F9"/>
    <w:rsid w:val="0017091A"/>
    <w:rsid w:val="00180097"/>
    <w:rsid w:val="001844B8"/>
    <w:rsid w:val="001A222F"/>
    <w:rsid w:val="001A6DCC"/>
    <w:rsid w:val="001B7B5C"/>
    <w:rsid w:val="001D1ED8"/>
    <w:rsid w:val="001D4685"/>
    <w:rsid w:val="001D7A7C"/>
    <w:rsid w:val="001E1343"/>
    <w:rsid w:val="001E62CD"/>
    <w:rsid w:val="001F6870"/>
    <w:rsid w:val="002060BA"/>
    <w:rsid w:val="002076C2"/>
    <w:rsid w:val="00211FB7"/>
    <w:rsid w:val="00212F11"/>
    <w:rsid w:val="00227B66"/>
    <w:rsid w:val="00227F98"/>
    <w:rsid w:val="00233D08"/>
    <w:rsid w:val="00237D62"/>
    <w:rsid w:val="00242193"/>
    <w:rsid w:val="0024266E"/>
    <w:rsid w:val="00250C69"/>
    <w:rsid w:val="00251932"/>
    <w:rsid w:val="00271C24"/>
    <w:rsid w:val="00277557"/>
    <w:rsid w:val="002810F4"/>
    <w:rsid w:val="0028176E"/>
    <w:rsid w:val="00281AE2"/>
    <w:rsid w:val="00282DBA"/>
    <w:rsid w:val="00285B2A"/>
    <w:rsid w:val="00286FB6"/>
    <w:rsid w:val="0029269C"/>
    <w:rsid w:val="00297F6A"/>
    <w:rsid w:val="002A6C89"/>
    <w:rsid w:val="002B2473"/>
    <w:rsid w:val="002B7FF3"/>
    <w:rsid w:val="002C3F91"/>
    <w:rsid w:val="002C46B2"/>
    <w:rsid w:val="002D0EB7"/>
    <w:rsid w:val="002D51E0"/>
    <w:rsid w:val="002D5721"/>
    <w:rsid w:val="002D65D1"/>
    <w:rsid w:val="002E7DB1"/>
    <w:rsid w:val="002F1B68"/>
    <w:rsid w:val="002F7ADC"/>
    <w:rsid w:val="002F7E4B"/>
    <w:rsid w:val="003079E3"/>
    <w:rsid w:val="0031286A"/>
    <w:rsid w:val="00313651"/>
    <w:rsid w:val="00315E78"/>
    <w:rsid w:val="00316FF5"/>
    <w:rsid w:val="00330D8D"/>
    <w:rsid w:val="003365BE"/>
    <w:rsid w:val="00340832"/>
    <w:rsid w:val="00340AFB"/>
    <w:rsid w:val="00344B62"/>
    <w:rsid w:val="00352277"/>
    <w:rsid w:val="00366524"/>
    <w:rsid w:val="0037104B"/>
    <w:rsid w:val="00374F08"/>
    <w:rsid w:val="00374F86"/>
    <w:rsid w:val="003770BD"/>
    <w:rsid w:val="00377207"/>
    <w:rsid w:val="00385713"/>
    <w:rsid w:val="00387900"/>
    <w:rsid w:val="00391135"/>
    <w:rsid w:val="003A337A"/>
    <w:rsid w:val="003B709A"/>
    <w:rsid w:val="003C58E0"/>
    <w:rsid w:val="003E2170"/>
    <w:rsid w:val="003F1E8F"/>
    <w:rsid w:val="003F6632"/>
    <w:rsid w:val="00401208"/>
    <w:rsid w:val="004127DB"/>
    <w:rsid w:val="004130BF"/>
    <w:rsid w:val="00415C72"/>
    <w:rsid w:val="00426C88"/>
    <w:rsid w:val="00433F1F"/>
    <w:rsid w:val="00434F93"/>
    <w:rsid w:val="004350CF"/>
    <w:rsid w:val="00435A3B"/>
    <w:rsid w:val="00441019"/>
    <w:rsid w:val="00442381"/>
    <w:rsid w:val="00445C39"/>
    <w:rsid w:val="00446351"/>
    <w:rsid w:val="00446AC7"/>
    <w:rsid w:val="0045659E"/>
    <w:rsid w:val="00460F02"/>
    <w:rsid w:val="004612AE"/>
    <w:rsid w:val="00464464"/>
    <w:rsid w:val="00472B7C"/>
    <w:rsid w:val="00493A23"/>
    <w:rsid w:val="004A14D0"/>
    <w:rsid w:val="004A2DF8"/>
    <w:rsid w:val="004A4235"/>
    <w:rsid w:val="004A6349"/>
    <w:rsid w:val="004A76EE"/>
    <w:rsid w:val="004B3E58"/>
    <w:rsid w:val="004B7E53"/>
    <w:rsid w:val="004C1141"/>
    <w:rsid w:val="004C24DC"/>
    <w:rsid w:val="004C5EAE"/>
    <w:rsid w:val="004C6E69"/>
    <w:rsid w:val="004D4456"/>
    <w:rsid w:val="004E43C8"/>
    <w:rsid w:val="004E5FD2"/>
    <w:rsid w:val="004E6473"/>
    <w:rsid w:val="004E7C58"/>
    <w:rsid w:val="004F07C3"/>
    <w:rsid w:val="004F0D5C"/>
    <w:rsid w:val="004F4D42"/>
    <w:rsid w:val="004F6BB0"/>
    <w:rsid w:val="00500290"/>
    <w:rsid w:val="005017E7"/>
    <w:rsid w:val="00512B42"/>
    <w:rsid w:val="00521849"/>
    <w:rsid w:val="00523C3F"/>
    <w:rsid w:val="00547F5E"/>
    <w:rsid w:val="00550A64"/>
    <w:rsid w:val="0055382D"/>
    <w:rsid w:val="00556395"/>
    <w:rsid w:val="00560465"/>
    <w:rsid w:val="005644B8"/>
    <w:rsid w:val="0056657F"/>
    <w:rsid w:val="00571FF7"/>
    <w:rsid w:val="00574931"/>
    <w:rsid w:val="00577B61"/>
    <w:rsid w:val="0059273E"/>
    <w:rsid w:val="005972B8"/>
    <w:rsid w:val="005B0DBF"/>
    <w:rsid w:val="005B4B70"/>
    <w:rsid w:val="005B5CA3"/>
    <w:rsid w:val="005C2809"/>
    <w:rsid w:val="005C34FD"/>
    <w:rsid w:val="005D0CCE"/>
    <w:rsid w:val="005D6D31"/>
    <w:rsid w:val="005E60DA"/>
    <w:rsid w:val="005F63A6"/>
    <w:rsid w:val="006057A8"/>
    <w:rsid w:val="006071E1"/>
    <w:rsid w:val="00644439"/>
    <w:rsid w:val="00650C3F"/>
    <w:rsid w:val="00661072"/>
    <w:rsid w:val="0067326D"/>
    <w:rsid w:val="006742D2"/>
    <w:rsid w:val="00674828"/>
    <w:rsid w:val="00675265"/>
    <w:rsid w:val="00677AFE"/>
    <w:rsid w:val="00680130"/>
    <w:rsid w:val="0068051D"/>
    <w:rsid w:val="00681AB7"/>
    <w:rsid w:val="00683835"/>
    <w:rsid w:val="00690C32"/>
    <w:rsid w:val="006949D8"/>
    <w:rsid w:val="00697282"/>
    <w:rsid w:val="006A3389"/>
    <w:rsid w:val="006A3CC0"/>
    <w:rsid w:val="006A486D"/>
    <w:rsid w:val="006A506F"/>
    <w:rsid w:val="006A63C3"/>
    <w:rsid w:val="006B1281"/>
    <w:rsid w:val="006B5FEE"/>
    <w:rsid w:val="006C34CB"/>
    <w:rsid w:val="006C6918"/>
    <w:rsid w:val="006D247C"/>
    <w:rsid w:val="006D3825"/>
    <w:rsid w:val="006D70F2"/>
    <w:rsid w:val="006D7C00"/>
    <w:rsid w:val="006E11D6"/>
    <w:rsid w:val="006E30FE"/>
    <w:rsid w:val="006E62DA"/>
    <w:rsid w:val="006F2D82"/>
    <w:rsid w:val="006F3C14"/>
    <w:rsid w:val="0070257B"/>
    <w:rsid w:val="00702694"/>
    <w:rsid w:val="007063E4"/>
    <w:rsid w:val="00716080"/>
    <w:rsid w:val="0071634D"/>
    <w:rsid w:val="00720B3C"/>
    <w:rsid w:val="00721ACB"/>
    <w:rsid w:val="007246E6"/>
    <w:rsid w:val="007279CB"/>
    <w:rsid w:val="0073385C"/>
    <w:rsid w:val="00735AC8"/>
    <w:rsid w:val="00741986"/>
    <w:rsid w:val="00742D43"/>
    <w:rsid w:val="00745EBF"/>
    <w:rsid w:val="00755DF1"/>
    <w:rsid w:val="0075782B"/>
    <w:rsid w:val="00763187"/>
    <w:rsid w:val="007655C4"/>
    <w:rsid w:val="00770819"/>
    <w:rsid w:val="00770A66"/>
    <w:rsid w:val="00775DC3"/>
    <w:rsid w:val="00782392"/>
    <w:rsid w:val="0079426F"/>
    <w:rsid w:val="00795E7F"/>
    <w:rsid w:val="007A6E01"/>
    <w:rsid w:val="007B1A9D"/>
    <w:rsid w:val="007B33E2"/>
    <w:rsid w:val="007B353A"/>
    <w:rsid w:val="007C22AF"/>
    <w:rsid w:val="007C4BE1"/>
    <w:rsid w:val="007D2B53"/>
    <w:rsid w:val="007D4AE4"/>
    <w:rsid w:val="007D4E1A"/>
    <w:rsid w:val="007E2315"/>
    <w:rsid w:val="007E577B"/>
    <w:rsid w:val="007E6FA1"/>
    <w:rsid w:val="007E72F3"/>
    <w:rsid w:val="007F7703"/>
    <w:rsid w:val="0080210E"/>
    <w:rsid w:val="00803752"/>
    <w:rsid w:val="00805B90"/>
    <w:rsid w:val="00814DAA"/>
    <w:rsid w:val="00814FFA"/>
    <w:rsid w:val="00817C88"/>
    <w:rsid w:val="008240CE"/>
    <w:rsid w:val="008243D1"/>
    <w:rsid w:val="008312BA"/>
    <w:rsid w:val="00843045"/>
    <w:rsid w:val="00847F93"/>
    <w:rsid w:val="008502FD"/>
    <w:rsid w:val="00852651"/>
    <w:rsid w:val="00866684"/>
    <w:rsid w:val="00870810"/>
    <w:rsid w:val="008752AF"/>
    <w:rsid w:val="008770C1"/>
    <w:rsid w:val="00881612"/>
    <w:rsid w:val="008858CC"/>
    <w:rsid w:val="00885D87"/>
    <w:rsid w:val="00887E90"/>
    <w:rsid w:val="008A36AE"/>
    <w:rsid w:val="008B0A5A"/>
    <w:rsid w:val="008B1314"/>
    <w:rsid w:val="008B196C"/>
    <w:rsid w:val="008B2928"/>
    <w:rsid w:val="008B364F"/>
    <w:rsid w:val="008B4494"/>
    <w:rsid w:val="008B6CAD"/>
    <w:rsid w:val="008C0260"/>
    <w:rsid w:val="008C2D6E"/>
    <w:rsid w:val="008C5F2A"/>
    <w:rsid w:val="008D5994"/>
    <w:rsid w:val="008E3907"/>
    <w:rsid w:val="008E73FA"/>
    <w:rsid w:val="008E7D80"/>
    <w:rsid w:val="008F0DD1"/>
    <w:rsid w:val="00900B71"/>
    <w:rsid w:val="00900E9B"/>
    <w:rsid w:val="00901D44"/>
    <w:rsid w:val="00903BF0"/>
    <w:rsid w:val="009043B2"/>
    <w:rsid w:val="009068C4"/>
    <w:rsid w:val="009129AD"/>
    <w:rsid w:val="00912B69"/>
    <w:rsid w:val="0091373C"/>
    <w:rsid w:val="00914003"/>
    <w:rsid w:val="00917BB3"/>
    <w:rsid w:val="0092016A"/>
    <w:rsid w:val="00922937"/>
    <w:rsid w:val="00927D8E"/>
    <w:rsid w:val="00927ED7"/>
    <w:rsid w:val="00933DC0"/>
    <w:rsid w:val="00942979"/>
    <w:rsid w:val="00946884"/>
    <w:rsid w:val="00950EA7"/>
    <w:rsid w:val="0096131B"/>
    <w:rsid w:val="0096482F"/>
    <w:rsid w:val="0097111F"/>
    <w:rsid w:val="00975C37"/>
    <w:rsid w:val="00981EAA"/>
    <w:rsid w:val="00983ECF"/>
    <w:rsid w:val="0098751F"/>
    <w:rsid w:val="00987C04"/>
    <w:rsid w:val="009A08BF"/>
    <w:rsid w:val="009A33E6"/>
    <w:rsid w:val="009A3686"/>
    <w:rsid w:val="009A3784"/>
    <w:rsid w:val="009A7F0D"/>
    <w:rsid w:val="009B4680"/>
    <w:rsid w:val="009C6AAB"/>
    <w:rsid w:val="009D0ACA"/>
    <w:rsid w:val="009D6D5D"/>
    <w:rsid w:val="009E0CB7"/>
    <w:rsid w:val="009E0FA1"/>
    <w:rsid w:val="009E17E4"/>
    <w:rsid w:val="009E477E"/>
    <w:rsid w:val="009F083B"/>
    <w:rsid w:val="009F2759"/>
    <w:rsid w:val="009F721C"/>
    <w:rsid w:val="00A037D9"/>
    <w:rsid w:val="00A15A66"/>
    <w:rsid w:val="00A16368"/>
    <w:rsid w:val="00A20D88"/>
    <w:rsid w:val="00A22F58"/>
    <w:rsid w:val="00A257E1"/>
    <w:rsid w:val="00A32A1A"/>
    <w:rsid w:val="00A34920"/>
    <w:rsid w:val="00A36EBD"/>
    <w:rsid w:val="00A378A8"/>
    <w:rsid w:val="00A37AAE"/>
    <w:rsid w:val="00A43FC4"/>
    <w:rsid w:val="00A45447"/>
    <w:rsid w:val="00A45BD5"/>
    <w:rsid w:val="00A46665"/>
    <w:rsid w:val="00A473E0"/>
    <w:rsid w:val="00A475C9"/>
    <w:rsid w:val="00A606CF"/>
    <w:rsid w:val="00A63307"/>
    <w:rsid w:val="00A665A6"/>
    <w:rsid w:val="00A67B25"/>
    <w:rsid w:val="00A76D85"/>
    <w:rsid w:val="00A77466"/>
    <w:rsid w:val="00A81C5B"/>
    <w:rsid w:val="00A91641"/>
    <w:rsid w:val="00A92BB6"/>
    <w:rsid w:val="00A92EA2"/>
    <w:rsid w:val="00A97861"/>
    <w:rsid w:val="00AA0DCC"/>
    <w:rsid w:val="00AA61B3"/>
    <w:rsid w:val="00AB7D82"/>
    <w:rsid w:val="00AC5C87"/>
    <w:rsid w:val="00AC7267"/>
    <w:rsid w:val="00AD08A9"/>
    <w:rsid w:val="00AE332B"/>
    <w:rsid w:val="00AF7692"/>
    <w:rsid w:val="00B06A52"/>
    <w:rsid w:val="00B21EF7"/>
    <w:rsid w:val="00B301F3"/>
    <w:rsid w:val="00B31DF5"/>
    <w:rsid w:val="00B37762"/>
    <w:rsid w:val="00B4334D"/>
    <w:rsid w:val="00B44C16"/>
    <w:rsid w:val="00B65318"/>
    <w:rsid w:val="00B65A20"/>
    <w:rsid w:val="00B75E4A"/>
    <w:rsid w:val="00B7793C"/>
    <w:rsid w:val="00B833DD"/>
    <w:rsid w:val="00B9285F"/>
    <w:rsid w:val="00B95DE0"/>
    <w:rsid w:val="00BA01B0"/>
    <w:rsid w:val="00BA6E8F"/>
    <w:rsid w:val="00BB4F90"/>
    <w:rsid w:val="00BC380C"/>
    <w:rsid w:val="00BC5071"/>
    <w:rsid w:val="00BE0ECE"/>
    <w:rsid w:val="00BE3822"/>
    <w:rsid w:val="00BF66CD"/>
    <w:rsid w:val="00C00A9C"/>
    <w:rsid w:val="00C00DF0"/>
    <w:rsid w:val="00C11AE9"/>
    <w:rsid w:val="00C15958"/>
    <w:rsid w:val="00C16B8F"/>
    <w:rsid w:val="00C2265B"/>
    <w:rsid w:val="00C26ADA"/>
    <w:rsid w:val="00C27F10"/>
    <w:rsid w:val="00C351DA"/>
    <w:rsid w:val="00C36CF1"/>
    <w:rsid w:val="00C432AF"/>
    <w:rsid w:val="00C44467"/>
    <w:rsid w:val="00C449E5"/>
    <w:rsid w:val="00C50085"/>
    <w:rsid w:val="00C5294A"/>
    <w:rsid w:val="00C6007E"/>
    <w:rsid w:val="00C625C8"/>
    <w:rsid w:val="00C63D30"/>
    <w:rsid w:val="00C65384"/>
    <w:rsid w:val="00C65FA7"/>
    <w:rsid w:val="00C66BCB"/>
    <w:rsid w:val="00C67E7D"/>
    <w:rsid w:val="00C73448"/>
    <w:rsid w:val="00C77D51"/>
    <w:rsid w:val="00C82402"/>
    <w:rsid w:val="00C82C29"/>
    <w:rsid w:val="00C836B7"/>
    <w:rsid w:val="00C8499C"/>
    <w:rsid w:val="00C8713B"/>
    <w:rsid w:val="00C87AB8"/>
    <w:rsid w:val="00C93725"/>
    <w:rsid w:val="00C93A01"/>
    <w:rsid w:val="00C95756"/>
    <w:rsid w:val="00CA22BE"/>
    <w:rsid w:val="00CA3CF8"/>
    <w:rsid w:val="00CB00C9"/>
    <w:rsid w:val="00CB110F"/>
    <w:rsid w:val="00CB2934"/>
    <w:rsid w:val="00CB7862"/>
    <w:rsid w:val="00CD62F5"/>
    <w:rsid w:val="00CD6AEC"/>
    <w:rsid w:val="00CD6E6D"/>
    <w:rsid w:val="00CD7037"/>
    <w:rsid w:val="00CE0652"/>
    <w:rsid w:val="00CE0C30"/>
    <w:rsid w:val="00CE574D"/>
    <w:rsid w:val="00CE7883"/>
    <w:rsid w:val="00CF0FBA"/>
    <w:rsid w:val="00D005E3"/>
    <w:rsid w:val="00D0601A"/>
    <w:rsid w:val="00D063EF"/>
    <w:rsid w:val="00D14246"/>
    <w:rsid w:val="00D14DC3"/>
    <w:rsid w:val="00D152E7"/>
    <w:rsid w:val="00D21AD4"/>
    <w:rsid w:val="00D2395D"/>
    <w:rsid w:val="00D2581A"/>
    <w:rsid w:val="00D27527"/>
    <w:rsid w:val="00D27C08"/>
    <w:rsid w:val="00D54D6F"/>
    <w:rsid w:val="00D71739"/>
    <w:rsid w:val="00D72452"/>
    <w:rsid w:val="00D75ADB"/>
    <w:rsid w:val="00D81014"/>
    <w:rsid w:val="00D817E6"/>
    <w:rsid w:val="00D9576D"/>
    <w:rsid w:val="00D964D0"/>
    <w:rsid w:val="00DA5221"/>
    <w:rsid w:val="00DA5515"/>
    <w:rsid w:val="00DA7DD2"/>
    <w:rsid w:val="00DB1874"/>
    <w:rsid w:val="00DB5F01"/>
    <w:rsid w:val="00DC2F86"/>
    <w:rsid w:val="00DC4CBE"/>
    <w:rsid w:val="00DC51B4"/>
    <w:rsid w:val="00DC5AE3"/>
    <w:rsid w:val="00DD1EAD"/>
    <w:rsid w:val="00DD55B2"/>
    <w:rsid w:val="00DD72FE"/>
    <w:rsid w:val="00DE034D"/>
    <w:rsid w:val="00DE4793"/>
    <w:rsid w:val="00DE74EB"/>
    <w:rsid w:val="00DF50E9"/>
    <w:rsid w:val="00DF65C6"/>
    <w:rsid w:val="00E11017"/>
    <w:rsid w:val="00E2547D"/>
    <w:rsid w:val="00E455D7"/>
    <w:rsid w:val="00E51773"/>
    <w:rsid w:val="00E5311E"/>
    <w:rsid w:val="00E53FA5"/>
    <w:rsid w:val="00E6459C"/>
    <w:rsid w:val="00E65E38"/>
    <w:rsid w:val="00E7166D"/>
    <w:rsid w:val="00E753A0"/>
    <w:rsid w:val="00E77720"/>
    <w:rsid w:val="00E93B08"/>
    <w:rsid w:val="00EA03C3"/>
    <w:rsid w:val="00EA1463"/>
    <w:rsid w:val="00EA1B33"/>
    <w:rsid w:val="00EA3D80"/>
    <w:rsid w:val="00EA44C4"/>
    <w:rsid w:val="00EB1BF5"/>
    <w:rsid w:val="00EC1F86"/>
    <w:rsid w:val="00EC3A3F"/>
    <w:rsid w:val="00ED5AF3"/>
    <w:rsid w:val="00ED7BFB"/>
    <w:rsid w:val="00EE32F1"/>
    <w:rsid w:val="00EE4C26"/>
    <w:rsid w:val="00F06260"/>
    <w:rsid w:val="00F12886"/>
    <w:rsid w:val="00F21885"/>
    <w:rsid w:val="00F23009"/>
    <w:rsid w:val="00F238E8"/>
    <w:rsid w:val="00F360B3"/>
    <w:rsid w:val="00F42FD8"/>
    <w:rsid w:val="00F468A5"/>
    <w:rsid w:val="00F5008D"/>
    <w:rsid w:val="00F52114"/>
    <w:rsid w:val="00F54F52"/>
    <w:rsid w:val="00F560B9"/>
    <w:rsid w:val="00F60E79"/>
    <w:rsid w:val="00F67F15"/>
    <w:rsid w:val="00F866A6"/>
    <w:rsid w:val="00F87189"/>
    <w:rsid w:val="00F92611"/>
    <w:rsid w:val="00FB2883"/>
    <w:rsid w:val="00FC3E50"/>
    <w:rsid w:val="00FE1EB0"/>
    <w:rsid w:val="00FE4851"/>
    <w:rsid w:val="00FF6080"/>
    <w:rsid w:val="00FF660A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F81B4"/>
  <w15:docId w15:val="{2B78110A-2314-4C5C-99D2-BABA2007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B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4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A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7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B61"/>
  </w:style>
  <w:style w:type="paragraph" w:styleId="Footer">
    <w:name w:val="footer"/>
    <w:basedOn w:val="Normal"/>
    <w:link w:val="FooterChar"/>
    <w:uiPriority w:val="99"/>
    <w:unhideWhenUsed/>
    <w:rsid w:val="00577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ImageTrend, Inc.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Sherri Leflay</dc:creator>
  <cp:lastModifiedBy>Lynette Peterson</cp:lastModifiedBy>
  <cp:revision>2</cp:revision>
  <dcterms:created xsi:type="dcterms:W3CDTF">2022-06-29T02:06:00Z</dcterms:created>
  <dcterms:modified xsi:type="dcterms:W3CDTF">2022-06-29T02:06:00Z</dcterms:modified>
</cp:coreProperties>
</file>