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35AB0" w14:textId="69FD52C1" w:rsidR="001833B5" w:rsidRDefault="002F3C05">
      <w:r>
        <w:t>January 9, 2020, 7pm</w:t>
      </w:r>
    </w:p>
    <w:p w14:paraId="4126AC6F" w14:textId="03B201C0" w:rsidR="002F3C05" w:rsidRDefault="002F3C05"/>
    <w:p w14:paraId="056CA1F6" w14:textId="1EFDB09D" w:rsidR="002F3C05" w:rsidRDefault="002F3C05">
      <w:r>
        <w:t>Present: Sam Woodward, Rusty Weaver, Amie Fiedler, Jay</w:t>
      </w:r>
      <w:r w:rsidR="00F40ADE">
        <w:t xml:space="preserve"> McCormick</w:t>
      </w:r>
      <w:bookmarkStart w:id="0" w:name="_GoBack"/>
      <w:bookmarkEnd w:id="0"/>
      <w:r>
        <w:t xml:space="preserve">, Kara Iverson, Erik Iverson, Kim Moore, Nancy </w:t>
      </w:r>
      <w:proofErr w:type="spellStart"/>
      <w:r>
        <w:t>Koppy</w:t>
      </w:r>
      <w:proofErr w:type="spellEnd"/>
      <w:r>
        <w:t xml:space="preserve">, Roger </w:t>
      </w:r>
      <w:proofErr w:type="spellStart"/>
      <w:r>
        <w:t>Koppy</w:t>
      </w:r>
      <w:proofErr w:type="spellEnd"/>
    </w:p>
    <w:p w14:paraId="48EEFF02" w14:textId="13B9CF0A" w:rsidR="002F3C05" w:rsidRDefault="002F3C05"/>
    <w:p w14:paraId="5A4867E8" w14:textId="4827A194" w:rsidR="002F3C05" w:rsidRDefault="002F3C05">
      <w:r>
        <w:t xml:space="preserve">Current </w:t>
      </w:r>
      <w:proofErr w:type="gramStart"/>
      <w:r>
        <w:t>boys</w:t>
      </w:r>
      <w:proofErr w:type="gramEnd"/>
      <w:r>
        <w:t xml:space="preserve"> numbers – sitting at 12 registered.  Hoping to add a few, will likely need to adjust the game schedule if numbers don’t improve.</w:t>
      </w:r>
      <w:r w:rsidR="00ED398C">
        <w:t xml:space="preserve">  Numbers from youth will be low for the next few years.</w:t>
      </w:r>
    </w:p>
    <w:p w14:paraId="5F512A34" w14:textId="5FF1D26E" w:rsidR="002F3C05" w:rsidRDefault="002F3C05"/>
    <w:p w14:paraId="5B22AF75" w14:textId="5787B2F7" w:rsidR="00ED398C" w:rsidRDefault="00ED398C">
      <w:r>
        <w:t xml:space="preserve">Current girls numbers – sitting at  </w:t>
      </w:r>
      <w:proofErr w:type="gramStart"/>
      <w:r>
        <w:t xml:space="preserve">  .</w:t>
      </w:r>
      <w:proofErr w:type="gramEnd"/>
      <w:r>
        <w:t xml:space="preserve">  Upcoming numbers to be good for the next few years to come.</w:t>
      </w:r>
    </w:p>
    <w:p w14:paraId="0BE99E47" w14:textId="1C69B687" w:rsidR="00ED398C" w:rsidRDefault="00ED398C"/>
    <w:p w14:paraId="1E8C1D61" w14:textId="1C6D40AF" w:rsidR="00ED398C" w:rsidRDefault="00ED398C">
      <w:r>
        <w:t>Amie to ask to have a blurb put in The Quill for a reminder of registration.</w:t>
      </w:r>
    </w:p>
    <w:p w14:paraId="26573299" w14:textId="7A3CD3D2" w:rsidR="00ED398C" w:rsidRDefault="00ED398C"/>
    <w:p w14:paraId="0A9720FE" w14:textId="2D44B829" w:rsidR="00ED398C" w:rsidRDefault="00ED398C">
      <w:r>
        <w:t>Budget – Based on registration of 40 we will be about $7800 short.</w:t>
      </w:r>
      <w:r w:rsidR="00090099">
        <w:t xml:space="preserve"> $650 average cost at this time</w:t>
      </w:r>
    </w:p>
    <w:p w14:paraId="1892BC59" w14:textId="492B2AB1" w:rsidR="00ED398C" w:rsidRDefault="00ED398C">
      <w:r>
        <w:t>Possible things to cut – 3</w:t>
      </w:r>
      <w:r w:rsidRPr="00ED398C">
        <w:rPr>
          <w:vertAlign w:val="superscript"/>
        </w:rPr>
        <w:t>rd</w:t>
      </w:r>
      <w:r>
        <w:t xml:space="preserve"> boy’s coach and girl’s coach, reconditioning.</w:t>
      </w:r>
    </w:p>
    <w:p w14:paraId="431C59C9" w14:textId="08648235" w:rsidR="00ED398C" w:rsidRDefault="00ED398C">
      <w:r>
        <w:t xml:space="preserve">(Helmets with </w:t>
      </w:r>
      <w:proofErr w:type="spellStart"/>
      <w:r>
        <w:t>Noxy</w:t>
      </w:r>
      <w:proofErr w:type="spellEnd"/>
      <w:r>
        <w:t xml:space="preserve"> certifications do not have to be reconditioned)  </w:t>
      </w:r>
    </w:p>
    <w:p w14:paraId="4A236621" w14:textId="1811AF1B" w:rsidR="00ED398C" w:rsidRDefault="00ED398C"/>
    <w:p w14:paraId="79775A60" w14:textId="495C538D" w:rsidR="00ED398C" w:rsidRDefault="00ED398C">
      <w:r>
        <w:t>Enrollment fees for SR in line with other Metro schools.</w:t>
      </w:r>
    </w:p>
    <w:p w14:paraId="75FE22FF" w14:textId="12E3F0CA" w:rsidR="00ED398C" w:rsidRDefault="00ED398C">
      <w:r>
        <w:t>Payment plans to be approved on a case by case basis.</w:t>
      </w:r>
    </w:p>
    <w:p w14:paraId="4D993E70" w14:textId="04F99BC5" w:rsidR="00ED398C" w:rsidRDefault="00ED398C">
      <w:r>
        <w:t>$860.92 in bottle drop account.</w:t>
      </w:r>
      <w:r w:rsidR="00D60BF2">
        <w:t xml:space="preserve">  </w:t>
      </w:r>
    </w:p>
    <w:p w14:paraId="1073349F" w14:textId="77777777" w:rsidR="00D60BF2" w:rsidRDefault="00D60BF2" w:rsidP="00D60BF2">
      <w:r>
        <w:t>Swag to be determined by the bottle account balance</w:t>
      </w:r>
    </w:p>
    <w:p w14:paraId="44FB9CDE" w14:textId="03BDBA15" w:rsidR="00660D6B" w:rsidRDefault="00660D6B"/>
    <w:p w14:paraId="20986B68" w14:textId="27CE7ACE" w:rsidR="00660D6B" w:rsidRDefault="00660D6B">
      <w:r>
        <w:t>Insurance – need to inventory the shed – do at equipment pull out.</w:t>
      </w:r>
    </w:p>
    <w:p w14:paraId="3749F9F8" w14:textId="2C075D5C" w:rsidR="00660D6B" w:rsidRDefault="00660D6B"/>
    <w:p w14:paraId="31956A17" w14:textId="1C837B42" w:rsidR="00660D6B" w:rsidRDefault="00660D6B">
      <w:r>
        <w:t xml:space="preserve">Fundraising – </w:t>
      </w:r>
    </w:p>
    <w:p w14:paraId="0C348F5D" w14:textId="77777777" w:rsidR="00660D6B" w:rsidRDefault="00660D6B" w:rsidP="00660D6B">
      <w:r>
        <w:t xml:space="preserve">Cans at Pacific Growler to be picked up – see Julia.  Erik and Kara to pick up </w:t>
      </w:r>
    </w:p>
    <w:p w14:paraId="576C9C41" w14:textId="77777777" w:rsidR="00660D6B" w:rsidRDefault="00660D6B" w:rsidP="00660D6B">
      <w:r>
        <w:t>Cans at Fireside ready on 1/23.  Sam to pick up.</w:t>
      </w:r>
    </w:p>
    <w:p w14:paraId="7CB34FAA" w14:textId="77777777" w:rsidR="00660D6B" w:rsidRDefault="00660D6B" w:rsidP="00660D6B">
      <w:r>
        <w:t xml:space="preserve">Cans can be dropped at Amie’s </w:t>
      </w:r>
      <w:proofErr w:type="gramStart"/>
      <w:r>
        <w:t>house,</w:t>
      </w:r>
      <w:proofErr w:type="gramEnd"/>
      <w:r>
        <w:t xml:space="preserve"> blue bags will be available on her porch.</w:t>
      </w:r>
    </w:p>
    <w:p w14:paraId="060415BC" w14:textId="77777777" w:rsidR="00660D6B" w:rsidRDefault="00660D6B" w:rsidP="00660D6B"/>
    <w:p w14:paraId="1B2CA81C" w14:textId="74428DC4" w:rsidR="00660D6B" w:rsidRDefault="00660D6B">
      <w:r>
        <w:t>Pie Sales</w:t>
      </w:r>
      <w:r w:rsidR="00015E1A">
        <w:t xml:space="preserve"> - $2500 in player “profit.”  </w:t>
      </w:r>
      <w:proofErr w:type="gramStart"/>
      <w:r w:rsidR="00015E1A">
        <w:t>Down</w:t>
      </w:r>
      <w:proofErr w:type="gramEnd"/>
      <w:r w:rsidR="00015E1A">
        <w:t xml:space="preserve"> from last year.</w:t>
      </w:r>
    </w:p>
    <w:p w14:paraId="6D234D05" w14:textId="6C9AF8A9" w:rsidR="00015E1A" w:rsidRDefault="00015E1A">
      <w:r>
        <w:t>Taylor top girl with 52. Ethan top boy with 34.  Use Dick’s gift certificates?</w:t>
      </w:r>
    </w:p>
    <w:p w14:paraId="70CB30DA" w14:textId="3E1E0B37" w:rsidR="00015E1A" w:rsidRDefault="00015E1A"/>
    <w:p w14:paraId="21A105BD" w14:textId="4325BD1C" w:rsidR="00015E1A" w:rsidRDefault="00015E1A">
      <w:r>
        <w:t xml:space="preserve">Sponsorships – </w:t>
      </w:r>
    </w:p>
    <w:p w14:paraId="76B5C9CA" w14:textId="16301609" w:rsidR="00015E1A" w:rsidRDefault="00015E1A">
      <w:r>
        <w:t>$500 Behind the Smiles</w:t>
      </w:r>
    </w:p>
    <w:p w14:paraId="5AD75563" w14:textId="77777777" w:rsidR="00015E1A" w:rsidRDefault="00015E1A" w:rsidP="00015E1A">
      <w:r>
        <w:t>$500 NW Women’s Clinic</w:t>
      </w:r>
    </w:p>
    <w:p w14:paraId="039FC0CC" w14:textId="1CCA9BE5" w:rsidR="00C66551" w:rsidRDefault="00C66551">
      <w:r>
        <w:t>Multiple others for lesser amounts</w:t>
      </w:r>
      <w:r w:rsidR="00D60BF2">
        <w:t xml:space="preserve"> - l</w:t>
      </w:r>
      <w:r>
        <w:t>ist to come out with all sponsors thus far</w:t>
      </w:r>
    </w:p>
    <w:p w14:paraId="709C8AEA" w14:textId="408A2D11" w:rsidR="00C66551" w:rsidRDefault="00C66551"/>
    <w:p w14:paraId="0FEFBAF9" w14:textId="35711BA1" w:rsidR="00C66551" w:rsidRDefault="00C66551">
      <w:r>
        <w:t xml:space="preserve">Dining for Dollars – </w:t>
      </w:r>
    </w:p>
    <w:p w14:paraId="1824E41A" w14:textId="2EB67A39" w:rsidR="00C66551" w:rsidRDefault="00C66551">
      <w:r>
        <w:t>1/28 a</w:t>
      </w:r>
      <w:r w:rsidR="00D60BF2">
        <w:t>t</w:t>
      </w:r>
      <w:r>
        <w:t xml:space="preserve"> Mod or </w:t>
      </w:r>
      <w:proofErr w:type="spellStart"/>
      <w:r>
        <w:t>Forenza</w:t>
      </w:r>
      <w:proofErr w:type="spellEnd"/>
      <w:r>
        <w:t>?</w:t>
      </w:r>
    </w:p>
    <w:p w14:paraId="07EBBFFE" w14:textId="35C39002" w:rsidR="00D60BF2" w:rsidRDefault="00D60BF2">
      <w:r>
        <w:t>Feb Crumble Cookie (around Valentine’s Day?)</w:t>
      </w:r>
    </w:p>
    <w:p w14:paraId="2A786808" w14:textId="1CFEC5DA" w:rsidR="00D60BF2" w:rsidRDefault="00D60BF2">
      <w:r>
        <w:t>Chipotle in March?</w:t>
      </w:r>
    </w:p>
    <w:p w14:paraId="74F8EB79" w14:textId="659A3925" w:rsidR="00D60BF2" w:rsidRDefault="00D60BF2">
      <w:r>
        <w:t>Jersey Mike’s in April?</w:t>
      </w:r>
    </w:p>
    <w:p w14:paraId="688F2824" w14:textId="5703D5E7" w:rsidR="00A01CA6" w:rsidRDefault="00A01CA6"/>
    <w:p w14:paraId="4931DD2D" w14:textId="17E7E600" w:rsidR="00A01CA6" w:rsidRDefault="00A01CA6">
      <w:r>
        <w:t xml:space="preserve">Grocery Bags – </w:t>
      </w:r>
    </w:p>
    <w:p w14:paraId="5375E084" w14:textId="6C330F80" w:rsidR="00A01CA6" w:rsidRDefault="00A01CA6">
      <w:r>
        <w:t>Erik to look into purchasing – sell for $5.  Try to have by Meet and Greet.</w:t>
      </w:r>
    </w:p>
    <w:p w14:paraId="745E693F" w14:textId="77777777" w:rsidR="006A142F" w:rsidRDefault="006A142F"/>
    <w:p w14:paraId="12EB185E" w14:textId="70CB80A7" w:rsidR="006A142F" w:rsidRDefault="006A142F">
      <w:r>
        <w:t xml:space="preserve">Calendar – </w:t>
      </w:r>
    </w:p>
    <w:p w14:paraId="4A13824D" w14:textId="2FD932A5" w:rsidR="002B57D1" w:rsidRDefault="002B57D1">
      <w:r>
        <w:t>Field set up/inventory 2/22 10am</w:t>
      </w:r>
    </w:p>
    <w:p w14:paraId="28CAAC5C" w14:textId="39E23586" w:rsidR="002B57D1" w:rsidRDefault="002B57D1">
      <w:r>
        <w:t>Uniform hand out week of 3/</w:t>
      </w:r>
      <w:r w:rsidR="00090099">
        <w:t>5</w:t>
      </w:r>
    </w:p>
    <w:p w14:paraId="362C354A" w14:textId="4DBD85BC" w:rsidR="00090099" w:rsidRDefault="00090099">
      <w:r>
        <w:t>Pictures 3/7?</w:t>
      </w:r>
    </w:p>
    <w:p w14:paraId="4944C6DD" w14:textId="12C10BB7" w:rsidR="00D60BF2" w:rsidRDefault="00D60BF2">
      <w:r>
        <w:t>April 28</w:t>
      </w:r>
      <w:r w:rsidRPr="00D60BF2">
        <w:rPr>
          <w:vertAlign w:val="superscript"/>
        </w:rPr>
        <w:t>th</w:t>
      </w:r>
      <w:r>
        <w:t xml:space="preserve"> girl’s senior night</w:t>
      </w:r>
    </w:p>
    <w:p w14:paraId="72EA6F73" w14:textId="0EA877B4" w:rsidR="00D60BF2" w:rsidRDefault="00D60BF2">
      <w:r>
        <w:t>Conditioning through 2/27</w:t>
      </w:r>
      <w:r w:rsidR="006A142F">
        <w:t>.</w:t>
      </w:r>
    </w:p>
    <w:p w14:paraId="3E32ADED" w14:textId="39472854" w:rsidR="00D60BF2" w:rsidRDefault="00D60BF2"/>
    <w:p w14:paraId="19E5EB4F" w14:textId="0363D3A8" w:rsidR="006A142F" w:rsidRDefault="006A142F">
      <w:r>
        <w:t xml:space="preserve">Uniforms – </w:t>
      </w:r>
    </w:p>
    <w:p w14:paraId="79E2E013" w14:textId="7E5EE78C" w:rsidR="00D60BF2" w:rsidRDefault="006A142F">
      <w:r>
        <w:t>Uniforms in good shape and ready to go.</w:t>
      </w:r>
    </w:p>
    <w:p w14:paraId="1C2BB6E7" w14:textId="6D9CD4A2" w:rsidR="00D60BF2" w:rsidRDefault="00D60BF2">
      <w:r>
        <w:t>Swag to be determined by the bottle account balance</w:t>
      </w:r>
    </w:p>
    <w:p w14:paraId="34964D87" w14:textId="196759F4" w:rsidR="006A142F" w:rsidRDefault="006A142F">
      <w:r>
        <w:t>Hand out night will be Monday before practice, after tryouts</w:t>
      </w:r>
    </w:p>
    <w:p w14:paraId="17FDAC7B" w14:textId="77777777" w:rsidR="00D60BF2" w:rsidRDefault="00D60BF2"/>
    <w:p w14:paraId="61DCC5CB" w14:textId="77777777" w:rsidR="006A142F" w:rsidRDefault="006A142F">
      <w:r>
        <w:t xml:space="preserve">Meet and Greet – </w:t>
      </w:r>
    </w:p>
    <w:p w14:paraId="2E69EE38" w14:textId="27BB9200" w:rsidR="00D60BF2" w:rsidRDefault="006A142F">
      <w:r>
        <w:t>Feb 20 at Old Market.  $250 minimum in beer purchase needed.  Board and coaches to attend.  No players.</w:t>
      </w:r>
    </w:p>
    <w:p w14:paraId="4F0CB5D3" w14:textId="35A84C99" w:rsidR="00D60BF2" w:rsidRDefault="00D60BF2"/>
    <w:p w14:paraId="1488A021" w14:textId="118AA354" w:rsidR="00015E1A" w:rsidRDefault="00015E1A">
      <w:r>
        <w:t xml:space="preserve">Trainers – not available through </w:t>
      </w:r>
      <w:r w:rsidR="006A142F">
        <w:t>Therapeutic Associates</w:t>
      </w:r>
      <w:r>
        <w:t>.  May be able to get volunteers through OHSU</w:t>
      </w:r>
      <w:r w:rsidR="006A142F">
        <w:t>.  Can add SRHS to a list of schools looking for a trainer. Sam to check with Adrian for options.</w:t>
      </w:r>
    </w:p>
    <w:p w14:paraId="771FFD35" w14:textId="3577E9A5" w:rsidR="00015E1A" w:rsidRDefault="00015E1A"/>
    <w:p w14:paraId="544B3E19" w14:textId="5AFDFACA" w:rsidR="00A01CA6" w:rsidRDefault="00A01CA6">
      <w:r>
        <w:t xml:space="preserve">Next meeting </w:t>
      </w:r>
      <w:r w:rsidR="002B57D1">
        <w:t>2/11/2020 7pm at Sam’s office</w:t>
      </w:r>
    </w:p>
    <w:p w14:paraId="5C8AFC62" w14:textId="1E063FD5" w:rsidR="002B57D1" w:rsidRDefault="002B57D1">
      <w:r>
        <w:t>Finalize fees, meet &amp; greet, coaches, schedules</w:t>
      </w:r>
    </w:p>
    <w:p w14:paraId="49F99CEE" w14:textId="65F91511" w:rsidR="00D60BF2" w:rsidRDefault="00D60BF2"/>
    <w:p w14:paraId="1FAA1CF9" w14:textId="4A1BE505" w:rsidR="0002370B" w:rsidRDefault="0002370B">
      <w:r>
        <w:t xml:space="preserve">Adjourn </w:t>
      </w:r>
      <w:r w:rsidR="00374C00">
        <w:t>8:45</w:t>
      </w:r>
    </w:p>
    <w:p w14:paraId="73E87FE3" w14:textId="77777777" w:rsidR="00015E1A" w:rsidRDefault="00015E1A"/>
    <w:p w14:paraId="63955DF6" w14:textId="77777777" w:rsidR="00015E1A" w:rsidRDefault="00015E1A"/>
    <w:sectPr w:rsidR="00015E1A" w:rsidSect="00DB5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05"/>
    <w:rsid w:val="00015E1A"/>
    <w:rsid w:val="0002370B"/>
    <w:rsid w:val="00090099"/>
    <w:rsid w:val="002B57D1"/>
    <w:rsid w:val="002F3C05"/>
    <w:rsid w:val="00374C00"/>
    <w:rsid w:val="00660D6B"/>
    <w:rsid w:val="006A142F"/>
    <w:rsid w:val="00A01CA6"/>
    <w:rsid w:val="00C66551"/>
    <w:rsid w:val="00D60BF2"/>
    <w:rsid w:val="00DB5AF2"/>
    <w:rsid w:val="00ED398C"/>
    <w:rsid w:val="00F4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857F9"/>
  <w15:chartTrackingRefBased/>
  <w15:docId w15:val="{E325257E-7CD1-1C42-BBEB-908FDEAC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Iverson</dc:creator>
  <cp:keywords/>
  <dc:description/>
  <cp:lastModifiedBy>Erik Iverson</cp:lastModifiedBy>
  <cp:revision>3</cp:revision>
  <dcterms:created xsi:type="dcterms:W3CDTF">2020-01-10T02:56:00Z</dcterms:created>
  <dcterms:modified xsi:type="dcterms:W3CDTF">2020-01-11T17:34:00Z</dcterms:modified>
</cp:coreProperties>
</file>