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FD31B" w14:textId="04C7BD90" w:rsidR="00D95D05" w:rsidRPr="00030727" w:rsidRDefault="00D95D05" w:rsidP="00C46A39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>EHS Girls Soccer Booster Club</w:t>
      </w:r>
      <w:r w:rsidR="001A10E2">
        <w:rPr>
          <w:rFonts w:cstheme="minorHAnsi"/>
          <w:b/>
        </w:rPr>
        <w:t xml:space="preserve"> </w:t>
      </w:r>
    </w:p>
    <w:p w14:paraId="49E269E1" w14:textId="51F74BCC" w:rsidR="00D95D05" w:rsidRPr="00030727" w:rsidRDefault="00AB087D" w:rsidP="00C46A39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Booster Club</w:t>
      </w:r>
      <w:r w:rsidR="00D95D05" w:rsidRPr="00030727">
        <w:rPr>
          <w:rFonts w:cstheme="minorHAnsi"/>
          <w:b/>
        </w:rPr>
        <w:t xml:space="preserve"> Meeting </w:t>
      </w:r>
    </w:p>
    <w:p w14:paraId="0E04C9FD" w14:textId="2D6A18CF" w:rsidR="00D95D05" w:rsidRPr="00030727" w:rsidRDefault="00C21546" w:rsidP="00C46A39">
      <w:pPr>
        <w:widowControl w:val="0"/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Monday, </w:t>
      </w:r>
      <w:r w:rsidR="000E7E1F">
        <w:rPr>
          <w:rFonts w:cstheme="minorHAnsi"/>
          <w:b/>
        </w:rPr>
        <w:t>December 11</w:t>
      </w:r>
      <w:r w:rsidR="004B6ABD">
        <w:rPr>
          <w:rFonts w:cstheme="minorHAnsi"/>
          <w:b/>
        </w:rPr>
        <w:t xml:space="preserve">, </w:t>
      </w:r>
      <w:r w:rsidR="00D95D05" w:rsidRPr="00030727">
        <w:rPr>
          <w:rFonts w:cstheme="minorHAnsi"/>
          <w:b/>
        </w:rPr>
        <w:t>202</w:t>
      </w:r>
      <w:r w:rsidR="008144C8">
        <w:rPr>
          <w:rFonts w:cstheme="minorHAnsi"/>
          <w:b/>
        </w:rPr>
        <w:t>3</w:t>
      </w:r>
      <w:r w:rsidR="00D95D05" w:rsidRPr="00030727">
        <w:rPr>
          <w:rFonts w:cstheme="minorHAnsi"/>
          <w:b/>
        </w:rPr>
        <w:t xml:space="preserve"> @ </w:t>
      </w:r>
      <w:r>
        <w:rPr>
          <w:rFonts w:cstheme="minorHAnsi"/>
          <w:b/>
        </w:rPr>
        <w:t>7</w:t>
      </w:r>
      <w:r w:rsidR="00D95D05" w:rsidRPr="00030727">
        <w:rPr>
          <w:rFonts w:cstheme="minorHAnsi"/>
          <w:b/>
        </w:rPr>
        <w:t>:</w:t>
      </w:r>
      <w:r>
        <w:rPr>
          <w:rFonts w:cstheme="minorHAnsi"/>
          <w:b/>
        </w:rPr>
        <w:t>3</w:t>
      </w:r>
      <w:r w:rsidR="00D95D05" w:rsidRPr="00030727">
        <w:rPr>
          <w:rFonts w:cstheme="minorHAnsi"/>
          <w:b/>
        </w:rPr>
        <w:t xml:space="preserve">0 </w:t>
      </w:r>
    </w:p>
    <w:p w14:paraId="7FFC4CC1" w14:textId="5A60DDC5" w:rsidR="00D95D05" w:rsidRDefault="009D3A8B" w:rsidP="00C46A39">
      <w:pPr>
        <w:widowControl w:val="0"/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</w:t>
      </w:r>
      <w:r w:rsidR="00AB087D">
        <w:rPr>
          <w:rFonts w:cstheme="minorHAnsi"/>
          <w:b/>
        </w:rPr>
        <w:t xml:space="preserve">HS Lecture Room </w:t>
      </w:r>
      <w:r w:rsidR="00F7676C">
        <w:rPr>
          <w:rFonts w:cstheme="minorHAnsi"/>
          <w:b/>
        </w:rPr>
        <w:t>A</w:t>
      </w:r>
    </w:p>
    <w:p w14:paraId="24948F13" w14:textId="77777777" w:rsidR="00637110" w:rsidRPr="00030727" w:rsidRDefault="00637110" w:rsidP="00C46A39">
      <w:pPr>
        <w:widowControl w:val="0"/>
        <w:spacing w:line="240" w:lineRule="auto"/>
        <w:jc w:val="center"/>
        <w:rPr>
          <w:rFonts w:cstheme="minorHAnsi"/>
        </w:rPr>
      </w:pPr>
    </w:p>
    <w:p w14:paraId="15CB63FA" w14:textId="1F478EB0" w:rsidR="009D13EB" w:rsidRDefault="00D95D05" w:rsidP="00C46A39">
      <w:pPr>
        <w:widowControl w:val="0"/>
        <w:rPr>
          <w:rFonts w:cstheme="minorHAnsi"/>
        </w:rPr>
      </w:pPr>
      <w:r w:rsidRPr="00030727">
        <w:rPr>
          <w:rFonts w:cstheme="minorHAnsi"/>
          <w:b/>
        </w:rPr>
        <w:t>Present:</w:t>
      </w:r>
      <w:r w:rsidRPr="00030727">
        <w:rPr>
          <w:rFonts w:cstheme="minorHAnsi"/>
        </w:rPr>
        <w:t xml:space="preserve"> Jay Jensen</w:t>
      </w:r>
      <w:r w:rsidR="009D3A8B" w:rsidRPr="00030727">
        <w:rPr>
          <w:rFonts w:cstheme="minorHAnsi"/>
        </w:rPr>
        <w:t>, Josh Tanner</w:t>
      </w:r>
      <w:r w:rsidR="002B1812">
        <w:rPr>
          <w:rFonts w:cstheme="minorHAnsi"/>
        </w:rPr>
        <w:t xml:space="preserve">, </w:t>
      </w:r>
      <w:r w:rsidR="002B1812" w:rsidRPr="008144C8">
        <w:rPr>
          <w:rFonts w:cstheme="minorHAnsi"/>
        </w:rPr>
        <w:t xml:space="preserve">Darin </w:t>
      </w:r>
      <w:proofErr w:type="spellStart"/>
      <w:r w:rsidR="002B1812" w:rsidRPr="008144C8">
        <w:rPr>
          <w:rFonts w:cstheme="minorHAnsi"/>
        </w:rPr>
        <w:t>Oenning</w:t>
      </w:r>
      <w:proofErr w:type="spellEnd"/>
      <w:r w:rsidR="00AB087D">
        <w:rPr>
          <w:rFonts w:cstheme="minorHAnsi"/>
        </w:rPr>
        <w:t xml:space="preserve">, </w:t>
      </w:r>
      <w:r w:rsidR="00AB4E6C" w:rsidRPr="00030727">
        <w:rPr>
          <w:rFonts w:cstheme="minorHAnsi"/>
        </w:rPr>
        <w:t>Sarah Logan</w:t>
      </w:r>
      <w:r w:rsidR="00AB4E6C">
        <w:rPr>
          <w:rFonts w:cstheme="minorHAnsi"/>
        </w:rPr>
        <w:t xml:space="preserve">, </w:t>
      </w:r>
      <w:r w:rsidR="00F7676C">
        <w:rPr>
          <w:rFonts w:cstheme="minorHAnsi"/>
        </w:rPr>
        <w:t xml:space="preserve">Tricia </w:t>
      </w:r>
      <w:proofErr w:type="spellStart"/>
      <w:r w:rsidR="00F7676C">
        <w:rPr>
          <w:rFonts w:cstheme="minorHAnsi"/>
        </w:rPr>
        <w:t>Matzek</w:t>
      </w:r>
      <w:proofErr w:type="spellEnd"/>
      <w:r w:rsidR="00D03C59" w:rsidRPr="00030727">
        <w:rPr>
          <w:rFonts w:cstheme="minorHAnsi"/>
        </w:rPr>
        <w:t xml:space="preserve">, </w:t>
      </w:r>
      <w:r w:rsidR="00F7676C" w:rsidRPr="00030727">
        <w:rPr>
          <w:rFonts w:cstheme="minorHAnsi"/>
        </w:rPr>
        <w:t>Kristine Lord-</w:t>
      </w:r>
      <w:proofErr w:type="spellStart"/>
      <w:r w:rsidR="00F7676C" w:rsidRPr="00030727">
        <w:rPr>
          <w:rFonts w:cstheme="minorHAnsi"/>
        </w:rPr>
        <w:t>Krahn</w:t>
      </w:r>
      <w:proofErr w:type="spellEnd"/>
      <w:r w:rsidR="00F7676C">
        <w:rPr>
          <w:rFonts w:cstheme="minorHAnsi"/>
        </w:rPr>
        <w:t xml:space="preserve">, John </w:t>
      </w:r>
      <w:proofErr w:type="spellStart"/>
      <w:r w:rsidR="00F7676C">
        <w:rPr>
          <w:rFonts w:cstheme="minorHAnsi"/>
        </w:rPr>
        <w:t>Seehafer</w:t>
      </w:r>
      <w:proofErr w:type="spellEnd"/>
      <w:r w:rsidR="00F7676C">
        <w:rPr>
          <w:rFonts w:cstheme="minorHAnsi"/>
        </w:rPr>
        <w:t xml:space="preserve">, </w:t>
      </w:r>
      <w:r w:rsidR="00820C36">
        <w:rPr>
          <w:rFonts w:cstheme="minorHAnsi"/>
        </w:rPr>
        <w:t xml:space="preserve">Justin Miller, and </w:t>
      </w:r>
      <w:r w:rsidR="00D03C59" w:rsidRPr="00030727">
        <w:rPr>
          <w:rFonts w:cstheme="minorHAnsi"/>
        </w:rPr>
        <w:t>Shannon Waldrop</w:t>
      </w:r>
      <w:r w:rsidR="00BE5753">
        <w:rPr>
          <w:rFonts w:cstheme="minorHAnsi"/>
        </w:rPr>
        <w:t>.</w:t>
      </w:r>
      <w:r w:rsidR="0079065F">
        <w:rPr>
          <w:rFonts w:cstheme="minorHAnsi"/>
        </w:rPr>
        <w:t xml:space="preserve">  About </w:t>
      </w:r>
      <w:r w:rsidR="0009020A">
        <w:rPr>
          <w:rFonts w:cstheme="minorHAnsi"/>
        </w:rPr>
        <w:t>8</w:t>
      </w:r>
      <w:r w:rsidR="0079065F">
        <w:rPr>
          <w:rFonts w:cstheme="minorHAnsi"/>
        </w:rPr>
        <w:t xml:space="preserve"> Members are present in addition to the Board members.</w:t>
      </w:r>
      <w:r w:rsidR="00F60DAF">
        <w:rPr>
          <w:rFonts w:cstheme="minorHAnsi"/>
        </w:rPr>
        <w:t xml:space="preserve">  </w:t>
      </w:r>
      <w:r w:rsidR="00820C36">
        <w:rPr>
          <w:rFonts w:cstheme="minorHAnsi"/>
        </w:rPr>
        <w:t xml:space="preserve"> </w:t>
      </w:r>
      <w:r w:rsidR="00BE5753" w:rsidRPr="00BE5753">
        <w:rPr>
          <w:rFonts w:cstheme="minorHAnsi"/>
        </w:rPr>
        <w:t xml:space="preserve"> </w:t>
      </w:r>
    </w:p>
    <w:p w14:paraId="1C657A08" w14:textId="76E46D32" w:rsidR="008B1583" w:rsidRPr="00AB087D" w:rsidRDefault="00FB6E5A" w:rsidP="00C46A39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 xml:space="preserve">Call to Order at </w:t>
      </w:r>
      <w:r w:rsidR="00C21546">
        <w:rPr>
          <w:rFonts w:cstheme="minorHAnsi"/>
          <w:b/>
        </w:rPr>
        <w:t>7</w:t>
      </w:r>
      <w:r w:rsidRPr="00030727">
        <w:rPr>
          <w:rFonts w:cstheme="minorHAnsi"/>
          <w:b/>
        </w:rPr>
        <w:t>:</w:t>
      </w:r>
      <w:r w:rsidR="00C21546">
        <w:rPr>
          <w:rFonts w:cstheme="minorHAnsi"/>
          <w:b/>
        </w:rPr>
        <w:t>3</w:t>
      </w:r>
      <w:r w:rsidR="00820C36">
        <w:rPr>
          <w:rFonts w:cstheme="minorHAnsi"/>
          <w:b/>
        </w:rPr>
        <w:t>2</w:t>
      </w:r>
      <w:r w:rsidR="005A0C6E" w:rsidRPr="00030727">
        <w:rPr>
          <w:rFonts w:cstheme="minorHAnsi"/>
          <w:b/>
        </w:rPr>
        <w:t xml:space="preserve"> p.m.</w:t>
      </w:r>
    </w:p>
    <w:p w14:paraId="6699DD92" w14:textId="6ED84843" w:rsidR="00F7676C" w:rsidRPr="00F7676C" w:rsidRDefault="00F875EB" w:rsidP="00C46A39">
      <w:pPr>
        <w:widowControl w:val="0"/>
        <w:rPr>
          <w:rFonts w:cstheme="minorHAnsi"/>
          <w:b/>
          <w:bCs/>
        </w:rPr>
      </w:pPr>
      <w:r w:rsidRPr="00030727">
        <w:rPr>
          <w:rFonts w:cstheme="minorHAnsi"/>
          <w:b/>
          <w:bCs/>
        </w:rPr>
        <w:t>General business</w:t>
      </w:r>
    </w:p>
    <w:p w14:paraId="5BCA4DB8" w14:textId="1B710251" w:rsidR="00A85950" w:rsidRPr="007D4079" w:rsidRDefault="0079065F" w:rsidP="00C46A3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 xml:space="preserve">Jay Jensen, president, </w:t>
      </w:r>
      <w:r w:rsidR="00820C36" w:rsidRPr="00C46A39">
        <w:rPr>
          <w:rFonts w:asciiTheme="minorHAnsi" w:hAnsiTheme="minorHAnsi" w:cstheme="minorHAnsi"/>
        </w:rPr>
        <w:t xml:space="preserve">opened the meeting with some remarks. </w:t>
      </w:r>
    </w:p>
    <w:p w14:paraId="098AEBD8" w14:textId="108F52F5" w:rsidR="00820C36" w:rsidRDefault="00820C36" w:rsidP="00F60DAF">
      <w:pPr>
        <w:pStyle w:val="ListParagraph"/>
        <w:widowControl w:val="0"/>
        <w:spacing w:line="240" w:lineRule="auto"/>
        <w:rPr>
          <w:rFonts w:asciiTheme="minorHAnsi" w:hAnsiTheme="minorHAnsi" w:cstheme="minorHAnsi"/>
        </w:rPr>
      </w:pPr>
    </w:p>
    <w:p w14:paraId="097622B6" w14:textId="00043AEC" w:rsidR="00F60DAF" w:rsidRPr="006728B0" w:rsidRDefault="005B4EAE" w:rsidP="006728B0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proposed amendment to the </w:t>
      </w:r>
      <w:r w:rsidR="005E3F10" w:rsidRPr="005E3F10">
        <w:rPr>
          <w:rFonts w:asciiTheme="minorHAnsi" w:hAnsiTheme="minorHAnsi" w:cstheme="minorHAnsi"/>
        </w:rPr>
        <w:t xml:space="preserve">Booster Club Bylaws </w:t>
      </w:r>
      <w:r>
        <w:rPr>
          <w:rFonts w:asciiTheme="minorHAnsi" w:hAnsiTheme="minorHAnsi" w:cstheme="minorHAnsi"/>
        </w:rPr>
        <w:t>r</w:t>
      </w:r>
      <w:r w:rsidR="005E3F10" w:rsidRPr="005E3F10">
        <w:rPr>
          <w:rFonts w:asciiTheme="minorHAnsi" w:hAnsiTheme="minorHAnsi" w:cstheme="minorHAnsi"/>
        </w:rPr>
        <w:t>elated to tie-break</w:t>
      </w:r>
      <w:r>
        <w:rPr>
          <w:rFonts w:asciiTheme="minorHAnsi" w:hAnsiTheme="minorHAnsi" w:cstheme="minorHAnsi"/>
        </w:rPr>
        <w:t>ing</w:t>
      </w:r>
      <w:r w:rsidR="005E3F10" w:rsidRPr="005E3F10">
        <w:rPr>
          <w:rFonts w:asciiTheme="minorHAnsi" w:hAnsiTheme="minorHAnsi" w:cstheme="minorHAnsi"/>
        </w:rPr>
        <w:t xml:space="preserve"> rules</w:t>
      </w:r>
      <w:r>
        <w:rPr>
          <w:rFonts w:asciiTheme="minorHAnsi" w:hAnsiTheme="minorHAnsi" w:cstheme="minorHAnsi"/>
        </w:rPr>
        <w:t xml:space="preserve">, adding </w:t>
      </w:r>
      <w:r w:rsidR="00866A09">
        <w:rPr>
          <w:rFonts w:asciiTheme="minorHAnsi" w:hAnsiTheme="minorHAnsi" w:cstheme="minorHAnsi"/>
        </w:rPr>
        <w:t>two sentences</w:t>
      </w:r>
      <w:r>
        <w:rPr>
          <w:rFonts w:asciiTheme="minorHAnsi" w:hAnsiTheme="minorHAnsi" w:cstheme="minorHAnsi"/>
        </w:rPr>
        <w:t xml:space="preserve"> to Section 3.06. </w:t>
      </w:r>
    </w:p>
    <w:p w14:paraId="2A374F8B" w14:textId="21C5FF34" w:rsidR="006728B0" w:rsidRDefault="006728B0" w:rsidP="005B4EA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6728B0">
        <w:rPr>
          <w:rFonts w:asciiTheme="minorHAnsi" w:hAnsiTheme="minorHAnsi" w:cstheme="minorHAnsi"/>
        </w:rPr>
        <w:t>In the event of a tie vote, or absence of majority, the decision will default to a vote of the Officers of the Board.  In the event of a tie among the Officers, the decision will default to the President of the Board.</w:t>
      </w:r>
      <w:r>
        <w:rPr>
          <w:rFonts w:asciiTheme="minorHAnsi" w:hAnsiTheme="minorHAnsi" w:cstheme="minorHAnsi"/>
        </w:rPr>
        <w:t>”</w:t>
      </w:r>
    </w:p>
    <w:p w14:paraId="2585163A" w14:textId="32FE19A6" w:rsidR="006728B0" w:rsidRPr="005B4EAE" w:rsidRDefault="006728B0" w:rsidP="005B4EAE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5B4EAE">
        <w:rPr>
          <w:rFonts w:asciiTheme="minorHAnsi" w:hAnsiTheme="minorHAnsi" w:cstheme="minorHAnsi"/>
        </w:rPr>
        <w:t xml:space="preserve">Tricia motioned, </w:t>
      </w:r>
      <w:proofErr w:type="gramStart"/>
      <w:r w:rsidR="00866A09" w:rsidRPr="005B4EAE">
        <w:rPr>
          <w:rFonts w:asciiTheme="minorHAnsi" w:hAnsiTheme="minorHAnsi" w:cstheme="minorHAnsi"/>
        </w:rPr>
        <w:t>Darin</w:t>
      </w:r>
      <w:proofErr w:type="gramEnd"/>
      <w:r w:rsidR="00866A09">
        <w:rPr>
          <w:rFonts w:asciiTheme="minorHAnsi" w:hAnsiTheme="minorHAnsi" w:cstheme="minorHAnsi"/>
        </w:rPr>
        <w:t xml:space="preserve"> </w:t>
      </w:r>
      <w:r w:rsidRPr="005B4EAE">
        <w:rPr>
          <w:rFonts w:asciiTheme="minorHAnsi" w:hAnsiTheme="minorHAnsi" w:cstheme="minorHAnsi"/>
        </w:rPr>
        <w:t>second</w:t>
      </w:r>
      <w:r w:rsidR="00866A09">
        <w:rPr>
          <w:rFonts w:asciiTheme="minorHAnsi" w:hAnsiTheme="minorHAnsi" w:cstheme="minorHAnsi"/>
        </w:rPr>
        <w:t>ed,</w:t>
      </w:r>
      <w:r w:rsidRPr="005B4EAE">
        <w:rPr>
          <w:rFonts w:asciiTheme="minorHAnsi" w:hAnsiTheme="minorHAnsi" w:cstheme="minorHAnsi"/>
        </w:rPr>
        <w:t xml:space="preserve"> and all voted affirmatively.</w:t>
      </w:r>
    </w:p>
    <w:p w14:paraId="4E110284" w14:textId="77777777" w:rsidR="005E3F10" w:rsidRPr="005E3F10" w:rsidRDefault="005E3F10" w:rsidP="005E3F10">
      <w:pPr>
        <w:pStyle w:val="ListParagraph"/>
        <w:rPr>
          <w:rFonts w:asciiTheme="minorHAnsi" w:hAnsiTheme="minorHAnsi" w:cstheme="minorHAnsi"/>
        </w:rPr>
      </w:pPr>
    </w:p>
    <w:p w14:paraId="43DC41EC" w14:textId="3A591D37" w:rsidR="006728B0" w:rsidRDefault="006728B0" w:rsidP="009214C7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Voice votes for Booster Club Officers.  All affirmative votes. </w:t>
      </w:r>
    </w:p>
    <w:p w14:paraId="67A0088F" w14:textId="77777777" w:rsidR="009214C7" w:rsidRDefault="009214C7" w:rsidP="006728B0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>Kristine Lord-</w:t>
      </w:r>
      <w:proofErr w:type="spellStart"/>
      <w:r w:rsidRPr="00C46A39">
        <w:rPr>
          <w:rFonts w:asciiTheme="minorHAnsi" w:hAnsiTheme="minorHAnsi" w:cstheme="minorHAnsi"/>
        </w:rPr>
        <w:t>Krahn</w:t>
      </w:r>
      <w:proofErr w:type="spellEnd"/>
      <w:r w:rsidRPr="00C46A39">
        <w:rPr>
          <w:rFonts w:asciiTheme="minorHAnsi" w:hAnsiTheme="minorHAnsi" w:cstheme="minorHAnsi"/>
        </w:rPr>
        <w:t xml:space="preserve"> for president</w:t>
      </w:r>
    </w:p>
    <w:p w14:paraId="01754931" w14:textId="77777777" w:rsidR="009214C7" w:rsidRDefault="009214C7" w:rsidP="006728B0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 xml:space="preserve">Darren </w:t>
      </w:r>
      <w:proofErr w:type="spellStart"/>
      <w:r w:rsidRPr="00C46A39">
        <w:rPr>
          <w:rFonts w:asciiTheme="minorHAnsi" w:hAnsiTheme="minorHAnsi" w:cstheme="minorHAnsi"/>
        </w:rPr>
        <w:t>Oenning</w:t>
      </w:r>
      <w:proofErr w:type="spellEnd"/>
      <w:r w:rsidRPr="00C46A39">
        <w:rPr>
          <w:rFonts w:asciiTheme="minorHAnsi" w:hAnsiTheme="minorHAnsi" w:cstheme="minorHAnsi"/>
        </w:rPr>
        <w:t xml:space="preserve"> for vice president</w:t>
      </w:r>
    </w:p>
    <w:p w14:paraId="20136D6A" w14:textId="650CE279" w:rsidR="009214C7" w:rsidRDefault="009214C7" w:rsidP="006728B0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 xml:space="preserve">John </w:t>
      </w:r>
      <w:proofErr w:type="spellStart"/>
      <w:r w:rsidRPr="00C46A39">
        <w:rPr>
          <w:rFonts w:asciiTheme="minorHAnsi" w:hAnsiTheme="minorHAnsi" w:cstheme="minorHAnsi"/>
        </w:rPr>
        <w:t>Seehafer</w:t>
      </w:r>
      <w:proofErr w:type="spellEnd"/>
      <w:r w:rsidRPr="00C46A39">
        <w:rPr>
          <w:rFonts w:asciiTheme="minorHAnsi" w:hAnsiTheme="minorHAnsi" w:cstheme="minorHAnsi"/>
        </w:rPr>
        <w:t xml:space="preserve"> for treasurer</w:t>
      </w:r>
    </w:p>
    <w:p w14:paraId="0E3106DA" w14:textId="77777777" w:rsidR="009214C7" w:rsidRDefault="009214C7" w:rsidP="006728B0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 xml:space="preserve">Amy </w:t>
      </w:r>
      <w:proofErr w:type="spellStart"/>
      <w:r w:rsidRPr="00C46A39">
        <w:rPr>
          <w:rFonts w:asciiTheme="minorHAnsi" w:hAnsiTheme="minorHAnsi" w:cstheme="minorHAnsi"/>
        </w:rPr>
        <w:t>Kosnick</w:t>
      </w:r>
      <w:proofErr w:type="spellEnd"/>
      <w:r w:rsidRPr="00C46A39">
        <w:rPr>
          <w:rFonts w:asciiTheme="minorHAnsi" w:hAnsiTheme="minorHAnsi" w:cstheme="minorHAnsi"/>
        </w:rPr>
        <w:t xml:space="preserve"> for secretary </w:t>
      </w:r>
    </w:p>
    <w:p w14:paraId="6E43FAC5" w14:textId="1E78DEBB" w:rsidR="009214C7" w:rsidRDefault="00DC7DB4" w:rsidP="007D407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Jay thanked everyone for volunteering.  Even if</w:t>
      </w:r>
      <w:r w:rsidR="000C679D">
        <w:rPr>
          <w:rFonts w:asciiTheme="minorHAnsi" w:hAnsiTheme="minorHAnsi" w:cstheme="minorHAnsi"/>
        </w:rPr>
        <w:t xml:space="preserve"> you are not selected for an at-</w:t>
      </w:r>
      <w:r>
        <w:rPr>
          <w:rFonts w:asciiTheme="minorHAnsi" w:hAnsiTheme="minorHAnsi" w:cstheme="minorHAnsi"/>
        </w:rPr>
        <w:t>large position</w:t>
      </w:r>
      <w:r w:rsidR="000C679D">
        <w:rPr>
          <w:rFonts w:asciiTheme="minorHAnsi" w:hAnsiTheme="minorHAnsi" w:cstheme="minorHAnsi"/>
        </w:rPr>
        <w:t xml:space="preserve"> tonight</w:t>
      </w:r>
      <w:r>
        <w:rPr>
          <w:rFonts w:asciiTheme="minorHAnsi" w:hAnsiTheme="minorHAnsi" w:cstheme="minorHAnsi"/>
        </w:rPr>
        <w:t xml:space="preserve">, </w:t>
      </w:r>
      <w:r w:rsidR="00B91E82">
        <w:rPr>
          <w:rFonts w:asciiTheme="minorHAnsi" w:hAnsiTheme="minorHAnsi" w:cstheme="minorHAnsi"/>
        </w:rPr>
        <w:t xml:space="preserve">there will be plenty to do in 2024 for a successful season. </w:t>
      </w:r>
    </w:p>
    <w:p w14:paraId="5AD2511D" w14:textId="0969AF24" w:rsidR="00B91E82" w:rsidRDefault="00B91E82" w:rsidP="007D407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Paper ballots </w:t>
      </w:r>
      <w:r w:rsidR="000C679D">
        <w:rPr>
          <w:rFonts w:asciiTheme="minorHAnsi" w:hAnsiTheme="minorHAnsi" w:cstheme="minorHAnsi"/>
        </w:rPr>
        <w:t xml:space="preserve">for at-large voting were distributed and collected.  </w:t>
      </w:r>
      <w:r w:rsidR="009D13EB">
        <w:rPr>
          <w:rFonts w:asciiTheme="minorHAnsi" w:hAnsiTheme="minorHAnsi" w:cstheme="minorHAnsi"/>
        </w:rPr>
        <w:t>After the ballots were counted, t</w:t>
      </w:r>
      <w:r w:rsidR="00866A09">
        <w:rPr>
          <w:rFonts w:asciiTheme="minorHAnsi" w:hAnsiTheme="minorHAnsi" w:cstheme="minorHAnsi"/>
        </w:rPr>
        <w:t>he following people were voted in</w:t>
      </w:r>
      <w:r w:rsidR="009D13EB">
        <w:rPr>
          <w:rFonts w:asciiTheme="minorHAnsi" w:hAnsiTheme="minorHAnsi" w:cstheme="minorHAnsi"/>
        </w:rPr>
        <w:t xml:space="preserve"> as at-large members for 2024: </w:t>
      </w:r>
    </w:p>
    <w:p w14:paraId="55B68EDE" w14:textId="4CE2044A" w:rsidR="009D13EB" w:rsidRDefault="009D13EB" w:rsidP="009D13EB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>Kelly Lars</w:t>
      </w:r>
      <w:r>
        <w:rPr>
          <w:rFonts w:asciiTheme="minorHAnsi" w:hAnsiTheme="minorHAnsi" w:cstheme="minorHAnsi"/>
        </w:rPr>
        <w:t>o</w:t>
      </w:r>
      <w:r w:rsidRPr="00C46A39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</w:t>
      </w:r>
    </w:p>
    <w:p w14:paraId="5C14E7D3" w14:textId="2E8A5F47" w:rsidR="009D13EB" w:rsidRDefault="009D13EB" w:rsidP="009D13EB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 xml:space="preserve">Chad </w:t>
      </w:r>
      <w:proofErr w:type="spellStart"/>
      <w:r w:rsidRPr="00C46A39">
        <w:rPr>
          <w:rFonts w:asciiTheme="minorHAnsi" w:hAnsiTheme="minorHAnsi" w:cstheme="minorHAnsi"/>
        </w:rPr>
        <w:t>Faul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290E7F24" w14:textId="0D75F89E" w:rsidR="009D13EB" w:rsidRDefault="009D13EB" w:rsidP="009D13EB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>Sean Triplett</w:t>
      </w:r>
      <w:r>
        <w:rPr>
          <w:rFonts w:asciiTheme="minorHAnsi" w:hAnsiTheme="minorHAnsi" w:cstheme="minorHAnsi"/>
        </w:rPr>
        <w:t xml:space="preserve"> </w:t>
      </w:r>
    </w:p>
    <w:p w14:paraId="56155275" w14:textId="01CF865E" w:rsidR="009D13EB" w:rsidRDefault="009D13EB" w:rsidP="009D13EB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Dana Birk</w:t>
      </w:r>
      <w:r>
        <w:rPr>
          <w:rFonts w:asciiTheme="minorHAnsi" w:hAnsiTheme="minorHAnsi" w:cstheme="minorHAnsi"/>
        </w:rPr>
        <w:t xml:space="preserve"> </w:t>
      </w:r>
    </w:p>
    <w:p w14:paraId="0B0937E3" w14:textId="069A4913" w:rsidR="009D13EB" w:rsidRDefault="009D13EB" w:rsidP="009D13EB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 xml:space="preserve">Tricia </w:t>
      </w:r>
      <w:proofErr w:type="spellStart"/>
      <w:r w:rsidRPr="00C46A39">
        <w:rPr>
          <w:rFonts w:asciiTheme="minorHAnsi" w:hAnsiTheme="minorHAnsi" w:cstheme="minorHAnsi"/>
        </w:rPr>
        <w:t>Matzek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4083ED9A" w14:textId="116263C5" w:rsidR="009D13EB" w:rsidRPr="009D13EB" w:rsidRDefault="009D13EB" w:rsidP="009D13EB">
      <w:pPr>
        <w:pStyle w:val="ListParagraph"/>
        <w:widowControl w:val="0"/>
        <w:numPr>
          <w:ilvl w:val="1"/>
          <w:numId w:val="2"/>
        </w:numPr>
        <w:spacing w:line="240" w:lineRule="auto"/>
        <w:rPr>
          <w:rFonts w:asciiTheme="minorHAnsi" w:hAnsiTheme="minorHAnsi" w:cstheme="minorHAnsi"/>
        </w:rPr>
      </w:pPr>
      <w:r w:rsidRPr="00C46A39">
        <w:rPr>
          <w:rFonts w:asciiTheme="minorHAnsi" w:hAnsiTheme="minorHAnsi" w:cstheme="minorHAnsi"/>
        </w:rPr>
        <w:t>Justin Miller</w:t>
      </w:r>
      <w:r>
        <w:rPr>
          <w:rFonts w:asciiTheme="minorHAnsi" w:hAnsiTheme="minorHAnsi" w:cstheme="minorHAnsi"/>
        </w:rPr>
        <w:t xml:space="preserve"> </w:t>
      </w:r>
    </w:p>
    <w:p w14:paraId="7EAD3587" w14:textId="07C297FB" w:rsidR="0009020A" w:rsidRPr="00C46A39" w:rsidRDefault="0009020A" w:rsidP="00C46A39">
      <w:pPr>
        <w:widowControl w:val="0"/>
        <w:spacing w:line="240" w:lineRule="auto"/>
        <w:rPr>
          <w:rFonts w:cstheme="minorHAnsi"/>
        </w:rPr>
      </w:pPr>
    </w:p>
    <w:p w14:paraId="00198E16" w14:textId="56491180" w:rsidR="0096288E" w:rsidRDefault="0096288E" w:rsidP="00C46A39">
      <w:pPr>
        <w:widowControl w:val="0"/>
        <w:spacing w:after="0" w:line="276" w:lineRule="auto"/>
        <w:rPr>
          <w:rFonts w:cstheme="minorHAnsi"/>
        </w:rPr>
      </w:pPr>
      <w:r w:rsidRPr="00C46A39">
        <w:rPr>
          <w:rFonts w:cstheme="minorHAnsi"/>
        </w:rPr>
        <w:t xml:space="preserve">Adjournment at </w:t>
      </w:r>
      <w:r w:rsidR="0009020A" w:rsidRPr="00C46A39">
        <w:rPr>
          <w:rFonts w:cstheme="minorHAnsi"/>
        </w:rPr>
        <w:t>7</w:t>
      </w:r>
      <w:r w:rsidRPr="00C46A39">
        <w:rPr>
          <w:rFonts w:cstheme="minorHAnsi"/>
        </w:rPr>
        <w:t>:</w:t>
      </w:r>
      <w:r w:rsidR="00DC7DB4">
        <w:rPr>
          <w:rFonts w:cstheme="minorHAnsi"/>
        </w:rPr>
        <w:t>53</w:t>
      </w:r>
      <w:r w:rsidR="00AB4F1C">
        <w:rPr>
          <w:rFonts w:cstheme="minorHAnsi"/>
        </w:rPr>
        <w:t xml:space="preserve"> </w:t>
      </w:r>
    </w:p>
    <w:p w14:paraId="43AF8EB1" w14:textId="77777777" w:rsidR="00AB4F1C" w:rsidRPr="00C46A39" w:rsidRDefault="00AB4F1C" w:rsidP="00C46A39">
      <w:pPr>
        <w:widowControl w:val="0"/>
        <w:spacing w:after="0" w:line="276" w:lineRule="auto"/>
        <w:rPr>
          <w:rFonts w:cstheme="minorHAnsi"/>
        </w:rPr>
      </w:pPr>
    </w:p>
    <w:p w14:paraId="6B04B73E" w14:textId="5F3D09D8" w:rsidR="0096288E" w:rsidRPr="006137C9" w:rsidRDefault="00AB4F1C" w:rsidP="00C46A39">
      <w:pPr>
        <w:widowControl w:val="0"/>
        <w:spacing w:after="0" w:line="276" w:lineRule="auto"/>
        <w:rPr>
          <w:rFonts w:cstheme="minorHAnsi"/>
        </w:rPr>
      </w:pPr>
      <w:r>
        <w:rPr>
          <w:rFonts w:cstheme="minorHAnsi"/>
        </w:rPr>
        <w:t>Next meeting</w:t>
      </w:r>
    </w:p>
    <w:p w14:paraId="1A54E711" w14:textId="69C7BD1C" w:rsidR="000C679D" w:rsidRPr="007673A7" w:rsidRDefault="000C679D" w:rsidP="000C679D">
      <w:pPr>
        <w:widowControl w:val="0"/>
        <w:rPr>
          <w:rFonts w:cstheme="minorHAnsi"/>
          <w:b/>
          <w:bCs/>
        </w:rPr>
      </w:pPr>
      <w:r w:rsidRPr="007673A7">
        <w:rPr>
          <w:rFonts w:cstheme="minorHAnsi"/>
          <w:b/>
          <w:bCs/>
        </w:rPr>
        <w:t xml:space="preserve">Board </w:t>
      </w:r>
      <w:r>
        <w:rPr>
          <w:rFonts w:cstheme="minorHAnsi"/>
          <w:b/>
          <w:bCs/>
        </w:rPr>
        <w:t xml:space="preserve">transition </w:t>
      </w:r>
      <w:r w:rsidRPr="007673A7">
        <w:rPr>
          <w:rFonts w:cstheme="minorHAnsi"/>
          <w:b/>
          <w:bCs/>
        </w:rPr>
        <w:t xml:space="preserve">meeting – </w:t>
      </w:r>
      <w:r>
        <w:rPr>
          <w:rFonts w:cstheme="minorHAnsi"/>
          <w:b/>
          <w:bCs/>
        </w:rPr>
        <w:t>Mon</w:t>
      </w:r>
      <w:r w:rsidRPr="007673A7">
        <w:rPr>
          <w:rFonts w:cstheme="minorHAnsi"/>
          <w:b/>
          <w:bCs/>
        </w:rPr>
        <w:t xml:space="preserve">day, </w:t>
      </w:r>
      <w:r>
        <w:rPr>
          <w:rFonts w:cstheme="minorHAnsi"/>
          <w:b/>
          <w:bCs/>
        </w:rPr>
        <w:t>January</w:t>
      </w:r>
      <w:r w:rsidRPr="007673A7">
        <w:rPr>
          <w:rFonts w:cstheme="minorHAnsi"/>
          <w:b/>
          <w:bCs/>
        </w:rPr>
        <w:t xml:space="preserve"> 1</w:t>
      </w:r>
      <w:r>
        <w:rPr>
          <w:rFonts w:cstheme="minorHAnsi"/>
          <w:b/>
          <w:bCs/>
        </w:rPr>
        <w:t>5</w:t>
      </w:r>
      <w:r w:rsidRPr="007673A7">
        <w:rPr>
          <w:rFonts w:cstheme="minorHAnsi"/>
          <w:b/>
          <w:bCs/>
        </w:rPr>
        <w:t>, 7:30 – Eagan Arms</w:t>
      </w:r>
    </w:p>
    <w:p w14:paraId="7E303457" w14:textId="77777777" w:rsidR="000C679D" w:rsidRPr="00030727" w:rsidRDefault="000C679D" w:rsidP="00C46A39">
      <w:pPr>
        <w:widowControl w:val="0"/>
        <w:rPr>
          <w:rFonts w:cstheme="minorHAnsi"/>
          <w:b/>
          <w:bCs/>
        </w:rPr>
      </w:pPr>
      <w:bookmarkStart w:id="0" w:name="_GoBack"/>
      <w:bookmarkEnd w:id="0"/>
    </w:p>
    <w:sectPr w:rsidR="000C679D" w:rsidRPr="0003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2197"/>
    <w:multiLevelType w:val="hybridMultilevel"/>
    <w:tmpl w:val="0E14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CE1"/>
    <w:multiLevelType w:val="multilevel"/>
    <w:tmpl w:val="96E8D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885B2D"/>
    <w:multiLevelType w:val="hybridMultilevel"/>
    <w:tmpl w:val="B69021F6"/>
    <w:lvl w:ilvl="0" w:tplc="B588B7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1E276C"/>
    <w:multiLevelType w:val="hybridMultilevel"/>
    <w:tmpl w:val="3C2A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4F93"/>
    <w:multiLevelType w:val="hybridMultilevel"/>
    <w:tmpl w:val="8C98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BA8"/>
    <w:multiLevelType w:val="multilevel"/>
    <w:tmpl w:val="1B2CE1F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337432D"/>
    <w:multiLevelType w:val="hybridMultilevel"/>
    <w:tmpl w:val="63EA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8290D"/>
    <w:multiLevelType w:val="hybridMultilevel"/>
    <w:tmpl w:val="113E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C2214"/>
    <w:multiLevelType w:val="hybridMultilevel"/>
    <w:tmpl w:val="2E3C00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39"/>
    <w:rsid w:val="00002AE8"/>
    <w:rsid w:val="00011170"/>
    <w:rsid w:val="00026F57"/>
    <w:rsid w:val="00030727"/>
    <w:rsid w:val="0006424A"/>
    <w:rsid w:val="00075E5A"/>
    <w:rsid w:val="00077A5B"/>
    <w:rsid w:val="0009020A"/>
    <w:rsid w:val="00092D87"/>
    <w:rsid w:val="00097722"/>
    <w:rsid w:val="000B7ECE"/>
    <w:rsid w:val="000C14F7"/>
    <w:rsid w:val="000C679D"/>
    <w:rsid w:val="000D7980"/>
    <w:rsid w:val="000E13E1"/>
    <w:rsid w:val="000E7E1F"/>
    <w:rsid w:val="001376A8"/>
    <w:rsid w:val="00143AFB"/>
    <w:rsid w:val="001512CC"/>
    <w:rsid w:val="001574C8"/>
    <w:rsid w:val="00161FA6"/>
    <w:rsid w:val="0017093E"/>
    <w:rsid w:val="00172739"/>
    <w:rsid w:val="00184D5E"/>
    <w:rsid w:val="001A10E2"/>
    <w:rsid w:val="001B2618"/>
    <w:rsid w:val="001B6634"/>
    <w:rsid w:val="001C3BF8"/>
    <w:rsid w:val="001C7BA9"/>
    <w:rsid w:val="001E4D25"/>
    <w:rsid w:val="001E57AE"/>
    <w:rsid w:val="001E57C4"/>
    <w:rsid w:val="001F6B2B"/>
    <w:rsid w:val="00212E6C"/>
    <w:rsid w:val="002229AB"/>
    <w:rsid w:val="002320E9"/>
    <w:rsid w:val="00245218"/>
    <w:rsid w:val="002459A5"/>
    <w:rsid w:val="00253856"/>
    <w:rsid w:val="00262672"/>
    <w:rsid w:val="00274A5C"/>
    <w:rsid w:val="002A04BC"/>
    <w:rsid w:val="002B0E44"/>
    <w:rsid w:val="002B1812"/>
    <w:rsid w:val="002C42E6"/>
    <w:rsid w:val="002E4CD7"/>
    <w:rsid w:val="00304D77"/>
    <w:rsid w:val="00310620"/>
    <w:rsid w:val="003124DD"/>
    <w:rsid w:val="00312DDB"/>
    <w:rsid w:val="00315CA1"/>
    <w:rsid w:val="00324237"/>
    <w:rsid w:val="003264A2"/>
    <w:rsid w:val="0034241C"/>
    <w:rsid w:val="00345FCB"/>
    <w:rsid w:val="0035326A"/>
    <w:rsid w:val="00377282"/>
    <w:rsid w:val="003A50D8"/>
    <w:rsid w:val="003D4DBE"/>
    <w:rsid w:val="003D516D"/>
    <w:rsid w:val="003E1AC9"/>
    <w:rsid w:val="003F0867"/>
    <w:rsid w:val="004029FD"/>
    <w:rsid w:val="004251A9"/>
    <w:rsid w:val="00426E00"/>
    <w:rsid w:val="0044164D"/>
    <w:rsid w:val="004443D8"/>
    <w:rsid w:val="00467CF8"/>
    <w:rsid w:val="00467DD5"/>
    <w:rsid w:val="00467F5B"/>
    <w:rsid w:val="004754EC"/>
    <w:rsid w:val="00480CFE"/>
    <w:rsid w:val="00480EBA"/>
    <w:rsid w:val="004875E9"/>
    <w:rsid w:val="004A2348"/>
    <w:rsid w:val="004A7CE1"/>
    <w:rsid w:val="004B15DC"/>
    <w:rsid w:val="004B5121"/>
    <w:rsid w:val="004B6ABD"/>
    <w:rsid w:val="004D3B40"/>
    <w:rsid w:val="004E37DD"/>
    <w:rsid w:val="004E7683"/>
    <w:rsid w:val="004E7D38"/>
    <w:rsid w:val="005079AC"/>
    <w:rsid w:val="00517E4F"/>
    <w:rsid w:val="0052171D"/>
    <w:rsid w:val="0054375E"/>
    <w:rsid w:val="00544EB5"/>
    <w:rsid w:val="00546A8D"/>
    <w:rsid w:val="00551883"/>
    <w:rsid w:val="00571432"/>
    <w:rsid w:val="005750C4"/>
    <w:rsid w:val="00580A6F"/>
    <w:rsid w:val="005A03CA"/>
    <w:rsid w:val="005A0C6E"/>
    <w:rsid w:val="005B4EAE"/>
    <w:rsid w:val="005C4A03"/>
    <w:rsid w:val="005E1400"/>
    <w:rsid w:val="005E3F10"/>
    <w:rsid w:val="005F04FF"/>
    <w:rsid w:val="005F5ED0"/>
    <w:rsid w:val="005F7CB2"/>
    <w:rsid w:val="00612764"/>
    <w:rsid w:val="006137C9"/>
    <w:rsid w:val="006244AB"/>
    <w:rsid w:val="00625BE7"/>
    <w:rsid w:val="00633004"/>
    <w:rsid w:val="00637110"/>
    <w:rsid w:val="00647346"/>
    <w:rsid w:val="006523DA"/>
    <w:rsid w:val="006577B9"/>
    <w:rsid w:val="006578B6"/>
    <w:rsid w:val="00672304"/>
    <w:rsid w:val="006728B0"/>
    <w:rsid w:val="00672CF3"/>
    <w:rsid w:val="00683516"/>
    <w:rsid w:val="00687E0F"/>
    <w:rsid w:val="006A417F"/>
    <w:rsid w:val="006A5B8C"/>
    <w:rsid w:val="006C58FC"/>
    <w:rsid w:val="006D0D83"/>
    <w:rsid w:val="006E153A"/>
    <w:rsid w:val="007076A7"/>
    <w:rsid w:val="007178D6"/>
    <w:rsid w:val="00722710"/>
    <w:rsid w:val="007339D8"/>
    <w:rsid w:val="007461E3"/>
    <w:rsid w:val="007523C7"/>
    <w:rsid w:val="007839E1"/>
    <w:rsid w:val="0079065F"/>
    <w:rsid w:val="007A628F"/>
    <w:rsid w:val="007A714E"/>
    <w:rsid w:val="007D4079"/>
    <w:rsid w:val="007E687E"/>
    <w:rsid w:val="007F41CC"/>
    <w:rsid w:val="008144C8"/>
    <w:rsid w:val="0081652D"/>
    <w:rsid w:val="008206E5"/>
    <w:rsid w:val="00820C36"/>
    <w:rsid w:val="00822B11"/>
    <w:rsid w:val="00826AB1"/>
    <w:rsid w:val="00832068"/>
    <w:rsid w:val="008559E3"/>
    <w:rsid w:val="00866A09"/>
    <w:rsid w:val="00871F35"/>
    <w:rsid w:val="00885C38"/>
    <w:rsid w:val="00893564"/>
    <w:rsid w:val="008A6E1C"/>
    <w:rsid w:val="008B1583"/>
    <w:rsid w:val="008C21BC"/>
    <w:rsid w:val="008F2DC9"/>
    <w:rsid w:val="008F6769"/>
    <w:rsid w:val="00920416"/>
    <w:rsid w:val="009214C7"/>
    <w:rsid w:val="00950EDC"/>
    <w:rsid w:val="00957478"/>
    <w:rsid w:val="00957CFA"/>
    <w:rsid w:val="0096288E"/>
    <w:rsid w:val="00975B91"/>
    <w:rsid w:val="00976291"/>
    <w:rsid w:val="009A1675"/>
    <w:rsid w:val="009C23FC"/>
    <w:rsid w:val="009C2DF9"/>
    <w:rsid w:val="009D13EB"/>
    <w:rsid w:val="009D2647"/>
    <w:rsid w:val="009D3A8B"/>
    <w:rsid w:val="009E0251"/>
    <w:rsid w:val="009E52B7"/>
    <w:rsid w:val="009F03F4"/>
    <w:rsid w:val="009F1FEA"/>
    <w:rsid w:val="009F247B"/>
    <w:rsid w:val="009F3CC9"/>
    <w:rsid w:val="00A010B4"/>
    <w:rsid w:val="00A05E24"/>
    <w:rsid w:val="00A07959"/>
    <w:rsid w:val="00A10385"/>
    <w:rsid w:val="00A105BC"/>
    <w:rsid w:val="00A119C5"/>
    <w:rsid w:val="00A17A21"/>
    <w:rsid w:val="00A3027C"/>
    <w:rsid w:val="00A327AB"/>
    <w:rsid w:val="00A3695E"/>
    <w:rsid w:val="00A629F8"/>
    <w:rsid w:val="00A678B8"/>
    <w:rsid w:val="00A71BA8"/>
    <w:rsid w:val="00A800F8"/>
    <w:rsid w:val="00A8386C"/>
    <w:rsid w:val="00A85950"/>
    <w:rsid w:val="00A90519"/>
    <w:rsid w:val="00A92471"/>
    <w:rsid w:val="00AB087D"/>
    <w:rsid w:val="00AB4E6C"/>
    <w:rsid w:val="00AB4F1C"/>
    <w:rsid w:val="00AC1316"/>
    <w:rsid w:val="00AC4892"/>
    <w:rsid w:val="00AE2E70"/>
    <w:rsid w:val="00AF2265"/>
    <w:rsid w:val="00B105F0"/>
    <w:rsid w:val="00B1200A"/>
    <w:rsid w:val="00B1263F"/>
    <w:rsid w:val="00B12CF7"/>
    <w:rsid w:val="00B12D9F"/>
    <w:rsid w:val="00B15D27"/>
    <w:rsid w:val="00B40229"/>
    <w:rsid w:val="00B52831"/>
    <w:rsid w:val="00B5306A"/>
    <w:rsid w:val="00B54982"/>
    <w:rsid w:val="00B54E1E"/>
    <w:rsid w:val="00B61B67"/>
    <w:rsid w:val="00B66738"/>
    <w:rsid w:val="00B7619B"/>
    <w:rsid w:val="00B841B1"/>
    <w:rsid w:val="00B91E82"/>
    <w:rsid w:val="00BA009C"/>
    <w:rsid w:val="00BA0E9C"/>
    <w:rsid w:val="00BA2A69"/>
    <w:rsid w:val="00BC2B29"/>
    <w:rsid w:val="00BE5753"/>
    <w:rsid w:val="00BE6752"/>
    <w:rsid w:val="00C21546"/>
    <w:rsid w:val="00C25855"/>
    <w:rsid w:val="00C46A39"/>
    <w:rsid w:val="00C53927"/>
    <w:rsid w:val="00C63F4A"/>
    <w:rsid w:val="00C67D6A"/>
    <w:rsid w:val="00C77B81"/>
    <w:rsid w:val="00C812F0"/>
    <w:rsid w:val="00C942FA"/>
    <w:rsid w:val="00CA4EE7"/>
    <w:rsid w:val="00CC0634"/>
    <w:rsid w:val="00CC0C29"/>
    <w:rsid w:val="00CC0E9E"/>
    <w:rsid w:val="00CC27F7"/>
    <w:rsid w:val="00CD5112"/>
    <w:rsid w:val="00CD62B5"/>
    <w:rsid w:val="00CE1138"/>
    <w:rsid w:val="00CE2583"/>
    <w:rsid w:val="00CE77E7"/>
    <w:rsid w:val="00CF03AB"/>
    <w:rsid w:val="00CF1161"/>
    <w:rsid w:val="00D03C59"/>
    <w:rsid w:val="00D13EA2"/>
    <w:rsid w:val="00D62C26"/>
    <w:rsid w:val="00D95D05"/>
    <w:rsid w:val="00DB607B"/>
    <w:rsid w:val="00DC2BF4"/>
    <w:rsid w:val="00DC7DB4"/>
    <w:rsid w:val="00DD7B77"/>
    <w:rsid w:val="00E01A1E"/>
    <w:rsid w:val="00E30B3F"/>
    <w:rsid w:val="00E44F3C"/>
    <w:rsid w:val="00E875FB"/>
    <w:rsid w:val="00EC0DD2"/>
    <w:rsid w:val="00EC4AB8"/>
    <w:rsid w:val="00EF7767"/>
    <w:rsid w:val="00F06C73"/>
    <w:rsid w:val="00F0767C"/>
    <w:rsid w:val="00F07EBD"/>
    <w:rsid w:val="00F13AD5"/>
    <w:rsid w:val="00F1504C"/>
    <w:rsid w:val="00F16E7A"/>
    <w:rsid w:val="00F247C2"/>
    <w:rsid w:val="00F26D7A"/>
    <w:rsid w:val="00F32CA9"/>
    <w:rsid w:val="00F60DAF"/>
    <w:rsid w:val="00F66C37"/>
    <w:rsid w:val="00F7676C"/>
    <w:rsid w:val="00F857E0"/>
    <w:rsid w:val="00F875EB"/>
    <w:rsid w:val="00FA3C00"/>
    <w:rsid w:val="00FB6E5A"/>
    <w:rsid w:val="00FD3D7D"/>
    <w:rsid w:val="00FE5CD6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3088"/>
  <w15:chartTrackingRefBased/>
  <w15:docId w15:val="{AC4125AD-CA7D-4E5C-9955-13E02DD9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D05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unhideWhenUsed/>
    <w:rsid w:val="000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Waldrop</dc:creator>
  <cp:keywords/>
  <dc:description/>
  <cp:lastModifiedBy>Shannon Waldrop</cp:lastModifiedBy>
  <cp:revision>9</cp:revision>
  <cp:lastPrinted>2022-06-13T01:08:00Z</cp:lastPrinted>
  <dcterms:created xsi:type="dcterms:W3CDTF">2023-12-11T01:47:00Z</dcterms:created>
  <dcterms:modified xsi:type="dcterms:W3CDTF">2024-01-14T04:23:00Z</dcterms:modified>
</cp:coreProperties>
</file>