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E6CA" w14:textId="44C267B0" w:rsidR="00E506B2" w:rsidRPr="00121603" w:rsidRDefault="00FF3886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692E7B0" wp14:editId="0692E7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121603">
        <w:rPr>
          <w:b/>
        </w:rPr>
        <w:t xml:space="preserve">   </w:t>
      </w:r>
      <w:r w:rsidR="00D57929">
        <w:rPr>
          <w:b/>
        </w:rPr>
        <w:t xml:space="preserve"> </w:t>
      </w:r>
      <w:r w:rsidR="00E049BF">
        <w:rPr>
          <w:rFonts w:ascii="Book Antiqua" w:hAnsi="Book Antiqua"/>
          <w:b/>
          <w:sz w:val="40"/>
          <w:szCs w:val="40"/>
        </w:rPr>
        <w:t xml:space="preserve">  </w:t>
      </w:r>
      <w:r w:rsidR="00B56A7F">
        <w:rPr>
          <w:rFonts w:ascii="Book Antiqua" w:hAnsi="Book Antiqua"/>
          <w:b/>
          <w:sz w:val="40"/>
          <w:szCs w:val="40"/>
        </w:rPr>
        <w:t xml:space="preserve">  </w:t>
      </w:r>
      <w:r w:rsidR="00907B64">
        <w:rPr>
          <w:rFonts w:ascii="Book Antiqua" w:hAnsi="Book Antiqua"/>
          <w:b/>
          <w:sz w:val="40"/>
          <w:szCs w:val="40"/>
        </w:rPr>
        <w:t>UHT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 </w:t>
      </w:r>
      <w:r w:rsidR="001F09E5">
        <w:rPr>
          <w:rFonts w:ascii="Book Antiqua" w:hAnsi="Book Antiqua"/>
          <w:b/>
          <w:sz w:val="40"/>
          <w:szCs w:val="36"/>
        </w:rPr>
        <w:t xml:space="preserve">Winter Classic </w:t>
      </w:r>
      <w:r w:rsidR="00B56A7F" w:rsidRPr="00067C9E">
        <w:rPr>
          <w:rFonts w:ascii="Book Antiqua" w:hAnsi="Book Antiqua"/>
          <w:b/>
          <w:sz w:val="40"/>
          <w:szCs w:val="36"/>
        </w:rPr>
        <w:t>Tournament, 1</w:t>
      </w:r>
      <w:r w:rsidR="001F09E5">
        <w:rPr>
          <w:rFonts w:ascii="Book Antiqua" w:hAnsi="Book Antiqua"/>
          <w:b/>
          <w:sz w:val="40"/>
          <w:szCs w:val="36"/>
        </w:rPr>
        <w:t>2</w:t>
      </w:r>
      <w:r w:rsidR="00B56A7F" w:rsidRPr="00067C9E">
        <w:rPr>
          <w:rFonts w:ascii="Book Antiqua" w:hAnsi="Book Antiqua"/>
          <w:b/>
          <w:sz w:val="40"/>
          <w:szCs w:val="36"/>
        </w:rPr>
        <w:t>/</w:t>
      </w:r>
      <w:r w:rsidR="00D7289D">
        <w:rPr>
          <w:rFonts w:ascii="Book Antiqua" w:hAnsi="Book Antiqua"/>
          <w:b/>
          <w:sz w:val="40"/>
          <w:szCs w:val="36"/>
        </w:rPr>
        <w:t>2</w:t>
      </w:r>
      <w:r w:rsidR="00B27D2F">
        <w:rPr>
          <w:rFonts w:ascii="Book Antiqua" w:hAnsi="Book Antiqua"/>
          <w:b/>
          <w:sz w:val="40"/>
          <w:szCs w:val="36"/>
        </w:rPr>
        <w:t>7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- </w:t>
      </w:r>
      <w:r w:rsidR="00B27D2F">
        <w:rPr>
          <w:rFonts w:ascii="Book Antiqua" w:hAnsi="Book Antiqua"/>
          <w:b/>
          <w:sz w:val="40"/>
          <w:szCs w:val="36"/>
        </w:rPr>
        <w:t>30</w:t>
      </w:r>
      <w:r w:rsidR="00067C9E" w:rsidRPr="00067C9E">
        <w:rPr>
          <w:rFonts w:ascii="Book Antiqua" w:hAnsi="Book Antiqua"/>
          <w:b/>
          <w:sz w:val="40"/>
          <w:szCs w:val="36"/>
          <w:vertAlign w:val="superscript"/>
        </w:rPr>
        <w:t>th</w:t>
      </w:r>
      <w:r w:rsidR="00B56A7F" w:rsidRPr="00067C9E">
        <w:rPr>
          <w:rFonts w:ascii="Book Antiqua" w:hAnsi="Book Antiqua"/>
          <w:b/>
          <w:sz w:val="40"/>
          <w:szCs w:val="36"/>
        </w:rPr>
        <w:t>, 20</w:t>
      </w:r>
      <w:r w:rsidR="00D7289D">
        <w:rPr>
          <w:rFonts w:ascii="Book Antiqua" w:hAnsi="Book Antiqua"/>
          <w:b/>
          <w:sz w:val="40"/>
          <w:szCs w:val="36"/>
        </w:rPr>
        <w:t>20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         </w:t>
      </w:r>
      <w:r w:rsidR="00E049BF" w:rsidRPr="00067C9E">
        <w:rPr>
          <w:rFonts w:ascii="Book Antiqua" w:hAnsi="Book Antiqua"/>
          <w:b/>
          <w:sz w:val="44"/>
          <w:szCs w:val="40"/>
        </w:rPr>
        <w:t xml:space="preserve">      </w:t>
      </w:r>
      <w:r w:rsidR="005F5147" w:rsidRPr="00067C9E">
        <w:rPr>
          <w:rFonts w:ascii="Book Antiqua" w:hAnsi="Book Antiqua"/>
          <w:b/>
          <w:sz w:val="48"/>
          <w:szCs w:val="44"/>
        </w:rPr>
        <w:t xml:space="preserve">  </w:t>
      </w:r>
    </w:p>
    <w:p w14:paraId="0692E6CB" w14:textId="0D5D2C9A" w:rsidR="00E049BF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    </w:t>
      </w:r>
      <w:r w:rsidR="00BA2BB3">
        <w:rPr>
          <w:rFonts w:ascii="Book Antiqua" w:hAnsi="Book Antiqua"/>
          <w:b/>
          <w:sz w:val="44"/>
          <w:szCs w:val="44"/>
        </w:rPr>
        <w:t xml:space="preserve">                    </w:t>
      </w:r>
      <w:r w:rsidR="00B27D2F">
        <w:rPr>
          <w:rFonts w:ascii="Book Antiqua" w:hAnsi="Book Antiqua"/>
          <w:b/>
          <w:sz w:val="44"/>
          <w:szCs w:val="44"/>
        </w:rPr>
        <w:t>Varsity</w:t>
      </w:r>
    </w:p>
    <w:p w14:paraId="0692E6CC" w14:textId="74D21C60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</w:t>
      </w:r>
      <w:r w:rsidR="00B64914">
        <w:rPr>
          <w:rFonts w:ascii="Book Antiqua" w:hAnsi="Book Antiqua"/>
          <w:b/>
          <w:szCs w:val="28"/>
        </w:rPr>
        <w:t>Tou</w:t>
      </w:r>
      <w:r w:rsidR="002C31D4" w:rsidRPr="006A3861">
        <w:rPr>
          <w:rFonts w:ascii="Book Antiqua" w:hAnsi="Book Antiqua"/>
          <w:b/>
          <w:szCs w:val="28"/>
        </w:rPr>
        <w:t>rnament Format</w:t>
      </w:r>
    </w:p>
    <w:p w14:paraId="0692E6CD" w14:textId="775C8644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</w:t>
      </w:r>
      <w:r w:rsidR="000F1AD5">
        <w:t>2 Divisions</w:t>
      </w:r>
      <w:r>
        <w:t xml:space="preserve">. </w:t>
      </w:r>
      <w:r w:rsidR="000F1AD5">
        <w:t xml:space="preserve">Red and Grey. </w:t>
      </w:r>
      <w:r>
        <w:t>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E049BF">
        <w:t xml:space="preserve"> place teams </w:t>
      </w:r>
      <w:r w:rsidR="000F1AD5">
        <w:t xml:space="preserve">of each division </w:t>
      </w:r>
      <w:r w:rsidR="00B27D2F">
        <w:t xml:space="preserve">play for the Championship while the </w:t>
      </w:r>
      <w:r w:rsidR="000F1AD5">
        <w:t>2</w:t>
      </w:r>
      <w:r w:rsidR="000F1AD5" w:rsidRPr="000F1AD5">
        <w:rPr>
          <w:vertAlign w:val="superscript"/>
        </w:rPr>
        <w:t>nd</w:t>
      </w:r>
      <w:r w:rsidR="000F1AD5">
        <w:t xml:space="preserve"> place teams in each division play for </w:t>
      </w:r>
      <w:r w:rsidR="00B27D2F">
        <w:t>3</w:t>
      </w:r>
      <w:r w:rsidR="00B27D2F" w:rsidRPr="00B27D2F">
        <w:rPr>
          <w:vertAlign w:val="superscript"/>
        </w:rPr>
        <w:t>rd</w:t>
      </w:r>
      <w:r w:rsidR="000F1AD5">
        <w:rPr>
          <w:vertAlign w:val="superscript"/>
        </w:rPr>
        <w:t xml:space="preserve"> place. </w:t>
      </w:r>
      <w:r w:rsidR="00B27D2F">
        <w:t xml:space="preserve"> </w:t>
      </w:r>
      <w:r w:rsidR="000F1AD5">
        <w:t>The 3</w:t>
      </w:r>
      <w:r w:rsidR="000F1AD5" w:rsidRPr="000F1AD5">
        <w:rPr>
          <w:vertAlign w:val="superscript"/>
        </w:rPr>
        <w:t>rd</w:t>
      </w:r>
      <w:r w:rsidR="000F1AD5">
        <w:t xml:space="preserve"> place teams</w:t>
      </w:r>
      <w:r w:rsidR="00B27D2F">
        <w:t xml:space="preserve"> play i</w:t>
      </w:r>
      <w:r>
        <w:t>n a consolation game.</w:t>
      </w:r>
      <w:r w:rsidR="00BC490B">
        <w:t xml:space="preserve"> </w:t>
      </w:r>
    </w:p>
    <w:p w14:paraId="0692E6CE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692E6DC" w14:textId="77777777">
        <w:trPr>
          <w:trHeight w:val="389"/>
        </w:trPr>
        <w:tc>
          <w:tcPr>
            <w:tcW w:w="4338" w:type="dxa"/>
          </w:tcPr>
          <w:p w14:paraId="0692E6C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692E6D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92E6D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692E6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92E6D7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0692E6D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692E6D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92E6D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692E6E4" w14:textId="77777777">
        <w:trPr>
          <w:trHeight w:val="380"/>
        </w:trPr>
        <w:tc>
          <w:tcPr>
            <w:tcW w:w="4338" w:type="dxa"/>
            <w:vAlign w:val="bottom"/>
          </w:tcPr>
          <w:p w14:paraId="0692E6DD" w14:textId="6D163199" w:rsidR="005B0784" w:rsidRPr="00E506B2" w:rsidRDefault="005B0784" w:rsidP="00080EA9">
            <w:r w:rsidRPr="00E506B2">
              <w:t xml:space="preserve"> </w:t>
            </w:r>
            <w:r w:rsidR="00616719">
              <w:t xml:space="preserve">Red </w:t>
            </w:r>
            <w:proofErr w:type="spellStart"/>
            <w:r w:rsidR="00616719">
              <w:t>Div</w:t>
            </w:r>
            <w:proofErr w:type="spellEnd"/>
            <w:r w:rsidR="00616719">
              <w:t xml:space="preserve">- </w:t>
            </w:r>
            <w:r w:rsidR="004C2865">
              <w:t>Skokie Flyers</w:t>
            </w:r>
          </w:p>
        </w:tc>
        <w:tc>
          <w:tcPr>
            <w:tcW w:w="1695" w:type="dxa"/>
            <w:vAlign w:val="bottom"/>
          </w:tcPr>
          <w:p w14:paraId="0692E6DE" w14:textId="3954DC67" w:rsidR="002C31D4" w:rsidRPr="00CA3CDF" w:rsidRDefault="00FF0222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DF" w14:textId="69194C52" w:rsidR="002C31D4" w:rsidRPr="00CA3CDF" w:rsidRDefault="00FF0222" w:rsidP="004C286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0</w:t>
            </w:r>
          </w:p>
        </w:tc>
        <w:tc>
          <w:tcPr>
            <w:tcW w:w="1695" w:type="dxa"/>
            <w:vAlign w:val="bottom"/>
          </w:tcPr>
          <w:p w14:paraId="0692E6E0" w14:textId="1D550D60" w:rsidR="002C31D4" w:rsidRPr="00CA3CDF" w:rsidRDefault="001B09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1" w14:textId="7A3063F1" w:rsidR="002C31D4" w:rsidRPr="00CA3CDF" w:rsidRDefault="001B09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EC" w14:textId="77777777">
        <w:trPr>
          <w:trHeight w:val="380"/>
        </w:trPr>
        <w:tc>
          <w:tcPr>
            <w:tcW w:w="4338" w:type="dxa"/>
            <w:vAlign w:val="bottom"/>
          </w:tcPr>
          <w:p w14:paraId="0692E6E5" w14:textId="3A1431E1" w:rsidR="00B27D2F" w:rsidRPr="00E506B2" w:rsidRDefault="00B27D2F" w:rsidP="00080EA9">
            <w:r>
              <w:t xml:space="preserve"> </w:t>
            </w:r>
            <w:r w:rsidR="00616719">
              <w:t xml:space="preserve">Red </w:t>
            </w:r>
            <w:proofErr w:type="spellStart"/>
            <w:r w:rsidR="00616719">
              <w:t>Div</w:t>
            </w:r>
            <w:proofErr w:type="spellEnd"/>
            <w:r w:rsidR="00616719">
              <w:t xml:space="preserve">- </w:t>
            </w:r>
            <w:r w:rsidR="00471133">
              <w:t>Brother Rice</w:t>
            </w:r>
          </w:p>
        </w:tc>
        <w:tc>
          <w:tcPr>
            <w:tcW w:w="1695" w:type="dxa"/>
            <w:vAlign w:val="bottom"/>
          </w:tcPr>
          <w:p w14:paraId="0692E6E6" w14:textId="162D98D7" w:rsidR="00F62DFC" w:rsidRPr="00CA3CDF" w:rsidRDefault="00FF02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7" w14:textId="1272527E" w:rsidR="00F62DFC" w:rsidRPr="00CA3CDF" w:rsidRDefault="00FF0222" w:rsidP="0047113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2</w:t>
            </w:r>
          </w:p>
        </w:tc>
        <w:tc>
          <w:tcPr>
            <w:tcW w:w="1695" w:type="dxa"/>
            <w:vAlign w:val="bottom"/>
          </w:tcPr>
          <w:p w14:paraId="0692E6E8" w14:textId="637B6A06" w:rsidR="00F62DFC" w:rsidRPr="00CA3CDF" w:rsidRDefault="007C32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9" w14:textId="137B247D" w:rsidR="00F62DFC" w:rsidRPr="00CA3CDF" w:rsidRDefault="007C3256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692E6EA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B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F4" w14:textId="77777777">
        <w:trPr>
          <w:trHeight w:val="380"/>
        </w:trPr>
        <w:tc>
          <w:tcPr>
            <w:tcW w:w="4338" w:type="dxa"/>
            <w:vAlign w:val="bottom"/>
          </w:tcPr>
          <w:p w14:paraId="0692E6ED" w14:textId="0847A4FF" w:rsidR="00F62DFC" w:rsidRPr="00E506B2" w:rsidRDefault="00B27D2F" w:rsidP="00080EA9">
            <w:r>
              <w:t xml:space="preserve"> </w:t>
            </w:r>
            <w:r w:rsidR="00616719">
              <w:t xml:space="preserve">Red </w:t>
            </w:r>
            <w:proofErr w:type="spellStart"/>
            <w:r w:rsidR="00616719">
              <w:t>Div</w:t>
            </w:r>
            <w:proofErr w:type="spellEnd"/>
            <w:r w:rsidR="00616719">
              <w:t xml:space="preserve">- </w:t>
            </w:r>
            <w:r>
              <w:t>Glenbrook North</w:t>
            </w:r>
          </w:p>
        </w:tc>
        <w:tc>
          <w:tcPr>
            <w:tcW w:w="1695" w:type="dxa"/>
            <w:vAlign w:val="bottom"/>
          </w:tcPr>
          <w:p w14:paraId="0692E6EE" w14:textId="3681822E" w:rsidR="00F62DFC" w:rsidRPr="00CA3CDF" w:rsidRDefault="00CC409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F" w14:textId="74A66BED" w:rsidR="00F62DFC" w:rsidRPr="00CA3CDF" w:rsidRDefault="00FF0222" w:rsidP="0047113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2</w:t>
            </w:r>
          </w:p>
        </w:tc>
        <w:tc>
          <w:tcPr>
            <w:tcW w:w="1695" w:type="dxa"/>
            <w:vAlign w:val="bottom"/>
          </w:tcPr>
          <w:p w14:paraId="0692E6F0" w14:textId="3A48E34C" w:rsidR="00F62DFC" w:rsidRPr="00CA3CDF" w:rsidRDefault="007C32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1" w14:textId="7633832F" w:rsidR="00F62DFC" w:rsidRPr="00CA3CDF" w:rsidRDefault="007C32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F2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6FC" w14:textId="77777777">
        <w:trPr>
          <w:trHeight w:val="380"/>
        </w:trPr>
        <w:tc>
          <w:tcPr>
            <w:tcW w:w="4338" w:type="dxa"/>
            <w:vAlign w:val="bottom"/>
          </w:tcPr>
          <w:p w14:paraId="0692E6F5" w14:textId="4251FE6D" w:rsidR="007F41D9" w:rsidRPr="00E506B2" w:rsidRDefault="00B27D2F" w:rsidP="00080EA9">
            <w:r>
              <w:t xml:space="preserve"> </w:t>
            </w:r>
            <w:r w:rsidR="00616719">
              <w:t xml:space="preserve">     Grey </w:t>
            </w:r>
            <w:proofErr w:type="spellStart"/>
            <w:r w:rsidR="00616719">
              <w:t>Div</w:t>
            </w:r>
            <w:proofErr w:type="spellEnd"/>
            <w:r w:rsidR="00616719">
              <w:t xml:space="preserve">- </w:t>
            </w:r>
            <w:r w:rsidR="004C2865">
              <w:t>Renegades Hockey</w:t>
            </w:r>
          </w:p>
        </w:tc>
        <w:tc>
          <w:tcPr>
            <w:tcW w:w="1695" w:type="dxa"/>
            <w:vAlign w:val="bottom"/>
          </w:tcPr>
          <w:p w14:paraId="0692E6F6" w14:textId="0890F0B7" w:rsidR="002C31D4" w:rsidRPr="00CA3CDF" w:rsidRDefault="00CC409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7" w14:textId="54DFDE01" w:rsidR="002C31D4" w:rsidRPr="00CA3CDF" w:rsidRDefault="00FF0222" w:rsidP="00303B1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0</w:t>
            </w:r>
          </w:p>
        </w:tc>
        <w:tc>
          <w:tcPr>
            <w:tcW w:w="1695" w:type="dxa"/>
            <w:vAlign w:val="bottom"/>
          </w:tcPr>
          <w:p w14:paraId="0692E6F8" w14:textId="1944A9BD" w:rsidR="002C31D4" w:rsidRPr="00CA3CDF" w:rsidRDefault="001B09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9" w14:textId="2D76FBCE" w:rsidR="002C31D4" w:rsidRPr="00CA3CDF" w:rsidRDefault="001B09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4" w14:textId="77777777">
        <w:trPr>
          <w:trHeight w:val="380"/>
        </w:trPr>
        <w:tc>
          <w:tcPr>
            <w:tcW w:w="4338" w:type="dxa"/>
            <w:vAlign w:val="bottom"/>
          </w:tcPr>
          <w:p w14:paraId="0692E6FD" w14:textId="35A0E90F" w:rsidR="002C31D4" w:rsidRPr="00E506B2" w:rsidRDefault="00B27D2F" w:rsidP="00080EA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6719">
              <w:rPr>
                <w:szCs w:val="24"/>
              </w:rPr>
              <w:t xml:space="preserve">     Grey </w:t>
            </w:r>
            <w:proofErr w:type="spellStart"/>
            <w:r w:rsidR="00616719">
              <w:rPr>
                <w:szCs w:val="24"/>
              </w:rPr>
              <w:t>Div</w:t>
            </w:r>
            <w:proofErr w:type="spellEnd"/>
            <w:r w:rsidR="00616719">
              <w:rPr>
                <w:szCs w:val="24"/>
              </w:rPr>
              <w:t xml:space="preserve">- </w:t>
            </w:r>
            <w:r>
              <w:rPr>
                <w:szCs w:val="24"/>
              </w:rPr>
              <w:t>NT Blue</w:t>
            </w:r>
          </w:p>
        </w:tc>
        <w:tc>
          <w:tcPr>
            <w:tcW w:w="1695" w:type="dxa"/>
            <w:vAlign w:val="bottom"/>
          </w:tcPr>
          <w:p w14:paraId="0692E6FE" w14:textId="3B6F5DE5" w:rsidR="002C31D4" w:rsidRPr="00CA3CDF" w:rsidRDefault="00CC409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F" w14:textId="579BFF26" w:rsidR="002C31D4" w:rsidRPr="00CA3CDF" w:rsidRDefault="00FF0222" w:rsidP="00303B1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2</w:t>
            </w:r>
          </w:p>
        </w:tc>
        <w:tc>
          <w:tcPr>
            <w:tcW w:w="1695" w:type="dxa"/>
            <w:vAlign w:val="bottom"/>
          </w:tcPr>
          <w:p w14:paraId="0692E700" w14:textId="6ECAC7B4" w:rsidR="002C31D4" w:rsidRPr="00CA3CDF" w:rsidRDefault="007C32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1" w14:textId="313C8F9F" w:rsidR="002C31D4" w:rsidRPr="00CA3CDF" w:rsidRDefault="007C32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692E702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C" w14:textId="77777777">
        <w:trPr>
          <w:trHeight w:val="380"/>
        </w:trPr>
        <w:tc>
          <w:tcPr>
            <w:tcW w:w="4338" w:type="dxa"/>
            <w:vAlign w:val="bottom"/>
          </w:tcPr>
          <w:p w14:paraId="0692E705" w14:textId="14AD4733" w:rsidR="002C31D4" w:rsidRPr="00616719" w:rsidRDefault="003947AE" w:rsidP="00080EA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  <w:r w:rsidR="00616719">
              <w:rPr>
                <w:sz w:val="20"/>
              </w:rPr>
              <w:t xml:space="preserve">      </w:t>
            </w:r>
            <w:r w:rsidR="00616719" w:rsidRPr="00616719">
              <w:rPr>
                <w:szCs w:val="24"/>
              </w:rPr>
              <w:t xml:space="preserve">Grey </w:t>
            </w:r>
            <w:proofErr w:type="spellStart"/>
            <w:r w:rsidR="00616719" w:rsidRPr="00616719">
              <w:rPr>
                <w:szCs w:val="24"/>
              </w:rPr>
              <w:t>Div</w:t>
            </w:r>
            <w:proofErr w:type="spellEnd"/>
            <w:r w:rsidR="00616719" w:rsidRPr="00616719">
              <w:rPr>
                <w:szCs w:val="24"/>
              </w:rPr>
              <w:t xml:space="preserve">- </w:t>
            </w:r>
            <w:r w:rsidR="00471133" w:rsidRPr="00616719">
              <w:rPr>
                <w:szCs w:val="24"/>
              </w:rPr>
              <w:t>Cobras Hockey</w:t>
            </w:r>
          </w:p>
        </w:tc>
        <w:tc>
          <w:tcPr>
            <w:tcW w:w="1695" w:type="dxa"/>
            <w:vAlign w:val="bottom"/>
          </w:tcPr>
          <w:p w14:paraId="0692E706" w14:textId="3A71E39F" w:rsidR="002C31D4" w:rsidRPr="00CA3CDF" w:rsidRDefault="00CC409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7" w14:textId="4EB55A53" w:rsidR="002C31D4" w:rsidRPr="00CA3CDF" w:rsidRDefault="00FF0222" w:rsidP="004C286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0</w:t>
            </w:r>
          </w:p>
        </w:tc>
        <w:tc>
          <w:tcPr>
            <w:tcW w:w="1695" w:type="dxa"/>
            <w:vAlign w:val="bottom"/>
          </w:tcPr>
          <w:p w14:paraId="0692E708" w14:textId="745C4976" w:rsidR="002C31D4" w:rsidRPr="00CA3CDF" w:rsidRDefault="007C32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9" w14:textId="7B5E8FD0" w:rsidR="002C31D4" w:rsidRPr="00CA3CDF" w:rsidRDefault="007C32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692E70D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4922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"/>
        <w:gridCol w:w="630"/>
        <w:gridCol w:w="2520"/>
        <w:gridCol w:w="180"/>
        <w:gridCol w:w="1233"/>
        <w:gridCol w:w="567"/>
        <w:gridCol w:w="1260"/>
        <w:gridCol w:w="720"/>
        <w:gridCol w:w="918"/>
        <w:gridCol w:w="1062"/>
        <w:gridCol w:w="1710"/>
        <w:gridCol w:w="18"/>
        <w:gridCol w:w="1980"/>
        <w:gridCol w:w="270"/>
        <w:gridCol w:w="252"/>
      </w:tblGrid>
      <w:tr w:rsidR="003913E0" w:rsidRPr="00BC490B" w14:paraId="0692E717" w14:textId="77777777" w:rsidTr="007C3256">
        <w:trPr>
          <w:cantSplit/>
        </w:trPr>
        <w:tc>
          <w:tcPr>
            <w:tcW w:w="720" w:type="dxa"/>
          </w:tcPr>
          <w:p w14:paraId="0692E70E" w14:textId="302F93E2" w:rsidR="003913E0" w:rsidRPr="00067C9E" w:rsidRDefault="0029138A" w:rsidP="007F41D9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B27D2F">
              <w:rPr>
                <w:szCs w:val="22"/>
              </w:rPr>
              <w:t>un</w:t>
            </w:r>
          </w:p>
        </w:tc>
        <w:tc>
          <w:tcPr>
            <w:tcW w:w="882" w:type="dxa"/>
          </w:tcPr>
          <w:p w14:paraId="0692E70F" w14:textId="45BDB5CD" w:rsidR="003913E0" w:rsidRPr="00067C9E" w:rsidRDefault="00176667" w:rsidP="00E1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B27D2F">
              <w:rPr>
                <w:szCs w:val="22"/>
              </w:rPr>
              <w:t>5</w:t>
            </w:r>
            <w:r w:rsidR="00C14378" w:rsidRPr="00067C9E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F350B2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0" w14:textId="4DD96DF9" w:rsidR="003913E0" w:rsidRPr="00067C9E" w:rsidRDefault="00B27D2F" w:rsidP="00080E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3947AE" w:rsidRPr="00067C9E">
              <w:rPr>
                <w:szCs w:val="22"/>
              </w:rPr>
              <w:t>m</w:t>
            </w:r>
          </w:p>
        </w:tc>
        <w:tc>
          <w:tcPr>
            <w:tcW w:w="2520" w:type="dxa"/>
          </w:tcPr>
          <w:p w14:paraId="0692E711" w14:textId="068F35AB" w:rsidR="0072376E" w:rsidRPr="006D4F8C" w:rsidRDefault="00D7289D" w:rsidP="00080EA9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3240" w:type="dxa"/>
            <w:gridSpan w:val="4"/>
          </w:tcPr>
          <w:p w14:paraId="0692E712" w14:textId="31B4447D" w:rsidR="003913E0" w:rsidRDefault="000F1AD5" w:rsidP="00A7230B">
            <w:r>
              <w:t xml:space="preserve"> </w:t>
            </w:r>
            <w:r w:rsidR="00B27D2F">
              <w:t xml:space="preserve"> Cobras</w:t>
            </w:r>
          </w:p>
        </w:tc>
        <w:tc>
          <w:tcPr>
            <w:tcW w:w="720" w:type="dxa"/>
          </w:tcPr>
          <w:p w14:paraId="0692E713" w14:textId="165AC82D" w:rsidR="003913E0" w:rsidRPr="00BC490B" w:rsidRDefault="00CC4096" w:rsidP="00E1157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18" w:type="dxa"/>
          </w:tcPr>
          <w:p w14:paraId="0692E714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0692E715" w14:textId="3FC91C4C" w:rsidR="00750B9F" w:rsidRDefault="00B27D2F" w:rsidP="00790FA6">
            <w:r>
              <w:t>Renegades</w:t>
            </w:r>
          </w:p>
        </w:tc>
        <w:tc>
          <w:tcPr>
            <w:tcW w:w="2502" w:type="dxa"/>
            <w:gridSpan w:val="3"/>
          </w:tcPr>
          <w:p w14:paraId="0692E716" w14:textId="1E02F010" w:rsidR="003913E0" w:rsidRPr="00BC490B" w:rsidRDefault="00CC4096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7289D" w:rsidRPr="00BC490B" w14:paraId="0692E721" w14:textId="77777777" w:rsidTr="007C3256">
        <w:trPr>
          <w:cantSplit/>
        </w:trPr>
        <w:tc>
          <w:tcPr>
            <w:tcW w:w="720" w:type="dxa"/>
          </w:tcPr>
          <w:p w14:paraId="0692E718" w14:textId="18910E17" w:rsidR="00D7289D" w:rsidRPr="00067C9E" w:rsidRDefault="0029138A" w:rsidP="00D7289D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B27D2F">
              <w:rPr>
                <w:szCs w:val="22"/>
              </w:rPr>
              <w:t>un</w:t>
            </w:r>
          </w:p>
        </w:tc>
        <w:tc>
          <w:tcPr>
            <w:tcW w:w="882" w:type="dxa"/>
          </w:tcPr>
          <w:p w14:paraId="0692E719" w14:textId="047A5D18" w:rsidR="00D7289D" w:rsidRPr="00067C9E" w:rsidRDefault="00471133" w:rsidP="00E1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8:40</w:t>
            </w:r>
          </w:p>
        </w:tc>
        <w:tc>
          <w:tcPr>
            <w:tcW w:w="630" w:type="dxa"/>
          </w:tcPr>
          <w:p w14:paraId="0692E71A" w14:textId="1A2923A6" w:rsidR="00D7289D" w:rsidRPr="00067C9E" w:rsidRDefault="00471133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7289D" w:rsidRPr="00067C9E">
              <w:rPr>
                <w:szCs w:val="22"/>
              </w:rPr>
              <w:t>m</w:t>
            </w:r>
          </w:p>
        </w:tc>
        <w:tc>
          <w:tcPr>
            <w:tcW w:w="2520" w:type="dxa"/>
          </w:tcPr>
          <w:p w14:paraId="0692E71B" w14:textId="241D60CD" w:rsidR="00D7289D" w:rsidRPr="006D4F8C" w:rsidRDefault="006D4F8C" w:rsidP="00D7289D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 w:rsidR="00BF4A05">
              <w:rPr>
                <w:sz w:val="20"/>
                <w:szCs w:val="18"/>
              </w:rPr>
              <w:t>Blue</w:t>
            </w:r>
            <w:r w:rsidRPr="006D4F8C">
              <w:rPr>
                <w:sz w:val="20"/>
                <w:szCs w:val="18"/>
              </w:rPr>
              <w:t xml:space="preserve"> 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 xml:space="preserve">, </w:t>
            </w:r>
          </w:p>
        </w:tc>
        <w:tc>
          <w:tcPr>
            <w:tcW w:w="3240" w:type="dxa"/>
            <w:gridSpan w:val="4"/>
          </w:tcPr>
          <w:p w14:paraId="0692E71C" w14:textId="3F1F600A" w:rsidR="00D7289D" w:rsidRDefault="00B27D2F" w:rsidP="00D7289D">
            <w:r>
              <w:t xml:space="preserve"> </w:t>
            </w:r>
            <w:r w:rsidR="000F1AD5">
              <w:t xml:space="preserve"> </w:t>
            </w:r>
            <w:r>
              <w:t>Glenbrook</w:t>
            </w:r>
          </w:p>
        </w:tc>
        <w:tc>
          <w:tcPr>
            <w:tcW w:w="720" w:type="dxa"/>
          </w:tcPr>
          <w:p w14:paraId="0692E71D" w14:textId="33BE139B" w:rsidR="00D7289D" w:rsidRPr="00BC490B" w:rsidRDefault="00CC4096" w:rsidP="00CC409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18" w:type="dxa"/>
          </w:tcPr>
          <w:p w14:paraId="0692E71E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1F" w14:textId="730B666F" w:rsidR="00D7289D" w:rsidRDefault="00E27902" w:rsidP="00D7289D">
            <w:r>
              <w:t>NT Blue</w:t>
            </w:r>
          </w:p>
        </w:tc>
        <w:tc>
          <w:tcPr>
            <w:tcW w:w="2520" w:type="dxa"/>
            <w:gridSpan w:val="4"/>
          </w:tcPr>
          <w:p w14:paraId="0692E720" w14:textId="04637ACD" w:rsidR="00D7289D" w:rsidRPr="00BC490B" w:rsidRDefault="00CC4096" w:rsidP="00CC409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B27D2F" w:rsidRPr="00BC490B" w14:paraId="0692E72B" w14:textId="77777777" w:rsidTr="007C3256">
        <w:trPr>
          <w:cantSplit/>
          <w:trHeight w:val="173"/>
        </w:trPr>
        <w:tc>
          <w:tcPr>
            <w:tcW w:w="720" w:type="dxa"/>
          </w:tcPr>
          <w:p w14:paraId="0692E722" w14:textId="359CA252" w:rsidR="00B27D2F" w:rsidRPr="00067C9E" w:rsidRDefault="00B27D2F" w:rsidP="00B27D2F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82" w:type="dxa"/>
          </w:tcPr>
          <w:p w14:paraId="0692E723" w14:textId="17716044" w:rsidR="00B27D2F" w:rsidRPr="00067C9E" w:rsidRDefault="00B27D2F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2:4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4" w14:textId="15969993" w:rsidR="00B27D2F" w:rsidRPr="00067C9E" w:rsidRDefault="00B27D2F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2520" w:type="dxa"/>
          </w:tcPr>
          <w:p w14:paraId="0692E725" w14:textId="77DC6295" w:rsidR="00B27D2F" w:rsidRPr="006D4F8C" w:rsidRDefault="00B27D2F" w:rsidP="00B27D2F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>
              <w:rPr>
                <w:sz w:val="20"/>
                <w:szCs w:val="18"/>
              </w:rPr>
              <w:t>Green</w:t>
            </w:r>
            <w:r w:rsidRPr="006D4F8C">
              <w:rPr>
                <w:sz w:val="20"/>
                <w:szCs w:val="18"/>
              </w:rPr>
              <w:t xml:space="preserve"> 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 xml:space="preserve">, </w:t>
            </w:r>
          </w:p>
        </w:tc>
        <w:tc>
          <w:tcPr>
            <w:tcW w:w="3240" w:type="dxa"/>
            <w:gridSpan w:val="4"/>
          </w:tcPr>
          <w:p w14:paraId="0692E726" w14:textId="295864CA" w:rsidR="00B27D2F" w:rsidRDefault="004401B3" w:rsidP="00B27D2F">
            <w:r>
              <w:t xml:space="preserve"> </w:t>
            </w:r>
            <w:r w:rsidR="000F1AD5">
              <w:t xml:space="preserve"> </w:t>
            </w:r>
            <w:r>
              <w:t>Skokie</w:t>
            </w:r>
          </w:p>
        </w:tc>
        <w:tc>
          <w:tcPr>
            <w:tcW w:w="720" w:type="dxa"/>
          </w:tcPr>
          <w:p w14:paraId="0692E727" w14:textId="1E5700F0" w:rsidR="00B27D2F" w:rsidRPr="00BC490B" w:rsidRDefault="00FF0222" w:rsidP="00FF02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918" w:type="dxa"/>
          </w:tcPr>
          <w:p w14:paraId="0692E728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29" w14:textId="558E99F4" w:rsidR="00B27D2F" w:rsidRDefault="00471133" w:rsidP="00B27D2F">
            <w:r>
              <w:t>Brother Rice</w:t>
            </w:r>
          </w:p>
        </w:tc>
        <w:tc>
          <w:tcPr>
            <w:tcW w:w="2520" w:type="dxa"/>
            <w:gridSpan w:val="4"/>
          </w:tcPr>
          <w:p w14:paraId="0692E72A" w14:textId="68F2C16B" w:rsidR="00B27D2F" w:rsidRPr="00BC490B" w:rsidRDefault="00FF0222" w:rsidP="00FF02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B27D2F" w:rsidRPr="00BC490B" w14:paraId="0692E735" w14:textId="77777777" w:rsidTr="007C3256">
        <w:trPr>
          <w:cantSplit/>
        </w:trPr>
        <w:tc>
          <w:tcPr>
            <w:tcW w:w="720" w:type="dxa"/>
          </w:tcPr>
          <w:p w14:paraId="0692E72C" w14:textId="42CC8054" w:rsidR="00B27D2F" w:rsidRPr="00067C9E" w:rsidRDefault="00B27D2F" w:rsidP="00B27D2F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82" w:type="dxa"/>
          </w:tcPr>
          <w:p w14:paraId="0692E72D" w14:textId="67BDBADB" w:rsidR="00B27D2F" w:rsidRPr="00067C9E" w:rsidRDefault="00B27D2F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5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E" w14:textId="065B4C01" w:rsidR="00B27D2F" w:rsidRPr="00067C9E" w:rsidRDefault="00B27D2F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2520" w:type="dxa"/>
          </w:tcPr>
          <w:p w14:paraId="0692E72F" w14:textId="04C17802" w:rsidR="00B27D2F" w:rsidRPr="006D4F8C" w:rsidRDefault="00B27D2F" w:rsidP="00B27D2F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>
              <w:rPr>
                <w:sz w:val="20"/>
                <w:szCs w:val="18"/>
              </w:rPr>
              <w:t>Green</w:t>
            </w:r>
            <w:r w:rsidRPr="006D4F8C">
              <w:rPr>
                <w:sz w:val="20"/>
                <w:szCs w:val="18"/>
              </w:rPr>
              <w:t xml:space="preserve"> 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>,</w:t>
            </w:r>
          </w:p>
        </w:tc>
        <w:tc>
          <w:tcPr>
            <w:tcW w:w="3240" w:type="dxa"/>
            <w:gridSpan w:val="4"/>
          </w:tcPr>
          <w:p w14:paraId="0692E730" w14:textId="79937765" w:rsidR="00B27D2F" w:rsidRDefault="000F1AD5" w:rsidP="00B27D2F">
            <w:r>
              <w:t xml:space="preserve"> </w:t>
            </w:r>
            <w:r w:rsidR="004401B3">
              <w:t xml:space="preserve"> </w:t>
            </w:r>
            <w:r w:rsidR="00303B1C">
              <w:t>NT Blue</w:t>
            </w:r>
          </w:p>
        </w:tc>
        <w:tc>
          <w:tcPr>
            <w:tcW w:w="720" w:type="dxa"/>
          </w:tcPr>
          <w:p w14:paraId="0692E731" w14:textId="0ACBC86A" w:rsidR="00B27D2F" w:rsidRPr="00BC490B" w:rsidRDefault="00FF0222" w:rsidP="00FF02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918" w:type="dxa"/>
          </w:tcPr>
          <w:p w14:paraId="0692E732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33" w14:textId="50F24653" w:rsidR="00B27D2F" w:rsidRDefault="00303B1C" w:rsidP="00B27D2F">
            <w:r>
              <w:t>Renegades</w:t>
            </w:r>
          </w:p>
        </w:tc>
        <w:tc>
          <w:tcPr>
            <w:tcW w:w="2520" w:type="dxa"/>
            <w:gridSpan w:val="4"/>
          </w:tcPr>
          <w:p w14:paraId="0692E734" w14:textId="43F306FA" w:rsidR="00B27D2F" w:rsidRPr="00BC490B" w:rsidRDefault="00FF0222" w:rsidP="00FF02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B27D2F" w:rsidRPr="00BC490B" w14:paraId="0692E73F" w14:textId="77777777" w:rsidTr="007C3256">
        <w:trPr>
          <w:cantSplit/>
        </w:trPr>
        <w:tc>
          <w:tcPr>
            <w:tcW w:w="720" w:type="dxa"/>
          </w:tcPr>
          <w:p w14:paraId="0692E736" w14:textId="713B8760" w:rsidR="00B27D2F" w:rsidRPr="00067C9E" w:rsidRDefault="00B27D2F" w:rsidP="00B27D2F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82" w:type="dxa"/>
          </w:tcPr>
          <w:p w14:paraId="0692E737" w14:textId="7D7E472E" w:rsidR="00B27D2F" w:rsidRPr="00067C9E" w:rsidRDefault="00B27D2F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7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38" w14:textId="26772518" w:rsidR="00B27D2F" w:rsidRPr="00067C9E" w:rsidRDefault="00B27D2F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2520" w:type="dxa"/>
          </w:tcPr>
          <w:p w14:paraId="0692E739" w14:textId="67E2AE35" w:rsidR="00B27D2F" w:rsidRPr="006D4F8C" w:rsidRDefault="00B27D2F" w:rsidP="00B27D2F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>
              <w:rPr>
                <w:sz w:val="20"/>
                <w:szCs w:val="18"/>
              </w:rPr>
              <w:t>Green</w:t>
            </w:r>
            <w:r w:rsidRPr="006D4F8C">
              <w:rPr>
                <w:sz w:val="20"/>
                <w:szCs w:val="18"/>
              </w:rPr>
              <w:t xml:space="preserve"> 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>,</w:t>
            </w:r>
          </w:p>
        </w:tc>
        <w:tc>
          <w:tcPr>
            <w:tcW w:w="3240" w:type="dxa"/>
            <w:gridSpan w:val="4"/>
          </w:tcPr>
          <w:p w14:paraId="0692E73A" w14:textId="2076687E" w:rsidR="00B27D2F" w:rsidRDefault="000F1AD5" w:rsidP="00B27D2F">
            <w:r>
              <w:t xml:space="preserve"> </w:t>
            </w:r>
            <w:r w:rsidR="004401B3">
              <w:t xml:space="preserve"> </w:t>
            </w:r>
            <w:r w:rsidR="00391332">
              <w:t>Glenbrook</w:t>
            </w:r>
          </w:p>
        </w:tc>
        <w:tc>
          <w:tcPr>
            <w:tcW w:w="720" w:type="dxa"/>
          </w:tcPr>
          <w:p w14:paraId="0692E73B" w14:textId="46D43A16" w:rsidR="00B27D2F" w:rsidRPr="00BC490B" w:rsidRDefault="00FF0222" w:rsidP="00FF02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18" w:type="dxa"/>
          </w:tcPr>
          <w:p w14:paraId="0692E73C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3D" w14:textId="10F8C0E7" w:rsidR="00B27D2F" w:rsidRDefault="00391332" w:rsidP="00B27D2F">
            <w:r>
              <w:t>Skokie</w:t>
            </w:r>
          </w:p>
        </w:tc>
        <w:tc>
          <w:tcPr>
            <w:tcW w:w="2520" w:type="dxa"/>
            <w:gridSpan w:val="4"/>
          </w:tcPr>
          <w:p w14:paraId="0692E73E" w14:textId="5D5F8E3E" w:rsidR="00B27D2F" w:rsidRPr="00BC490B" w:rsidRDefault="00FF0222" w:rsidP="00FF02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B27D2F" w:rsidRPr="00BC490B" w14:paraId="0692E749" w14:textId="77777777" w:rsidTr="007C3256">
        <w:trPr>
          <w:cantSplit/>
        </w:trPr>
        <w:tc>
          <w:tcPr>
            <w:tcW w:w="720" w:type="dxa"/>
          </w:tcPr>
          <w:p w14:paraId="0692E740" w14:textId="6404932C" w:rsidR="00B27D2F" w:rsidRPr="00067C9E" w:rsidRDefault="00391332" w:rsidP="00B27D2F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82" w:type="dxa"/>
          </w:tcPr>
          <w:p w14:paraId="0692E741" w14:textId="4368EE82" w:rsidR="00B27D2F" w:rsidRPr="00067C9E" w:rsidRDefault="004C2865" w:rsidP="004C2865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391332">
              <w:rPr>
                <w:szCs w:val="22"/>
              </w:rPr>
              <w:t>9:10</w:t>
            </w:r>
            <w:r w:rsidR="00B27D2F">
              <w:rPr>
                <w:szCs w:val="22"/>
              </w:rPr>
              <w:t xml:space="preserve">  </w:t>
            </w:r>
          </w:p>
        </w:tc>
        <w:tc>
          <w:tcPr>
            <w:tcW w:w="630" w:type="dxa"/>
          </w:tcPr>
          <w:p w14:paraId="0692E742" w14:textId="7424ACF8" w:rsidR="00B27D2F" w:rsidRPr="00067C9E" w:rsidRDefault="004C2865" w:rsidP="004401B3">
            <w:pPr>
              <w:rPr>
                <w:szCs w:val="22"/>
              </w:rPr>
            </w:pPr>
            <w:r>
              <w:rPr>
                <w:szCs w:val="22"/>
              </w:rPr>
              <w:t xml:space="preserve"> Pm</w:t>
            </w:r>
          </w:p>
        </w:tc>
        <w:tc>
          <w:tcPr>
            <w:tcW w:w="2520" w:type="dxa"/>
          </w:tcPr>
          <w:p w14:paraId="0692E743" w14:textId="4EC88398" w:rsidR="00B27D2F" w:rsidRPr="006D4F8C" w:rsidRDefault="00391332" w:rsidP="00B27D2F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>
              <w:rPr>
                <w:sz w:val="20"/>
                <w:szCs w:val="18"/>
              </w:rPr>
              <w:t>Green</w:t>
            </w:r>
            <w:r w:rsidRPr="006D4F8C">
              <w:rPr>
                <w:sz w:val="20"/>
                <w:szCs w:val="18"/>
              </w:rPr>
              <w:t xml:space="preserve"> 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 xml:space="preserve">, </w:t>
            </w:r>
          </w:p>
        </w:tc>
        <w:tc>
          <w:tcPr>
            <w:tcW w:w="3240" w:type="dxa"/>
            <w:gridSpan w:val="4"/>
          </w:tcPr>
          <w:p w14:paraId="0692E744" w14:textId="39EADD11" w:rsidR="00B27D2F" w:rsidRDefault="004401B3" w:rsidP="00B27D2F">
            <w:r>
              <w:t xml:space="preserve">  </w:t>
            </w:r>
            <w:r w:rsidR="00391332">
              <w:t>Brother Rice</w:t>
            </w:r>
          </w:p>
        </w:tc>
        <w:tc>
          <w:tcPr>
            <w:tcW w:w="720" w:type="dxa"/>
          </w:tcPr>
          <w:p w14:paraId="0692E745" w14:textId="56C544F1" w:rsidR="00B27D2F" w:rsidRPr="00BC490B" w:rsidRDefault="00FF0222" w:rsidP="00FF02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918" w:type="dxa"/>
          </w:tcPr>
          <w:p w14:paraId="0692E746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47" w14:textId="7C30A4ED" w:rsidR="00B27D2F" w:rsidRDefault="00391332" w:rsidP="00B27D2F">
            <w:r>
              <w:t>Cobras</w:t>
            </w:r>
          </w:p>
        </w:tc>
        <w:tc>
          <w:tcPr>
            <w:tcW w:w="2520" w:type="dxa"/>
            <w:gridSpan w:val="4"/>
          </w:tcPr>
          <w:p w14:paraId="0692E748" w14:textId="35E0D02B" w:rsidR="00B27D2F" w:rsidRPr="00BC490B" w:rsidRDefault="00FF0222" w:rsidP="00FF02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B27D2F" w:rsidRPr="00BC490B" w14:paraId="0692E753" w14:textId="77777777" w:rsidTr="007C3256">
        <w:trPr>
          <w:cantSplit/>
        </w:trPr>
        <w:tc>
          <w:tcPr>
            <w:tcW w:w="720" w:type="dxa"/>
          </w:tcPr>
          <w:p w14:paraId="0692E74A" w14:textId="73719E22" w:rsidR="00B27D2F" w:rsidRPr="00067C9E" w:rsidRDefault="004401B3" w:rsidP="00B27D2F">
            <w:pPr>
              <w:rPr>
                <w:szCs w:val="22"/>
              </w:rPr>
            </w:pPr>
            <w:r>
              <w:rPr>
                <w:szCs w:val="22"/>
              </w:rPr>
              <w:t>Tues</w:t>
            </w:r>
          </w:p>
        </w:tc>
        <w:tc>
          <w:tcPr>
            <w:tcW w:w="882" w:type="dxa"/>
          </w:tcPr>
          <w:p w14:paraId="0692E74B" w14:textId="41D05EB9" w:rsidR="00B27D2F" w:rsidRPr="00067C9E" w:rsidRDefault="00E27902" w:rsidP="00E2790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C2865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="00B27D2F" w:rsidRPr="00067C9E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30" w:type="dxa"/>
          </w:tcPr>
          <w:p w14:paraId="0692E74C" w14:textId="7B5F487C" w:rsidR="00B27D2F" w:rsidRPr="00067C9E" w:rsidRDefault="004C2865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27D2F" w:rsidRPr="00067C9E">
              <w:rPr>
                <w:szCs w:val="22"/>
              </w:rPr>
              <w:t>m</w:t>
            </w:r>
          </w:p>
        </w:tc>
        <w:tc>
          <w:tcPr>
            <w:tcW w:w="2520" w:type="dxa"/>
          </w:tcPr>
          <w:p w14:paraId="0692E74D" w14:textId="05C63BA0" w:rsidR="00B27D2F" w:rsidRPr="006D4F8C" w:rsidRDefault="00E27902" w:rsidP="00B27D2F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>
              <w:rPr>
                <w:sz w:val="20"/>
                <w:szCs w:val="18"/>
              </w:rPr>
              <w:t>Green</w:t>
            </w:r>
            <w:r w:rsidRPr="006D4F8C">
              <w:rPr>
                <w:sz w:val="20"/>
                <w:szCs w:val="18"/>
              </w:rPr>
              <w:t xml:space="preserve"> 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>,</w:t>
            </w:r>
          </w:p>
        </w:tc>
        <w:tc>
          <w:tcPr>
            <w:tcW w:w="3240" w:type="dxa"/>
            <w:gridSpan w:val="4"/>
          </w:tcPr>
          <w:p w14:paraId="0692E74E" w14:textId="20A9AE85" w:rsidR="00B27D2F" w:rsidRDefault="00E27902" w:rsidP="00B27D2F">
            <w:r>
              <w:t xml:space="preserve">  Cobras</w:t>
            </w:r>
          </w:p>
        </w:tc>
        <w:tc>
          <w:tcPr>
            <w:tcW w:w="720" w:type="dxa"/>
          </w:tcPr>
          <w:p w14:paraId="0692E74F" w14:textId="75C02295" w:rsidR="00B27D2F" w:rsidRPr="00BC490B" w:rsidRDefault="007C3256" w:rsidP="007C32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918" w:type="dxa"/>
          </w:tcPr>
          <w:p w14:paraId="0692E750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51" w14:textId="550172E7" w:rsidR="00B27D2F" w:rsidRDefault="00E27902" w:rsidP="00B27D2F">
            <w:r>
              <w:t>NT Blue</w:t>
            </w:r>
          </w:p>
        </w:tc>
        <w:tc>
          <w:tcPr>
            <w:tcW w:w="2520" w:type="dxa"/>
            <w:gridSpan w:val="4"/>
          </w:tcPr>
          <w:p w14:paraId="0692E752" w14:textId="60AC4101" w:rsidR="00B27D2F" w:rsidRPr="00BC490B" w:rsidRDefault="007C3256" w:rsidP="007C32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B27D2F" w:rsidRPr="00BC490B" w14:paraId="0692E75D" w14:textId="77777777" w:rsidTr="007C3256">
        <w:trPr>
          <w:cantSplit/>
        </w:trPr>
        <w:tc>
          <w:tcPr>
            <w:tcW w:w="720" w:type="dxa"/>
          </w:tcPr>
          <w:p w14:paraId="0692E754" w14:textId="3E0A6AE9" w:rsidR="00B27D2F" w:rsidRPr="00067C9E" w:rsidRDefault="004401B3" w:rsidP="00B27D2F">
            <w:pPr>
              <w:rPr>
                <w:szCs w:val="22"/>
              </w:rPr>
            </w:pPr>
            <w:r>
              <w:rPr>
                <w:szCs w:val="22"/>
              </w:rPr>
              <w:t>Tues</w:t>
            </w:r>
          </w:p>
        </w:tc>
        <w:tc>
          <w:tcPr>
            <w:tcW w:w="882" w:type="dxa"/>
          </w:tcPr>
          <w:p w14:paraId="0692E755" w14:textId="5E7874D9" w:rsidR="00B27D2F" w:rsidRPr="00067C9E" w:rsidRDefault="00616719" w:rsidP="00616719">
            <w:pPr>
              <w:rPr>
                <w:szCs w:val="22"/>
              </w:rPr>
            </w:pPr>
            <w:r>
              <w:rPr>
                <w:szCs w:val="22"/>
              </w:rPr>
              <w:t xml:space="preserve"> 12:20</w:t>
            </w:r>
          </w:p>
        </w:tc>
        <w:tc>
          <w:tcPr>
            <w:tcW w:w="630" w:type="dxa"/>
          </w:tcPr>
          <w:p w14:paraId="0692E756" w14:textId="1365D4D8" w:rsidR="00B27D2F" w:rsidRPr="00067C9E" w:rsidRDefault="004C2865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27D2F" w:rsidRPr="00067C9E">
              <w:rPr>
                <w:szCs w:val="22"/>
              </w:rPr>
              <w:t>m</w:t>
            </w:r>
          </w:p>
        </w:tc>
        <w:tc>
          <w:tcPr>
            <w:tcW w:w="2520" w:type="dxa"/>
          </w:tcPr>
          <w:p w14:paraId="0692E757" w14:textId="16997B25" w:rsidR="00B27D2F" w:rsidRPr="006D4F8C" w:rsidRDefault="00E27902" w:rsidP="00B27D2F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3240" w:type="dxa"/>
            <w:gridSpan w:val="4"/>
          </w:tcPr>
          <w:p w14:paraId="0692E758" w14:textId="75C86D79" w:rsidR="00B27D2F" w:rsidRDefault="00E27902" w:rsidP="00B27D2F">
            <w:r>
              <w:t xml:space="preserve"> </w:t>
            </w:r>
            <w:r w:rsidR="000F1AD5">
              <w:t xml:space="preserve"> </w:t>
            </w:r>
            <w:r>
              <w:t>Brother Rice</w:t>
            </w:r>
          </w:p>
        </w:tc>
        <w:tc>
          <w:tcPr>
            <w:tcW w:w="720" w:type="dxa"/>
          </w:tcPr>
          <w:p w14:paraId="0692E759" w14:textId="66FBB06D" w:rsidR="00B27D2F" w:rsidRPr="00BC490B" w:rsidRDefault="007C3256" w:rsidP="007C32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14:paraId="0692E75A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5B" w14:textId="02662EF8" w:rsidR="00B27D2F" w:rsidRDefault="00E27902" w:rsidP="00B27D2F">
            <w:r>
              <w:t>Glenbrook</w:t>
            </w:r>
          </w:p>
        </w:tc>
        <w:tc>
          <w:tcPr>
            <w:tcW w:w="2520" w:type="dxa"/>
            <w:gridSpan w:val="4"/>
          </w:tcPr>
          <w:p w14:paraId="0692E75C" w14:textId="4B46A36C" w:rsidR="00B27D2F" w:rsidRPr="00BC490B" w:rsidRDefault="007C3256" w:rsidP="007C32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B27D2F" w:rsidRPr="00BC490B" w14:paraId="0692E767" w14:textId="77777777" w:rsidTr="007C3256">
        <w:trPr>
          <w:cantSplit/>
        </w:trPr>
        <w:tc>
          <w:tcPr>
            <w:tcW w:w="720" w:type="dxa"/>
          </w:tcPr>
          <w:p w14:paraId="0692E75E" w14:textId="64832C96" w:rsidR="00B27D2F" w:rsidRPr="00067C9E" w:rsidRDefault="00E27902" w:rsidP="00B27D2F">
            <w:pPr>
              <w:rPr>
                <w:szCs w:val="22"/>
              </w:rPr>
            </w:pPr>
            <w:r>
              <w:rPr>
                <w:szCs w:val="22"/>
              </w:rPr>
              <w:t>Tues</w:t>
            </w:r>
          </w:p>
        </w:tc>
        <w:tc>
          <w:tcPr>
            <w:tcW w:w="882" w:type="dxa"/>
          </w:tcPr>
          <w:p w14:paraId="0692E75F" w14:textId="6A0577A6" w:rsidR="00B27D2F" w:rsidRPr="00067C9E" w:rsidRDefault="00E27902" w:rsidP="00E27902">
            <w:pPr>
              <w:rPr>
                <w:szCs w:val="22"/>
              </w:rPr>
            </w:pPr>
            <w:r>
              <w:rPr>
                <w:szCs w:val="22"/>
              </w:rPr>
              <w:t xml:space="preserve">   1:20</w:t>
            </w:r>
            <w:r w:rsidR="00B27D2F">
              <w:rPr>
                <w:szCs w:val="22"/>
              </w:rPr>
              <w:t xml:space="preserve">  </w:t>
            </w:r>
          </w:p>
        </w:tc>
        <w:tc>
          <w:tcPr>
            <w:tcW w:w="630" w:type="dxa"/>
          </w:tcPr>
          <w:p w14:paraId="0692E760" w14:textId="25D54C95" w:rsidR="00B27D2F" w:rsidRPr="00067C9E" w:rsidRDefault="00E27902" w:rsidP="00B27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27D2F" w:rsidRPr="00067C9E">
              <w:rPr>
                <w:szCs w:val="22"/>
              </w:rPr>
              <w:t>m</w:t>
            </w:r>
          </w:p>
        </w:tc>
        <w:tc>
          <w:tcPr>
            <w:tcW w:w="2520" w:type="dxa"/>
          </w:tcPr>
          <w:p w14:paraId="0692E761" w14:textId="29622357" w:rsidR="00B27D2F" w:rsidRPr="006D4F8C" w:rsidRDefault="00B27D2F" w:rsidP="00B27D2F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 w:rsidR="00E27902">
              <w:rPr>
                <w:sz w:val="20"/>
                <w:szCs w:val="18"/>
              </w:rPr>
              <w:t xml:space="preserve">Green </w:t>
            </w:r>
            <w:r w:rsidRPr="006D4F8C">
              <w:rPr>
                <w:sz w:val="20"/>
                <w:szCs w:val="18"/>
              </w:rPr>
              <w:t xml:space="preserve">Pleasant </w:t>
            </w:r>
            <w:proofErr w:type="spellStart"/>
            <w:r w:rsidRPr="006D4F8C">
              <w:rPr>
                <w:sz w:val="20"/>
                <w:szCs w:val="18"/>
              </w:rPr>
              <w:t>Pr</w:t>
            </w:r>
            <w:proofErr w:type="spellEnd"/>
            <w:r w:rsidRPr="006D4F8C">
              <w:rPr>
                <w:sz w:val="20"/>
                <w:szCs w:val="18"/>
              </w:rPr>
              <w:t>,</w:t>
            </w:r>
          </w:p>
        </w:tc>
        <w:tc>
          <w:tcPr>
            <w:tcW w:w="3240" w:type="dxa"/>
            <w:gridSpan w:val="4"/>
          </w:tcPr>
          <w:p w14:paraId="0692E762" w14:textId="6919DE6A" w:rsidR="00B27D2F" w:rsidRPr="004A2DE9" w:rsidRDefault="00E27902" w:rsidP="00B27D2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Renegades</w:t>
            </w:r>
          </w:p>
        </w:tc>
        <w:tc>
          <w:tcPr>
            <w:tcW w:w="720" w:type="dxa"/>
          </w:tcPr>
          <w:p w14:paraId="0692E763" w14:textId="48A6CD00" w:rsidR="00B27D2F" w:rsidRPr="00BC490B" w:rsidRDefault="001B0930" w:rsidP="001B09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918" w:type="dxa"/>
          </w:tcPr>
          <w:p w14:paraId="0692E764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0692E765" w14:textId="6CB26886" w:rsidR="00B27D2F" w:rsidRPr="00123112" w:rsidRDefault="00E27902" w:rsidP="00B27D2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Skokie</w:t>
            </w:r>
          </w:p>
        </w:tc>
        <w:tc>
          <w:tcPr>
            <w:tcW w:w="2520" w:type="dxa"/>
            <w:gridSpan w:val="4"/>
          </w:tcPr>
          <w:p w14:paraId="0692E766" w14:textId="4213578F" w:rsidR="00B27D2F" w:rsidRPr="00BC490B" w:rsidRDefault="001B0930" w:rsidP="001B09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B27D2F" w:rsidRPr="00BC490B" w14:paraId="0692E771" w14:textId="77777777" w:rsidTr="007C3256">
        <w:trPr>
          <w:cantSplit/>
        </w:trPr>
        <w:tc>
          <w:tcPr>
            <w:tcW w:w="720" w:type="dxa"/>
          </w:tcPr>
          <w:p w14:paraId="0692E768" w14:textId="77777777" w:rsidR="00B27D2F" w:rsidRPr="00A526A4" w:rsidRDefault="00B27D2F" w:rsidP="00B27D2F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14:paraId="0692E769" w14:textId="77777777" w:rsidR="00B27D2F" w:rsidRPr="00A526A4" w:rsidRDefault="00B27D2F" w:rsidP="00B27D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6A" w14:textId="77777777" w:rsidR="00B27D2F" w:rsidRPr="00A526A4" w:rsidRDefault="00B27D2F" w:rsidP="00B27D2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692E76B" w14:textId="77777777" w:rsidR="00B27D2F" w:rsidRPr="00A526A4" w:rsidRDefault="00B27D2F" w:rsidP="00B27D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</w:tcPr>
          <w:p w14:paraId="0692E76C" w14:textId="1CC383ED" w:rsidR="00B27D2F" w:rsidRDefault="00B27D2F" w:rsidP="00B27D2F">
            <w:r>
              <w:t xml:space="preserve">                  *** HOME ***                   </w:t>
            </w:r>
          </w:p>
        </w:tc>
        <w:tc>
          <w:tcPr>
            <w:tcW w:w="720" w:type="dxa"/>
          </w:tcPr>
          <w:p w14:paraId="0692E76D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8" w:type="dxa"/>
          </w:tcPr>
          <w:p w14:paraId="0692E76E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692E76F" w14:textId="4AABBAC0" w:rsidR="00B27D2F" w:rsidRDefault="00B27D2F" w:rsidP="00B27D2F">
            <w:r>
              <w:t xml:space="preserve">               *** AWAY ***</w:t>
            </w:r>
          </w:p>
        </w:tc>
        <w:tc>
          <w:tcPr>
            <w:tcW w:w="2520" w:type="dxa"/>
            <w:gridSpan w:val="4"/>
          </w:tcPr>
          <w:p w14:paraId="0692E770" w14:textId="77777777" w:rsidR="00B27D2F" w:rsidRPr="00BC490B" w:rsidRDefault="00B27D2F" w:rsidP="00B27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7D2F" w:rsidRPr="00C021A9" w14:paraId="0692E77B" w14:textId="77777777" w:rsidTr="007C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162"/>
        </w:trPr>
        <w:tc>
          <w:tcPr>
            <w:tcW w:w="720" w:type="dxa"/>
          </w:tcPr>
          <w:p w14:paraId="0692E772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14:paraId="0692E773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74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0692E775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14:paraId="0692E776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3"/>
          </w:tcPr>
          <w:p w14:paraId="0692E777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gridSpan w:val="2"/>
          </w:tcPr>
          <w:p w14:paraId="0692E778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14:paraId="0692E779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2E77A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27D2F" w:rsidRPr="00C021A9" w14:paraId="0692E785" w14:textId="77777777" w:rsidTr="007C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7C" w14:textId="3CC8ABF8" w:rsidR="00B27D2F" w:rsidRPr="00664EE3" w:rsidRDefault="00E27902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Wed</w:t>
            </w:r>
          </w:p>
        </w:tc>
        <w:tc>
          <w:tcPr>
            <w:tcW w:w="882" w:type="dxa"/>
          </w:tcPr>
          <w:p w14:paraId="0692E77D" w14:textId="1941FC55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9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616719">
              <w:rPr>
                <w:rFonts w:ascii="Book Antiqua" w:hAnsi="Book Antiqua"/>
                <w:b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692E77E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700" w:type="dxa"/>
            <w:gridSpan w:val="2"/>
          </w:tcPr>
          <w:p w14:paraId="0692E77F" w14:textId="0E9FF383" w:rsidR="00B27D2F" w:rsidRPr="00D7289D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1800" w:type="dxa"/>
            <w:gridSpan w:val="2"/>
          </w:tcPr>
          <w:p w14:paraId="0692E780" w14:textId="2F638F00" w:rsidR="00B27D2F" w:rsidRPr="00E049BF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616719">
              <w:rPr>
                <w:rFonts w:ascii="Book Antiqua" w:hAnsi="Book Antiqua"/>
                <w:b/>
                <w:sz w:val="18"/>
                <w:szCs w:val="18"/>
              </w:rPr>
              <w:t>Red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1980" w:type="dxa"/>
            <w:gridSpan w:val="2"/>
          </w:tcPr>
          <w:p w14:paraId="0692E781" w14:textId="5B857095" w:rsidR="00B27D2F" w:rsidRPr="00885E2A" w:rsidRDefault="007C3256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7C3256">
              <w:rPr>
                <w:rFonts w:ascii="Book Antiqua" w:hAnsi="Book Antiqua"/>
                <w:b/>
                <w:sz w:val="22"/>
                <w:szCs w:val="22"/>
              </w:rPr>
              <w:t>Skokie</w:t>
            </w:r>
          </w:p>
        </w:tc>
        <w:tc>
          <w:tcPr>
            <w:tcW w:w="1980" w:type="dxa"/>
            <w:gridSpan w:val="2"/>
          </w:tcPr>
          <w:p w14:paraId="0692E782" w14:textId="40C00E1F" w:rsidR="00B27D2F" w:rsidRPr="00E049BF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 w:rsidR="00616719">
              <w:rPr>
                <w:rFonts w:ascii="Book Antiqua" w:hAnsi="Book Antiqua"/>
                <w:b/>
                <w:sz w:val="18"/>
                <w:szCs w:val="18"/>
              </w:rPr>
              <w:t xml:space="preserve">Grey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3708" w:type="dxa"/>
            <w:gridSpan w:val="3"/>
          </w:tcPr>
          <w:p w14:paraId="0692E783" w14:textId="29A46511" w:rsidR="00B27D2F" w:rsidRPr="00995FCB" w:rsidRDefault="007C3256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1F5905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Renegades</w:t>
            </w:r>
            <w:r w:rsidR="001F5905">
              <w:rPr>
                <w:rFonts w:ascii="Book Antiqua" w:hAnsi="Book Antiqua"/>
                <w:b/>
                <w:sz w:val="22"/>
                <w:szCs w:val="22"/>
              </w:rPr>
              <w:t xml:space="preserve">  5</w:t>
            </w:r>
            <w:proofErr w:type="gramEnd"/>
            <w:r w:rsidR="001F5905">
              <w:rPr>
                <w:rFonts w:ascii="Book Antiqua" w:hAnsi="Book Antiqua"/>
                <w:b/>
                <w:sz w:val="22"/>
                <w:szCs w:val="22"/>
              </w:rPr>
              <w:t xml:space="preserve">-0 </w:t>
            </w:r>
            <w:r w:rsidR="00B27D2F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27D2F">
              <w:rPr>
                <w:rFonts w:ascii="Book Antiqua" w:hAnsi="Book Antiqua"/>
                <w:b/>
                <w:sz w:val="22"/>
                <w:szCs w:val="22"/>
              </w:rPr>
              <w:t xml:space="preserve">             </w:t>
            </w:r>
            <w:r w:rsidR="00B27D2F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  <w:r w:rsidR="00B27D2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0692E784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27D2F" w:rsidRPr="00C021A9" w14:paraId="0692E78F" w14:textId="77777777" w:rsidTr="007C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80"/>
        </w:trPr>
        <w:tc>
          <w:tcPr>
            <w:tcW w:w="720" w:type="dxa"/>
          </w:tcPr>
          <w:p w14:paraId="0692E786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</w:tcPr>
          <w:p w14:paraId="0692E787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88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0" w:type="dxa"/>
            <w:gridSpan w:val="2"/>
          </w:tcPr>
          <w:p w14:paraId="0692E789" w14:textId="77777777" w:rsidR="00B27D2F" w:rsidRPr="00A56F14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00" w:type="dxa"/>
            <w:gridSpan w:val="2"/>
          </w:tcPr>
          <w:p w14:paraId="0692E78A" w14:textId="77777777" w:rsidR="00B27D2F" w:rsidRPr="00E049BF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0692E78B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80" w:type="dxa"/>
            <w:gridSpan w:val="2"/>
          </w:tcPr>
          <w:p w14:paraId="0692E78C" w14:textId="77777777" w:rsidR="00B27D2F" w:rsidRPr="00E049BF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0692E78D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8E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27D2F" w:rsidRPr="00C021A9" w14:paraId="0692E799" w14:textId="77777777" w:rsidTr="007C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90" w14:textId="28045E89" w:rsidR="00B27D2F" w:rsidRPr="00664EE3" w:rsidRDefault="00E27902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Wed</w:t>
            </w:r>
          </w:p>
        </w:tc>
        <w:tc>
          <w:tcPr>
            <w:tcW w:w="882" w:type="dxa"/>
          </w:tcPr>
          <w:p w14:paraId="0692E791" w14:textId="0B25F0C6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616719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0F1AD5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616719">
              <w:rPr>
                <w:rFonts w:ascii="Book Antiqua" w:hAnsi="Book Antiqua"/>
                <w:b/>
                <w:sz w:val="22"/>
                <w:szCs w:val="22"/>
              </w:rPr>
              <w:t>5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0692E792" w14:textId="0AF00B7E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700" w:type="dxa"/>
            <w:gridSpan w:val="2"/>
          </w:tcPr>
          <w:p w14:paraId="0692E793" w14:textId="573AD8FD" w:rsidR="00B27D2F" w:rsidRPr="00D7289D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1800" w:type="dxa"/>
            <w:gridSpan w:val="2"/>
          </w:tcPr>
          <w:p w14:paraId="0692E794" w14:textId="3C57D76B" w:rsidR="00B27D2F" w:rsidRPr="00E049BF" w:rsidRDefault="000F1AD5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2nd</w:t>
            </w:r>
            <w:r w:rsidR="00B27D2F"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Red</w:t>
            </w:r>
            <w:r w:rsidR="00B27D2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B27D2F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1980" w:type="dxa"/>
            <w:gridSpan w:val="2"/>
          </w:tcPr>
          <w:p w14:paraId="0692E795" w14:textId="749CC015" w:rsidR="00B27D2F" w:rsidRPr="00664EE3" w:rsidRDefault="007C3256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4123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Br. Rice</w:t>
            </w:r>
            <w:r w:rsidR="00041236">
              <w:rPr>
                <w:rFonts w:ascii="Book Antiqua" w:hAnsi="Book Antiqua"/>
                <w:b/>
                <w:sz w:val="22"/>
                <w:szCs w:val="22"/>
              </w:rPr>
              <w:t xml:space="preserve">        4-1</w:t>
            </w:r>
          </w:p>
        </w:tc>
        <w:tc>
          <w:tcPr>
            <w:tcW w:w="1980" w:type="dxa"/>
            <w:gridSpan w:val="2"/>
          </w:tcPr>
          <w:p w14:paraId="0692E796" w14:textId="10EFF180" w:rsidR="00B27D2F" w:rsidRPr="00E049BF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911197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</w:t>
            </w:r>
          </w:p>
        </w:tc>
        <w:tc>
          <w:tcPr>
            <w:tcW w:w="3708" w:type="dxa"/>
            <w:gridSpan w:val="3"/>
          </w:tcPr>
          <w:p w14:paraId="0692E797" w14:textId="301919EF" w:rsidR="00B27D2F" w:rsidRPr="000F1AD5" w:rsidRDefault="007C3256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Cobras</w:t>
            </w:r>
            <w:r w:rsidR="00B27D2F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27D2F"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 w:rsidR="000F1AD5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27D2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F1AD5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 w:rsidR="000F1AD5" w:rsidRPr="000F1AD5">
              <w:rPr>
                <w:rFonts w:ascii="Book Antiqua" w:hAnsi="Book Antiqua"/>
                <w:b/>
                <w:sz w:val="20"/>
              </w:rPr>
              <w:t>Third Place</w:t>
            </w:r>
          </w:p>
        </w:tc>
        <w:tc>
          <w:tcPr>
            <w:tcW w:w="270" w:type="dxa"/>
          </w:tcPr>
          <w:p w14:paraId="0692E798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27D2F" w:rsidRPr="00C021A9" w14:paraId="0692E7A3" w14:textId="77777777" w:rsidTr="007C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182"/>
        </w:trPr>
        <w:tc>
          <w:tcPr>
            <w:tcW w:w="720" w:type="dxa"/>
          </w:tcPr>
          <w:p w14:paraId="0692E79A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</w:tcPr>
          <w:p w14:paraId="0692E79B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9C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0" w:type="dxa"/>
            <w:gridSpan w:val="2"/>
          </w:tcPr>
          <w:p w14:paraId="0692E79D" w14:textId="77777777" w:rsidR="00B27D2F" w:rsidRPr="00B02998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692E79E" w14:textId="77777777" w:rsidR="00B27D2F" w:rsidRPr="00E049BF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14:paraId="0692E79F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80" w:type="dxa"/>
            <w:gridSpan w:val="2"/>
          </w:tcPr>
          <w:p w14:paraId="0692E7A0" w14:textId="77777777" w:rsidR="00B27D2F" w:rsidRPr="00E049BF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0692E7A1" w14:textId="77777777" w:rsidR="00B27D2F" w:rsidRPr="00664EE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A2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27D2F" w:rsidRPr="00C021A9" w14:paraId="0692E7AE" w14:textId="77777777" w:rsidTr="007C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A4" w14:textId="66A5F244" w:rsidR="00B27D2F" w:rsidRPr="00664EE3" w:rsidRDefault="00E27902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Wed</w:t>
            </w:r>
          </w:p>
        </w:tc>
        <w:tc>
          <w:tcPr>
            <w:tcW w:w="882" w:type="dxa"/>
          </w:tcPr>
          <w:p w14:paraId="0692E7A5" w14:textId="60ED51C3" w:rsidR="00B27D2F" w:rsidRPr="0012160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1</w:t>
            </w:r>
            <w:r w:rsidR="00616719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616719">
              <w:rPr>
                <w:rFonts w:ascii="Book Antiqua" w:hAnsi="Book Antiqua"/>
                <w:b/>
                <w:sz w:val="22"/>
                <w:szCs w:val="22"/>
              </w:rPr>
              <w:t>00</w:t>
            </w:r>
          </w:p>
          <w:p w14:paraId="0692E7A6" w14:textId="77777777" w:rsidR="00B27D2F" w:rsidRPr="00121603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A7" w14:textId="7AF45190" w:rsidR="00B27D2F" w:rsidRPr="00121603" w:rsidRDefault="00616719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B27D2F"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700" w:type="dxa"/>
            <w:gridSpan w:val="2"/>
          </w:tcPr>
          <w:p w14:paraId="0692E7A8" w14:textId="55E05FC2" w:rsidR="00B27D2F" w:rsidRPr="00D7289D" w:rsidRDefault="00616719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>
              <w:rPr>
                <w:sz w:val="20"/>
                <w:szCs w:val="18"/>
              </w:rPr>
              <w:t xml:space="preserve">Green </w:t>
            </w:r>
            <w:r w:rsidRPr="006D4F8C">
              <w:rPr>
                <w:sz w:val="20"/>
                <w:szCs w:val="18"/>
              </w:rPr>
              <w:t>Pleasant P</w:t>
            </w:r>
            <w:r w:rsidR="007C3256">
              <w:rPr>
                <w:sz w:val="20"/>
                <w:szCs w:val="18"/>
              </w:rPr>
              <w:t>r.</w:t>
            </w:r>
          </w:p>
        </w:tc>
        <w:tc>
          <w:tcPr>
            <w:tcW w:w="1800" w:type="dxa"/>
            <w:gridSpan w:val="2"/>
          </w:tcPr>
          <w:p w14:paraId="0692E7A9" w14:textId="44E065C7" w:rsidR="00B27D2F" w:rsidRPr="00E049BF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0F1AD5">
              <w:rPr>
                <w:rFonts w:ascii="Book Antiqua" w:hAnsi="Book Antiqua"/>
                <w:b/>
                <w:sz w:val="18"/>
                <w:szCs w:val="18"/>
              </w:rPr>
              <w:t xml:space="preserve">Red </w:t>
            </w:r>
            <w:proofErr w:type="spellStart"/>
            <w:r w:rsidR="007C3256">
              <w:rPr>
                <w:rFonts w:ascii="Book Antiqua" w:hAnsi="Book Antiqua"/>
                <w:b/>
                <w:sz w:val="18"/>
                <w:szCs w:val="18"/>
              </w:rPr>
              <w:t>D</w:t>
            </w:r>
            <w:r w:rsidR="000F1AD5">
              <w:rPr>
                <w:rFonts w:ascii="Book Antiqua" w:hAnsi="Book Antiqua"/>
                <w:b/>
                <w:sz w:val="18"/>
                <w:szCs w:val="18"/>
              </w:rPr>
              <w:t>iv</w:t>
            </w:r>
            <w:proofErr w:type="spellEnd"/>
          </w:p>
        </w:tc>
        <w:tc>
          <w:tcPr>
            <w:tcW w:w="1980" w:type="dxa"/>
            <w:gridSpan w:val="2"/>
          </w:tcPr>
          <w:p w14:paraId="0692E7AA" w14:textId="00708C56" w:rsidR="00B27D2F" w:rsidRPr="00664EE3" w:rsidRDefault="007C3256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F5905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Glenbrook</w:t>
            </w:r>
            <w:r w:rsidR="001F5905">
              <w:rPr>
                <w:rFonts w:ascii="Book Antiqua" w:hAnsi="Book Antiqua"/>
                <w:b/>
                <w:sz w:val="22"/>
                <w:szCs w:val="22"/>
              </w:rPr>
              <w:t xml:space="preserve">  4-2</w:t>
            </w:r>
          </w:p>
        </w:tc>
        <w:tc>
          <w:tcPr>
            <w:tcW w:w="1980" w:type="dxa"/>
            <w:gridSpan w:val="2"/>
          </w:tcPr>
          <w:p w14:paraId="0692E7AB" w14:textId="143BC101" w:rsidR="00B27D2F" w:rsidRPr="00E049BF" w:rsidRDefault="000F1AD5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1st</w:t>
            </w:r>
            <w:r w:rsidR="00B27D2F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B27D2F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B27D2F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="00B27D2F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08" w:type="dxa"/>
            <w:gridSpan w:val="3"/>
          </w:tcPr>
          <w:p w14:paraId="0692E7AC" w14:textId="459995EA" w:rsidR="00B27D2F" w:rsidRPr="00995FCB" w:rsidRDefault="007C3256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NT Blue    </w:t>
            </w:r>
            <w:r w:rsidR="00B27D2F">
              <w:rPr>
                <w:rFonts w:ascii="Book Antiqua" w:hAnsi="Book Antiqua"/>
                <w:b/>
                <w:sz w:val="22"/>
                <w:szCs w:val="22"/>
              </w:rPr>
              <w:t xml:space="preserve">             </w:t>
            </w:r>
            <w:r w:rsidR="000F1AD5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B27D2F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0692E7AD" w14:textId="77777777" w:rsidR="00B27D2F" w:rsidRPr="00C021A9" w:rsidRDefault="00B27D2F" w:rsidP="00B27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92E7AF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1236"/>
    <w:rsid w:val="00043686"/>
    <w:rsid w:val="00044E1D"/>
    <w:rsid w:val="00052BA2"/>
    <w:rsid w:val="00053CA3"/>
    <w:rsid w:val="0006400C"/>
    <w:rsid w:val="00067C9E"/>
    <w:rsid w:val="00071B05"/>
    <w:rsid w:val="00080EA9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1AD5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76667"/>
    <w:rsid w:val="00193103"/>
    <w:rsid w:val="00193CBC"/>
    <w:rsid w:val="001975F6"/>
    <w:rsid w:val="001A198D"/>
    <w:rsid w:val="001B0930"/>
    <w:rsid w:val="001B2DFE"/>
    <w:rsid w:val="001C3CCE"/>
    <w:rsid w:val="001C69D6"/>
    <w:rsid w:val="001D374F"/>
    <w:rsid w:val="001E02DD"/>
    <w:rsid w:val="001E22B4"/>
    <w:rsid w:val="001E5E7E"/>
    <w:rsid w:val="001F09E5"/>
    <w:rsid w:val="001F5905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138A"/>
    <w:rsid w:val="00297A75"/>
    <w:rsid w:val="002B3E07"/>
    <w:rsid w:val="002C31D4"/>
    <w:rsid w:val="002C5B89"/>
    <w:rsid w:val="002C6C6C"/>
    <w:rsid w:val="002D4581"/>
    <w:rsid w:val="002D502C"/>
    <w:rsid w:val="002E4968"/>
    <w:rsid w:val="002F4241"/>
    <w:rsid w:val="002F4EF8"/>
    <w:rsid w:val="002F613D"/>
    <w:rsid w:val="00303B1C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32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01B3"/>
    <w:rsid w:val="00447800"/>
    <w:rsid w:val="00452976"/>
    <w:rsid w:val="0045412C"/>
    <w:rsid w:val="0045472B"/>
    <w:rsid w:val="00465C10"/>
    <w:rsid w:val="00471133"/>
    <w:rsid w:val="0049289A"/>
    <w:rsid w:val="004A6542"/>
    <w:rsid w:val="004B0412"/>
    <w:rsid w:val="004B132F"/>
    <w:rsid w:val="004B3252"/>
    <w:rsid w:val="004B4C4F"/>
    <w:rsid w:val="004C2865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719"/>
    <w:rsid w:val="00616A90"/>
    <w:rsid w:val="00631928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D0F26"/>
    <w:rsid w:val="006D1C5C"/>
    <w:rsid w:val="006D4F8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90FB5"/>
    <w:rsid w:val="007B31E2"/>
    <w:rsid w:val="007B66FB"/>
    <w:rsid w:val="007C3256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07B64"/>
    <w:rsid w:val="0091013B"/>
    <w:rsid w:val="00911197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27D2F"/>
    <w:rsid w:val="00B44781"/>
    <w:rsid w:val="00B5057C"/>
    <w:rsid w:val="00B50EBC"/>
    <w:rsid w:val="00B510CC"/>
    <w:rsid w:val="00B53E7F"/>
    <w:rsid w:val="00B56A7F"/>
    <w:rsid w:val="00B603BB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A2BB3"/>
    <w:rsid w:val="00BC490B"/>
    <w:rsid w:val="00BD2C22"/>
    <w:rsid w:val="00BD4D72"/>
    <w:rsid w:val="00BF0276"/>
    <w:rsid w:val="00BF3592"/>
    <w:rsid w:val="00BF4A05"/>
    <w:rsid w:val="00C021A9"/>
    <w:rsid w:val="00C12402"/>
    <w:rsid w:val="00C14378"/>
    <w:rsid w:val="00C21108"/>
    <w:rsid w:val="00C2688B"/>
    <w:rsid w:val="00C32D34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3AB"/>
    <w:rsid w:val="00CC1664"/>
    <w:rsid w:val="00CC4096"/>
    <w:rsid w:val="00CC67F5"/>
    <w:rsid w:val="00CE3D42"/>
    <w:rsid w:val="00CE550A"/>
    <w:rsid w:val="00CF100F"/>
    <w:rsid w:val="00D063D8"/>
    <w:rsid w:val="00D1344F"/>
    <w:rsid w:val="00D177DB"/>
    <w:rsid w:val="00D43738"/>
    <w:rsid w:val="00D4425B"/>
    <w:rsid w:val="00D44BCA"/>
    <w:rsid w:val="00D46244"/>
    <w:rsid w:val="00D47BD7"/>
    <w:rsid w:val="00D57929"/>
    <w:rsid w:val="00D7289D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F1FD5"/>
    <w:rsid w:val="00E00241"/>
    <w:rsid w:val="00E049BF"/>
    <w:rsid w:val="00E11577"/>
    <w:rsid w:val="00E27902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B7B56"/>
    <w:rsid w:val="00FC5243"/>
    <w:rsid w:val="00FD3A13"/>
    <w:rsid w:val="00FD4FE8"/>
    <w:rsid w:val="00FD5CDC"/>
    <w:rsid w:val="00FD5E28"/>
    <w:rsid w:val="00FF0222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2E6CA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2020-12-30T21:58:00Z</dcterms:created>
  <dcterms:modified xsi:type="dcterms:W3CDTF">2020-12-30T21:58:00Z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