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19FDD" w14:textId="59E6EFDA" w:rsidR="009802BE" w:rsidRDefault="00D639CE">
      <w:pPr>
        <w:rPr>
          <w:b/>
          <w:sz w:val="28"/>
        </w:rPr>
      </w:pPr>
      <w:r w:rsidRPr="00D639CE">
        <w:rPr>
          <w:b/>
          <w:noProof/>
          <w:sz w:val="28"/>
          <w:lang w:eastAsia="zh-CN"/>
        </w:rPr>
        <w:drawing>
          <wp:anchor distT="0" distB="0" distL="114300" distR="114300" simplePos="0" relativeHeight="251659776" behindDoc="1" locked="0" layoutInCell="1" allowOverlap="1" wp14:anchorId="01270180" wp14:editId="6C8CB906">
            <wp:simplePos x="0" y="0"/>
            <wp:positionH relativeFrom="column">
              <wp:posOffset>5520905</wp:posOffset>
            </wp:positionH>
            <wp:positionV relativeFrom="paragraph">
              <wp:posOffset>-862642</wp:posOffset>
            </wp:positionV>
            <wp:extent cx="1259289" cy="934609"/>
            <wp:effectExtent l="0" t="0" r="0" b="0"/>
            <wp:wrapNone/>
            <wp:docPr id="1" name="Picture 1" descr="https://cdn2.sportngin.com/attachments/text_block/3eee-104692227/TFA_Youth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sportngin.com/attachments/text_block/3eee-104692227/TFA_Youth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129" cy="94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9CE">
        <w:rPr>
          <w:b/>
          <w:sz w:val="28"/>
        </w:rPr>
        <w:t>Tonka Football Injury Report</w:t>
      </w:r>
    </w:p>
    <w:p w14:paraId="0B8C76E9" w14:textId="3E713E5E" w:rsidR="00D639CE" w:rsidRDefault="00D639CE" w:rsidP="0082140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Submit one injury report by player only if they will miss</w:t>
      </w:r>
      <w:r w:rsidR="00821408">
        <w:rPr>
          <w:sz w:val="24"/>
          <w:szCs w:val="24"/>
        </w:rPr>
        <w:t xml:space="preserve"> their </w:t>
      </w:r>
      <w:r w:rsidR="00821408" w:rsidRPr="00821408">
        <w:rPr>
          <w:sz w:val="24"/>
          <w:szCs w:val="24"/>
          <w:u w:val="single"/>
        </w:rPr>
        <w:t>next</w:t>
      </w:r>
      <w:r w:rsidR="00821408">
        <w:rPr>
          <w:sz w:val="24"/>
          <w:szCs w:val="24"/>
        </w:rPr>
        <w:t xml:space="preserve"> game</w:t>
      </w:r>
      <w:r>
        <w:rPr>
          <w:sz w:val="24"/>
          <w:szCs w:val="24"/>
        </w:rPr>
        <w:t xml:space="preserve"> due to the injury sustained.  Do not include the players name.  </w:t>
      </w:r>
    </w:p>
    <w:p w14:paraId="51DAF959" w14:textId="3CB500BD" w:rsidR="00821408" w:rsidRDefault="00821408" w:rsidP="0082140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Fill in shaded area only</w:t>
      </w:r>
    </w:p>
    <w:p w14:paraId="394D9CDA" w14:textId="77777777" w:rsidR="00D639CE" w:rsidRPr="00D639CE" w:rsidRDefault="00D639CE" w:rsidP="00D639CE">
      <w:pPr>
        <w:spacing w:after="0" w:line="240" w:lineRule="auto"/>
        <w:ind w:left="72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559"/>
      </w:tblGrid>
      <w:tr w:rsidR="00D639CE" w14:paraId="320DE0D4" w14:textId="77777777" w:rsidTr="00D639CE">
        <w:tc>
          <w:tcPr>
            <w:tcW w:w="1818" w:type="dxa"/>
          </w:tcPr>
          <w:p w14:paraId="3C539696" w14:textId="068CCD6A" w:rsidR="00D639CE" w:rsidRPr="00D639CE" w:rsidRDefault="00D639CE">
            <w:pPr>
              <w:rPr>
                <w:sz w:val="24"/>
                <w:szCs w:val="24"/>
              </w:rPr>
            </w:pPr>
            <w:r w:rsidRPr="00D639CE">
              <w:rPr>
                <w:sz w:val="24"/>
                <w:szCs w:val="24"/>
              </w:rPr>
              <w:t>Submitted By:</w:t>
            </w:r>
          </w:p>
        </w:tc>
        <w:tc>
          <w:tcPr>
            <w:tcW w:w="7758" w:type="dxa"/>
            <w:shd w:val="clear" w:color="auto" w:fill="DBE5F1" w:themeFill="accent1" w:themeFillTint="33"/>
          </w:tcPr>
          <w:p w14:paraId="6DC4CD89" w14:textId="49C61AA4" w:rsidR="00D639CE" w:rsidRPr="00D639CE" w:rsidRDefault="00D639CE">
            <w:pPr>
              <w:rPr>
                <w:sz w:val="24"/>
                <w:szCs w:val="24"/>
              </w:rPr>
            </w:pPr>
          </w:p>
        </w:tc>
      </w:tr>
      <w:tr w:rsidR="00D639CE" w14:paraId="101B3543" w14:textId="77777777" w:rsidTr="00D639CE">
        <w:tc>
          <w:tcPr>
            <w:tcW w:w="1818" w:type="dxa"/>
          </w:tcPr>
          <w:p w14:paraId="5976F9C2" w14:textId="4DB5FE3B" w:rsidR="00D639CE" w:rsidRPr="00D639CE" w:rsidRDefault="00D639CE">
            <w:pPr>
              <w:rPr>
                <w:sz w:val="24"/>
                <w:szCs w:val="24"/>
              </w:rPr>
            </w:pPr>
            <w:r w:rsidRPr="00D639CE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758" w:type="dxa"/>
            <w:shd w:val="clear" w:color="auto" w:fill="DBE5F1" w:themeFill="accent1" w:themeFillTint="33"/>
          </w:tcPr>
          <w:p w14:paraId="44587206" w14:textId="4FF8E9E8" w:rsidR="00D639CE" w:rsidRPr="00D639CE" w:rsidRDefault="00D639CE">
            <w:pPr>
              <w:rPr>
                <w:sz w:val="24"/>
                <w:szCs w:val="24"/>
              </w:rPr>
            </w:pPr>
          </w:p>
        </w:tc>
      </w:tr>
      <w:tr w:rsidR="00821408" w14:paraId="5B8D68BD" w14:textId="77777777" w:rsidTr="00D639CE">
        <w:tc>
          <w:tcPr>
            <w:tcW w:w="1818" w:type="dxa"/>
          </w:tcPr>
          <w:p w14:paraId="2E80CC79" w14:textId="5524E5D7" w:rsidR="00821408" w:rsidRPr="00D639CE" w:rsidRDefault="0082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Grade:</w:t>
            </w:r>
          </w:p>
        </w:tc>
        <w:tc>
          <w:tcPr>
            <w:tcW w:w="7758" w:type="dxa"/>
            <w:shd w:val="clear" w:color="auto" w:fill="DBE5F1" w:themeFill="accent1" w:themeFillTint="33"/>
          </w:tcPr>
          <w:p w14:paraId="1E311207" w14:textId="1B324B71" w:rsidR="00821408" w:rsidRPr="00D639CE" w:rsidRDefault="00821408">
            <w:pPr>
              <w:rPr>
                <w:sz w:val="24"/>
                <w:szCs w:val="24"/>
              </w:rPr>
            </w:pPr>
          </w:p>
        </w:tc>
      </w:tr>
      <w:tr w:rsidR="00D639CE" w14:paraId="30401D7E" w14:textId="77777777" w:rsidTr="004D76C7">
        <w:tc>
          <w:tcPr>
            <w:tcW w:w="9576" w:type="dxa"/>
            <w:gridSpan w:val="2"/>
          </w:tcPr>
          <w:p w14:paraId="77DE8FD0" w14:textId="77777777" w:rsidR="00D639CE" w:rsidRPr="00D639CE" w:rsidRDefault="00D639CE">
            <w:pPr>
              <w:rPr>
                <w:sz w:val="24"/>
                <w:szCs w:val="24"/>
              </w:rPr>
            </w:pPr>
          </w:p>
        </w:tc>
      </w:tr>
      <w:tr w:rsidR="00D639CE" w14:paraId="2C5EF430" w14:textId="77777777" w:rsidTr="00F96646">
        <w:tc>
          <w:tcPr>
            <w:tcW w:w="9576" w:type="dxa"/>
            <w:gridSpan w:val="2"/>
          </w:tcPr>
          <w:p w14:paraId="192B4767" w14:textId="64F1D074" w:rsidR="00D639CE" w:rsidRPr="00D639CE" w:rsidRDefault="00D639CE">
            <w:pPr>
              <w:rPr>
                <w:sz w:val="24"/>
                <w:szCs w:val="24"/>
              </w:rPr>
            </w:pPr>
            <w:r w:rsidRPr="00D639CE">
              <w:rPr>
                <w:b/>
                <w:sz w:val="24"/>
                <w:szCs w:val="24"/>
              </w:rPr>
              <w:t>Football Related Injuries: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(sustained in practice or game play)</w:t>
            </w:r>
          </w:p>
        </w:tc>
      </w:tr>
      <w:tr w:rsidR="00D639CE" w14:paraId="42AC1A1B" w14:textId="77777777" w:rsidTr="00D639CE">
        <w:tc>
          <w:tcPr>
            <w:tcW w:w="1818" w:type="dxa"/>
          </w:tcPr>
          <w:p w14:paraId="51CAB100" w14:textId="5581FCED" w:rsidR="00D639CE" w:rsidRPr="00D639CE" w:rsidRDefault="00D63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of the injury:</w:t>
            </w:r>
          </w:p>
        </w:tc>
        <w:tc>
          <w:tcPr>
            <w:tcW w:w="7758" w:type="dxa"/>
          </w:tcPr>
          <w:p w14:paraId="41DE1D1A" w14:textId="77777777" w:rsidR="00D639CE" w:rsidRDefault="00D63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Categorize as: </w:t>
            </w:r>
          </w:p>
          <w:p w14:paraId="1857C67B" w14:textId="77777777" w:rsidR="00462ED2" w:rsidRPr="007A6C9B" w:rsidRDefault="00462ED2" w:rsidP="00462E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7A6C9B">
              <w:rPr>
                <w:sz w:val="24"/>
                <w:szCs w:val="24"/>
                <w:lang w:val="fr-FR"/>
              </w:rPr>
              <w:t>Joint Muscle (</w:t>
            </w:r>
            <w:proofErr w:type="spellStart"/>
            <w:r w:rsidRPr="007A6C9B">
              <w:rPr>
                <w:sz w:val="24"/>
                <w:szCs w:val="24"/>
                <w:lang w:val="fr-FR"/>
              </w:rPr>
              <w:t>sprain</w:t>
            </w:r>
            <w:proofErr w:type="spellEnd"/>
            <w:r w:rsidRPr="007A6C9B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A6C9B">
              <w:rPr>
                <w:sz w:val="24"/>
                <w:szCs w:val="24"/>
                <w:lang w:val="fr-FR"/>
              </w:rPr>
              <w:t>bruise</w:t>
            </w:r>
            <w:proofErr w:type="spellEnd"/>
            <w:r w:rsidRPr="007A6C9B">
              <w:rPr>
                <w:sz w:val="24"/>
                <w:szCs w:val="24"/>
                <w:lang w:val="fr-FR"/>
              </w:rPr>
              <w:t>, etc.)</w:t>
            </w:r>
          </w:p>
          <w:p w14:paraId="7A662B94" w14:textId="77777777" w:rsidR="00462ED2" w:rsidRDefault="00462ED2" w:rsidP="00462E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Body/Lower Body/Hands/Feet (bone injury)</w:t>
            </w:r>
          </w:p>
          <w:p w14:paraId="3CA2D73C" w14:textId="77777777" w:rsidR="00462ED2" w:rsidRDefault="00462ED2" w:rsidP="00462E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Neck/Head (strained neck)</w:t>
            </w:r>
          </w:p>
          <w:p w14:paraId="44FD2874" w14:textId="77777777" w:rsidR="00462ED2" w:rsidRDefault="00462ED2" w:rsidP="00462E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Physician Diagnosed Concussion</w:t>
            </w:r>
          </w:p>
          <w:p w14:paraId="67F5257D" w14:textId="3603A5D2" w:rsidR="00D639CE" w:rsidRPr="00462ED2" w:rsidRDefault="00462ED2" w:rsidP="00462E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62ED2">
              <w:rPr>
                <w:sz w:val="24"/>
                <w:szCs w:val="24"/>
              </w:rPr>
              <w:t>Concussion-like Symptoms, but Physician did not diagnose as concussion</w:t>
            </w:r>
          </w:p>
        </w:tc>
      </w:tr>
      <w:tr w:rsidR="00D639CE" w14:paraId="0EDDA80C" w14:textId="77777777" w:rsidTr="00EA5E5C">
        <w:tc>
          <w:tcPr>
            <w:tcW w:w="9576" w:type="dxa"/>
            <w:gridSpan w:val="2"/>
            <w:shd w:val="clear" w:color="auto" w:fill="DBE5F1" w:themeFill="accent1" w:themeFillTint="33"/>
          </w:tcPr>
          <w:p w14:paraId="1E759B35" w14:textId="77777777" w:rsidR="00D639CE" w:rsidRDefault="00D639C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66BC126" w14:textId="4FFC55D5" w:rsidR="00D639CE" w:rsidRPr="00D639CE" w:rsidRDefault="00D639CE">
            <w:pPr>
              <w:rPr>
                <w:sz w:val="24"/>
                <w:szCs w:val="24"/>
              </w:rPr>
            </w:pPr>
          </w:p>
        </w:tc>
      </w:tr>
      <w:tr w:rsidR="00D639CE" w14:paraId="67B67F28" w14:textId="77777777" w:rsidTr="00992313">
        <w:tc>
          <w:tcPr>
            <w:tcW w:w="9576" w:type="dxa"/>
            <w:gridSpan w:val="2"/>
            <w:shd w:val="clear" w:color="auto" w:fill="auto"/>
          </w:tcPr>
          <w:p w14:paraId="24AFBAAD" w14:textId="77777777" w:rsidR="00821408" w:rsidRDefault="00D639CE">
            <w:pPr>
              <w:rPr>
                <w:b/>
                <w:sz w:val="24"/>
                <w:szCs w:val="24"/>
              </w:rPr>
            </w:pPr>
            <w:r w:rsidRPr="00D639CE">
              <w:rPr>
                <w:b/>
                <w:sz w:val="24"/>
                <w:szCs w:val="24"/>
              </w:rPr>
              <w:t>Non-Football Related Injuries: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B903E64" w14:textId="4F7FB783" w:rsidR="00D639CE" w:rsidRPr="00D639CE" w:rsidRDefault="00D639CE" w:rsidP="00821408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(sustained outside of football. Example: </w:t>
            </w:r>
            <w:r w:rsidR="00821408">
              <w:rPr>
                <w:sz w:val="24"/>
                <w:szCs w:val="24"/>
              </w:rPr>
              <w:t>broke arm on trampoline)</w:t>
            </w:r>
          </w:p>
        </w:tc>
      </w:tr>
      <w:tr w:rsidR="00D639CE" w14:paraId="7301D43A" w14:textId="77777777" w:rsidTr="00D639CE">
        <w:tc>
          <w:tcPr>
            <w:tcW w:w="1818" w:type="dxa"/>
            <w:shd w:val="clear" w:color="auto" w:fill="auto"/>
          </w:tcPr>
          <w:p w14:paraId="52D07D97" w14:textId="3F6B4BE8" w:rsidR="00D639CE" w:rsidRDefault="00D639CE" w:rsidP="00D63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of the injury:</w:t>
            </w:r>
          </w:p>
        </w:tc>
        <w:tc>
          <w:tcPr>
            <w:tcW w:w="7758" w:type="dxa"/>
            <w:shd w:val="clear" w:color="auto" w:fill="auto"/>
          </w:tcPr>
          <w:p w14:paraId="124BEA03" w14:textId="77777777" w:rsidR="00D639CE" w:rsidRDefault="00D639CE" w:rsidP="00D63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Categorize as: </w:t>
            </w:r>
          </w:p>
          <w:p w14:paraId="055D29B2" w14:textId="77777777" w:rsidR="00D639CE" w:rsidRPr="00462ED2" w:rsidRDefault="00D639CE" w:rsidP="00462E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  <w:r w:rsidRPr="00462ED2">
              <w:rPr>
                <w:sz w:val="24"/>
                <w:szCs w:val="24"/>
                <w:lang w:val="fr-FR"/>
              </w:rPr>
              <w:t>Joint Muscle (</w:t>
            </w:r>
            <w:proofErr w:type="spellStart"/>
            <w:r w:rsidRPr="00462ED2">
              <w:rPr>
                <w:sz w:val="24"/>
                <w:szCs w:val="24"/>
                <w:lang w:val="fr-FR"/>
              </w:rPr>
              <w:t>sprain</w:t>
            </w:r>
            <w:proofErr w:type="spellEnd"/>
            <w:r w:rsidRPr="00462ED2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62ED2">
              <w:rPr>
                <w:sz w:val="24"/>
                <w:szCs w:val="24"/>
                <w:lang w:val="fr-FR"/>
              </w:rPr>
              <w:t>bruise</w:t>
            </w:r>
            <w:proofErr w:type="spellEnd"/>
            <w:r w:rsidRPr="00462ED2">
              <w:rPr>
                <w:sz w:val="24"/>
                <w:szCs w:val="24"/>
                <w:lang w:val="fr-FR"/>
              </w:rPr>
              <w:t>, etc.)</w:t>
            </w:r>
          </w:p>
          <w:p w14:paraId="62153268" w14:textId="77777777" w:rsidR="00D639CE" w:rsidRPr="00462ED2" w:rsidRDefault="00D639CE" w:rsidP="00462E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62ED2">
              <w:rPr>
                <w:sz w:val="24"/>
                <w:szCs w:val="24"/>
              </w:rPr>
              <w:t>Upper Body/Lower Body/Hands/Feet (bone injury)</w:t>
            </w:r>
          </w:p>
          <w:p w14:paraId="623BA814" w14:textId="77777777" w:rsidR="00D639CE" w:rsidRPr="00462ED2" w:rsidRDefault="00D639CE" w:rsidP="00462E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62ED2">
              <w:rPr>
                <w:sz w:val="24"/>
                <w:szCs w:val="24"/>
              </w:rPr>
              <w:t>Neck/Head (strained neck)</w:t>
            </w:r>
          </w:p>
          <w:p w14:paraId="25AC017A" w14:textId="77777777" w:rsidR="00D639CE" w:rsidRPr="00462ED2" w:rsidRDefault="00D639CE" w:rsidP="00462E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62ED2">
              <w:rPr>
                <w:sz w:val="24"/>
                <w:szCs w:val="24"/>
              </w:rPr>
              <w:t>Physician Diagnosed Concussion</w:t>
            </w:r>
          </w:p>
          <w:p w14:paraId="236EF6E1" w14:textId="52C1629C" w:rsidR="00D639CE" w:rsidRPr="00462ED2" w:rsidRDefault="00D639CE" w:rsidP="00462E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62ED2">
              <w:rPr>
                <w:sz w:val="24"/>
                <w:szCs w:val="24"/>
              </w:rPr>
              <w:t>Concussion-like Symptoms, but Physician did not diagnose as concussion</w:t>
            </w:r>
          </w:p>
        </w:tc>
      </w:tr>
      <w:tr w:rsidR="00821408" w14:paraId="4D32736E" w14:textId="77777777" w:rsidTr="00821408">
        <w:tc>
          <w:tcPr>
            <w:tcW w:w="9576" w:type="dxa"/>
            <w:gridSpan w:val="2"/>
            <w:shd w:val="clear" w:color="auto" w:fill="DBE5F1" w:themeFill="accent1" w:themeFillTint="33"/>
          </w:tcPr>
          <w:p w14:paraId="419801C6" w14:textId="77777777" w:rsidR="00821408" w:rsidRDefault="00821408" w:rsidP="00D639CE">
            <w:pPr>
              <w:rPr>
                <w:sz w:val="24"/>
                <w:szCs w:val="24"/>
              </w:rPr>
            </w:pPr>
          </w:p>
          <w:p w14:paraId="3F094CEA" w14:textId="77777777" w:rsidR="00821408" w:rsidRDefault="00821408" w:rsidP="00D639CE">
            <w:pPr>
              <w:rPr>
                <w:sz w:val="24"/>
                <w:szCs w:val="24"/>
              </w:rPr>
            </w:pPr>
          </w:p>
          <w:p w14:paraId="2797860F" w14:textId="77777777" w:rsidR="00821408" w:rsidRDefault="00821408" w:rsidP="00D639CE">
            <w:pPr>
              <w:rPr>
                <w:sz w:val="24"/>
                <w:szCs w:val="24"/>
              </w:rPr>
            </w:pPr>
          </w:p>
          <w:p w14:paraId="72C36624" w14:textId="62D885F2" w:rsidR="00821408" w:rsidRDefault="00821408" w:rsidP="00D639CE">
            <w:pPr>
              <w:rPr>
                <w:sz w:val="24"/>
                <w:szCs w:val="24"/>
              </w:rPr>
            </w:pPr>
          </w:p>
        </w:tc>
      </w:tr>
    </w:tbl>
    <w:p w14:paraId="500F4EEE" w14:textId="7AFEAB90" w:rsidR="00D639CE" w:rsidRDefault="00D639CE">
      <w:pPr>
        <w:rPr>
          <w:b/>
          <w:sz w:val="28"/>
        </w:rPr>
      </w:pPr>
    </w:p>
    <w:p w14:paraId="3E8B0506" w14:textId="0993164E" w:rsidR="00821408" w:rsidRPr="00D639CE" w:rsidRDefault="00821408">
      <w:pPr>
        <w:rPr>
          <w:b/>
          <w:sz w:val="28"/>
        </w:rPr>
      </w:pPr>
      <w:r>
        <w:rPr>
          <w:b/>
          <w:sz w:val="28"/>
        </w:rPr>
        <w:t>Submit report to Chad Dill &amp; Tony Wixo.</w:t>
      </w:r>
    </w:p>
    <w:sectPr w:rsidR="00821408" w:rsidRPr="00D63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D0EEB"/>
    <w:multiLevelType w:val="hybridMultilevel"/>
    <w:tmpl w:val="9F7CDC48"/>
    <w:lvl w:ilvl="0" w:tplc="79BC9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B96D20"/>
    <w:multiLevelType w:val="hybridMultilevel"/>
    <w:tmpl w:val="88DA81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F0386D"/>
    <w:multiLevelType w:val="hybridMultilevel"/>
    <w:tmpl w:val="E306FD6A"/>
    <w:lvl w:ilvl="0" w:tplc="79BC9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CE"/>
    <w:rsid w:val="00462ED2"/>
    <w:rsid w:val="00760C3A"/>
    <w:rsid w:val="007A6C9B"/>
    <w:rsid w:val="00821408"/>
    <w:rsid w:val="009802BE"/>
    <w:rsid w:val="00A238F4"/>
    <w:rsid w:val="00A23929"/>
    <w:rsid w:val="00D639CE"/>
    <w:rsid w:val="00E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8828"/>
  <w15:docId w15:val="{2DEC0ABB-BA17-431C-A00E-15BC6BC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Wixo, Tony</dc:creator>
  <cp:lastModifiedBy>Wixo, Tony</cp:lastModifiedBy>
  <cp:revision>2</cp:revision>
  <dcterms:created xsi:type="dcterms:W3CDTF">2018-09-17T18:47:00Z</dcterms:created>
  <dcterms:modified xsi:type="dcterms:W3CDTF">2018-09-17T18:47:00Z</dcterms:modified>
</cp:coreProperties>
</file>