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6F47E66C" w:rsidR="00BF3AE1" w:rsidRDefault="00BF3AE1">
      <w:r>
        <w:t xml:space="preserve">Wednesday </w:t>
      </w:r>
      <w:r w:rsidR="00107F3B">
        <w:t>May 6th</w:t>
      </w:r>
      <w:r w:rsidR="00D54E4F">
        <w:t>, 2020</w:t>
      </w:r>
    </w:p>
    <w:p w14:paraId="1101E752" w14:textId="54E56734" w:rsidR="00BF3AE1" w:rsidRDefault="00252E85">
      <w:r>
        <w:t>7:0</w:t>
      </w:r>
      <w:r w:rsidR="008B395B">
        <w:t>0</w:t>
      </w:r>
      <w:r w:rsidR="00BF3AE1">
        <w:t xml:space="preserve"> PM</w:t>
      </w:r>
      <w:r w:rsidR="00107F3B">
        <w:t>; Zoom Meeting</w:t>
      </w:r>
    </w:p>
    <w:p w14:paraId="341465D5" w14:textId="77777777" w:rsidR="00F71FE5" w:rsidRDefault="00F71FE5"/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5E4AC960" w14:textId="1D698646" w:rsidR="00733C48" w:rsidRDefault="00E347A7" w:rsidP="00733C48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1EE68C0F" w14:textId="77777777" w:rsidR="00FB0432" w:rsidRDefault="00FB0432" w:rsidP="00FB0432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0DA58273" w14:textId="77777777" w:rsidR="00D71F14" w:rsidRDefault="00BF3AE1" w:rsidP="00D71F14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252E85">
        <w:t>Michelle Baerg</w:t>
      </w:r>
    </w:p>
    <w:p w14:paraId="218A40A2" w14:textId="77777777" w:rsidR="00D71F14" w:rsidRDefault="00D71F14" w:rsidP="00D71F14">
      <w:pPr>
        <w:pStyle w:val="ListParagraph"/>
      </w:pPr>
    </w:p>
    <w:p w14:paraId="7F83CB1F" w14:textId="7487827A" w:rsidR="00107F3B" w:rsidRDefault="00107F3B" w:rsidP="00D71F14">
      <w:pPr>
        <w:pStyle w:val="ListParagraph"/>
        <w:numPr>
          <w:ilvl w:val="0"/>
          <w:numId w:val="2"/>
        </w:numPr>
      </w:pPr>
      <w:r>
        <w:t>Review April Meeting minutes</w:t>
      </w:r>
    </w:p>
    <w:p w14:paraId="54BCC880" w14:textId="77777777" w:rsidR="0089223C" w:rsidRDefault="0089223C" w:rsidP="0089223C">
      <w:pPr>
        <w:pStyle w:val="ListParagraph"/>
      </w:pPr>
    </w:p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093087D8" w14:textId="0EC7C4EF" w:rsidR="000324CE" w:rsidRDefault="00ED004C" w:rsidP="00252E85">
      <w:pPr>
        <w:pStyle w:val="ListParagraph"/>
        <w:numPr>
          <w:ilvl w:val="0"/>
          <w:numId w:val="2"/>
        </w:numPr>
      </w:pPr>
      <w:r>
        <w:t>Registration-Joel LaCanne</w:t>
      </w:r>
    </w:p>
    <w:p w14:paraId="3079F0F8" w14:textId="77777777" w:rsidR="00FB0432" w:rsidRDefault="00FB0432" w:rsidP="000324CE"/>
    <w:p w14:paraId="52859D42" w14:textId="49671662" w:rsidR="00FB0432" w:rsidRDefault="00BF3AE1" w:rsidP="00107F3B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107F3B">
        <w:t>Amy Pigman</w:t>
      </w:r>
    </w:p>
    <w:p w14:paraId="4FB6FB65" w14:textId="77777777" w:rsidR="00733C48" w:rsidRDefault="00733C48" w:rsidP="00733C48">
      <w:pPr>
        <w:pStyle w:val="ListParagraph"/>
      </w:pPr>
    </w:p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3C3D2275" w14:textId="77777777" w:rsidR="000A698C" w:rsidRDefault="000A698C" w:rsidP="000A698C">
      <w:pPr>
        <w:pStyle w:val="ListParagraph"/>
      </w:pPr>
    </w:p>
    <w:p w14:paraId="39D72277" w14:textId="0D2F5538" w:rsidR="00733C48" w:rsidRDefault="00D54E4F" w:rsidP="00107F3B">
      <w:pPr>
        <w:pStyle w:val="ListParagraph"/>
        <w:numPr>
          <w:ilvl w:val="0"/>
          <w:numId w:val="2"/>
        </w:numPr>
      </w:pPr>
      <w:r>
        <w:t xml:space="preserve">Equipment: </w:t>
      </w:r>
      <w:r w:rsidR="004639AF">
        <w:t>Jerome Robillard</w:t>
      </w:r>
    </w:p>
    <w:p w14:paraId="07FE906F" w14:textId="77777777" w:rsidR="00733C48" w:rsidRDefault="00733C48" w:rsidP="00733C48">
      <w:pPr>
        <w:pStyle w:val="ListParagraph"/>
      </w:pPr>
    </w:p>
    <w:p w14:paraId="034E95D0" w14:textId="77777777" w:rsidR="00D71F14" w:rsidRDefault="00AD4B1D" w:rsidP="00D71F14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78D5ED9A" w14:textId="77777777" w:rsidR="00D71F14" w:rsidRDefault="00D71F14" w:rsidP="00D71F14">
      <w:pPr>
        <w:pStyle w:val="ListParagraph"/>
      </w:pPr>
    </w:p>
    <w:p w14:paraId="59D72C95" w14:textId="51B40C74" w:rsidR="00107F3B" w:rsidRDefault="00107F3B" w:rsidP="00D71F14">
      <w:pPr>
        <w:pStyle w:val="ListParagraph"/>
        <w:numPr>
          <w:ilvl w:val="0"/>
          <w:numId w:val="2"/>
        </w:numPr>
      </w:pPr>
      <w:r>
        <w:t xml:space="preserve">Updates on online dryland training. </w:t>
      </w:r>
    </w:p>
    <w:p w14:paraId="0A8393CC" w14:textId="77777777" w:rsidR="00FB0432" w:rsidRDefault="00FB0432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2579070D" w14:textId="6D1238BB" w:rsidR="008B5A82" w:rsidRDefault="00F87A38" w:rsidP="00252E85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</w:t>
      </w:r>
      <w:r w:rsidR="00107F3B">
        <w:t>Justin Espe</w:t>
      </w:r>
      <w:r w:rsidR="00D71F14">
        <w:t>n</w:t>
      </w:r>
      <w:r w:rsidR="00107F3B">
        <w:t>son</w:t>
      </w:r>
    </w:p>
    <w:p w14:paraId="1083A7CA" w14:textId="77777777" w:rsidR="00FB0432" w:rsidRDefault="00FB043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5D764505" w14:textId="2F77D450" w:rsidR="00484583" w:rsidRDefault="0089223C" w:rsidP="00484583">
      <w:pPr>
        <w:pStyle w:val="ListParagraph"/>
        <w:numPr>
          <w:ilvl w:val="0"/>
          <w:numId w:val="2"/>
        </w:numPr>
      </w:pPr>
      <w:r>
        <w:t>New Business</w:t>
      </w:r>
      <w:r w:rsidR="00107F3B">
        <w:t>-</w:t>
      </w:r>
      <w:r w:rsidR="00484583">
        <w:t xml:space="preserve"> </w:t>
      </w:r>
    </w:p>
    <w:p w14:paraId="2318C0AE" w14:textId="77777777" w:rsidR="00484583" w:rsidRDefault="00484583" w:rsidP="00484583">
      <w:pPr>
        <w:pStyle w:val="ListParagraph"/>
      </w:pPr>
    </w:p>
    <w:p w14:paraId="297959D4" w14:textId="5B92A86F" w:rsidR="00484583" w:rsidRDefault="00484583" w:rsidP="00484583">
      <w:pPr>
        <w:pStyle w:val="ListParagraph"/>
        <w:numPr>
          <w:ilvl w:val="0"/>
          <w:numId w:val="15"/>
        </w:numPr>
      </w:pPr>
      <w:r>
        <w:t xml:space="preserve">Review task draft document. </w:t>
      </w:r>
    </w:p>
    <w:p w14:paraId="1B18357D" w14:textId="070A00AF" w:rsidR="005C5131" w:rsidRDefault="005C5131" w:rsidP="00484583">
      <w:pPr>
        <w:pStyle w:val="ListParagraph"/>
        <w:numPr>
          <w:ilvl w:val="0"/>
          <w:numId w:val="15"/>
        </w:numPr>
      </w:pPr>
      <w:r>
        <w:t xml:space="preserve">Discuss non board member task assignment. </w:t>
      </w:r>
    </w:p>
    <w:p w14:paraId="45588F05" w14:textId="77777777" w:rsidR="00FB0432" w:rsidRDefault="00FB0432" w:rsidP="00604D00">
      <w:pPr>
        <w:pStyle w:val="ListParagraph"/>
        <w:ind w:left="1080"/>
      </w:pPr>
    </w:p>
    <w:p w14:paraId="61789602" w14:textId="77777777" w:rsidR="00F71FE5" w:rsidRDefault="002D5073" w:rsidP="000324CE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5AF6407A" w14:textId="77777777" w:rsidR="00F71FE5" w:rsidRDefault="00F71FE5" w:rsidP="00F71FE5">
      <w:pPr>
        <w:pStyle w:val="ListParagraph"/>
      </w:pP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4588C"/>
    <w:multiLevelType w:val="hybridMultilevel"/>
    <w:tmpl w:val="7A08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07F3B"/>
    <w:rsid w:val="00196674"/>
    <w:rsid w:val="001A729E"/>
    <w:rsid w:val="001B2846"/>
    <w:rsid w:val="001B5ADE"/>
    <w:rsid w:val="001E2E47"/>
    <w:rsid w:val="00252E85"/>
    <w:rsid w:val="002D5073"/>
    <w:rsid w:val="002F5232"/>
    <w:rsid w:val="004639AF"/>
    <w:rsid w:val="004817F2"/>
    <w:rsid w:val="00484583"/>
    <w:rsid w:val="005132B6"/>
    <w:rsid w:val="005C5131"/>
    <w:rsid w:val="00604D00"/>
    <w:rsid w:val="006B4B81"/>
    <w:rsid w:val="006E5EE7"/>
    <w:rsid w:val="00733C48"/>
    <w:rsid w:val="00733D04"/>
    <w:rsid w:val="00804ABB"/>
    <w:rsid w:val="0089223C"/>
    <w:rsid w:val="008A0AA3"/>
    <w:rsid w:val="008B395B"/>
    <w:rsid w:val="008B5A82"/>
    <w:rsid w:val="008D4CEB"/>
    <w:rsid w:val="009D15C3"/>
    <w:rsid w:val="00A02C36"/>
    <w:rsid w:val="00A36B46"/>
    <w:rsid w:val="00A46BED"/>
    <w:rsid w:val="00AD4B1D"/>
    <w:rsid w:val="00AF1CA6"/>
    <w:rsid w:val="00B342A7"/>
    <w:rsid w:val="00BF3AE1"/>
    <w:rsid w:val="00C370FC"/>
    <w:rsid w:val="00C7456B"/>
    <w:rsid w:val="00CA78C0"/>
    <w:rsid w:val="00CC3E6C"/>
    <w:rsid w:val="00D248F4"/>
    <w:rsid w:val="00D47F7C"/>
    <w:rsid w:val="00D54E4F"/>
    <w:rsid w:val="00D71F14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0432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2020-05-06T23:38:00Z</dcterms:created>
  <dcterms:modified xsi:type="dcterms:W3CDTF">2020-05-06T23:38:00Z</dcterms:modified>
</cp:coreProperties>
</file>