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39" w:type="dxa"/>
        <w:tblInd w:w="-545" w:type="dxa"/>
        <w:tblLook w:val="04A0" w:firstRow="1" w:lastRow="0" w:firstColumn="1" w:lastColumn="0" w:noHBand="0" w:noVBand="1"/>
      </w:tblPr>
      <w:tblGrid>
        <w:gridCol w:w="1048"/>
        <w:gridCol w:w="8514"/>
        <w:gridCol w:w="1077"/>
      </w:tblGrid>
      <w:tr w:rsidR="00A06AD9" w:rsidRPr="00E81357" w14:paraId="20D18358" w14:textId="77777777" w:rsidTr="00A321FE">
        <w:tc>
          <w:tcPr>
            <w:tcW w:w="1070" w:type="dxa"/>
            <w:shd w:val="clear" w:color="auto" w:fill="FBE4D5" w:themeFill="accent2" w:themeFillTint="33"/>
          </w:tcPr>
          <w:p w14:paraId="5BC3992E" w14:textId="77777777" w:rsidR="00A06AD9" w:rsidRPr="00E81357" w:rsidRDefault="00A06A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  <w:shd w:val="clear" w:color="auto" w:fill="FBE4D5" w:themeFill="accent2" w:themeFillTint="33"/>
          </w:tcPr>
          <w:p w14:paraId="505AB722" w14:textId="5F8DBE1F" w:rsidR="00A06AD9" w:rsidRPr="00E81357" w:rsidRDefault="00A06AD9">
            <w:pPr>
              <w:rPr>
                <w:b/>
                <w:bCs/>
                <w:sz w:val="20"/>
                <w:szCs w:val="20"/>
              </w:rPr>
            </w:pPr>
            <w:r w:rsidRPr="00E81357">
              <w:rPr>
                <w:b/>
                <w:bCs/>
                <w:sz w:val="20"/>
                <w:szCs w:val="20"/>
              </w:rPr>
              <w:t>Individual player</w:t>
            </w:r>
          </w:p>
        </w:tc>
        <w:tc>
          <w:tcPr>
            <w:tcW w:w="1100" w:type="dxa"/>
            <w:shd w:val="clear" w:color="auto" w:fill="FBE4D5" w:themeFill="accent2" w:themeFillTint="33"/>
          </w:tcPr>
          <w:p w14:paraId="3269D307" w14:textId="416D149C" w:rsidR="00A06AD9" w:rsidRPr="00E81357" w:rsidRDefault="00A06AD9">
            <w:pPr>
              <w:rPr>
                <w:b/>
                <w:bCs/>
                <w:sz w:val="20"/>
                <w:szCs w:val="20"/>
              </w:rPr>
            </w:pPr>
            <w:r w:rsidRPr="00E81357">
              <w:rPr>
                <w:b/>
                <w:bCs/>
                <w:sz w:val="20"/>
                <w:szCs w:val="20"/>
              </w:rPr>
              <w:t>Complete</w:t>
            </w:r>
          </w:p>
        </w:tc>
      </w:tr>
      <w:tr w:rsidR="00A06AD9" w:rsidRPr="00E81357" w14:paraId="505A6E69" w14:textId="77777777" w:rsidTr="00A321FE">
        <w:tc>
          <w:tcPr>
            <w:tcW w:w="1070" w:type="dxa"/>
            <w:shd w:val="clear" w:color="auto" w:fill="D9D9D9" w:themeFill="background1" w:themeFillShade="D9"/>
          </w:tcPr>
          <w:p w14:paraId="4625C5C3" w14:textId="2F69B991" w:rsidR="00A06AD9" w:rsidRPr="00E81357" w:rsidRDefault="008E30FE">
            <w:pPr>
              <w:rPr>
                <w:b/>
                <w:bCs/>
                <w:sz w:val="20"/>
                <w:szCs w:val="20"/>
              </w:rPr>
            </w:pPr>
            <w:r w:rsidRPr="00E81357">
              <w:rPr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8469" w:type="dxa"/>
          </w:tcPr>
          <w:p w14:paraId="20A88B9B" w14:textId="414D1B86" w:rsidR="00A06AD9" w:rsidRPr="00E81357" w:rsidRDefault="00A06AD9">
            <w:pPr>
              <w:rPr>
                <w:sz w:val="20"/>
                <w:szCs w:val="20"/>
              </w:rPr>
            </w:pPr>
            <w:r w:rsidRPr="00E81357">
              <w:rPr>
                <w:sz w:val="20"/>
                <w:szCs w:val="20"/>
              </w:rPr>
              <w:t>ORIGINAL birth certificate (or certified copy with raised seal) or passport</w:t>
            </w:r>
          </w:p>
        </w:tc>
        <w:tc>
          <w:tcPr>
            <w:tcW w:w="1100" w:type="dxa"/>
          </w:tcPr>
          <w:p w14:paraId="168D9359" w14:textId="77777777" w:rsidR="00A06AD9" w:rsidRPr="00E81357" w:rsidRDefault="00A06AD9">
            <w:pPr>
              <w:rPr>
                <w:sz w:val="20"/>
                <w:szCs w:val="20"/>
              </w:rPr>
            </w:pPr>
          </w:p>
        </w:tc>
      </w:tr>
      <w:tr w:rsidR="00A06AD9" w:rsidRPr="00E81357" w14:paraId="32D2C4E3" w14:textId="77777777" w:rsidTr="00A321FE">
        <w:tc>
          <w:tcPr>
            <w:tcW w:w="1070" w:type="dxa"/>
            <w:shd w:val="clear" w:color="auto" w:fill="EDEDED" w:themeFill="accent3" w:themeFillTint="33"/>
          </w:tcPr>
          <w:p w14:paraId="58A115DE" w14:textId="070C16D4" w:rsidR="00A06AD9" w:rsidRPr="00E81357" w:rsidRDefault="000324D1">
            <w:pPr>
              <w:rPr>
                <w:b/>
                <w:bCs/>
                <w:sz w:val="20"/>
                <w:szCs w:val="20"/>
              </w:rPr>
            </w:pPr>
            <w:r w:rsidRPr="00E81357">
              <w:rPr>
                <w:b/>
                <w:bCs/>
                <w:sz w:val="20"/>
                <w:szCs w:val="20"/>
              </w:rPr>
              <w:t>Barracks needs</w:t>
            </w:r>
          </w:p>
        </w:tc>
        <w:tc>
          <w:tcPr>
            <w:tcW w:w="8469" w:type="dxa"/>
          </w:tcPr>
          <w:p w14:paraId="4ADB1FBC" w14:textId="0C634D81" w:rsidR="00A06AD9" w:rsidRPr="00E81357" w:rsidRDefault="00A06AD9">
            <w:pPr>
              <w:rPr>
                <w:sz w:val="20"/>
                <w:szCs w:val="20"/>
              </w:rPr>
            </w:pPr>
            <w:r w:rsidRPr="00E81357">
              <w:rPr>
                <w:sz w:val="20"/>
                <w:szCs w:val="20"/>
              </w:rPr>
              <w:t>Small clip on fan for bed</w:t>
            </w:r>
          </w:p>
          <w:p w14:paraId="34FC8486" w14:textId="21363038" w:rsidR="00A06AD9" w:rsidRPr="00E81357" w:rsidRDefault="00000000">
            <w:pPr>
              <w:rPr>
                <w:sz w:val="16"/>
                <w:szCs w:val="16"/>
              </w:rPr>
            </w:pPr>
            <w:hyperlink r:id="rId7" w:history="1">
              <w:r w:rsidR="00A06AD9" w:rsidRPr="00E81357">
                <w:rPr>
                  <w:rStyle w:val="Hyperlink"/>
                  <w:sz w:val="16"/>
                  <w:szCs w:val="16"/>
                </w:rPr>
                <w:t>https://smile.amazon.com/dp/B09P4ZRBHB/?coliid=I14IZWSGPIFZYA&amp;colid=3JHWDTRYS4NWS&amp;psc=1&amp;ref_=lv_ov_lig_dp_it</w:t>
              </w:r>
            </w:hyperlink>
          </w:p>
          <w:p w14:paraId="03E19F9F" w14:textId="77777777" w:rsidR="00A06AD9" w:rsidRPr="00E81357" w:rsidRDefault="00302EA1">
            <w:pPr>
              <w:rPr>
                <w:sz w:val="16"/>
                <w:szCs w:val="16"/>
              </w:rPr>
            </w:pPr>
            <w:r w:rsidRPr="00E81357">
              <w:rPr>
                <w:sz w:val="16"/>
                <w:szCs w:val="16"/>
              </w:rPr>
              <w:t>or</w:t>
            </w:r>
          </w:p>
          <w:p w14:paraId="384A8B03" w14:textId="230A0884" w:rsidR="00302EA1" w:rsidRPr="00E81357" w:rsidRDefault="00000000" w:rsidP="00302EA1">
            <w:pPr>
              <w:rPr>
                <w:sz w:val="20"/>
                <w:szCs w:val="20"/>
              </w:rPr>
            </w:pPr>
            <w:hyperlink r:id="rId8" w:history="1">
              <w:r w:rsidR="00302EA1" w:rsidRPr="00E81357">
                <w:rPr>
                  <w:rStyle w:val="Hyperlink"/>
                  <w:sz w:val="16"/>
                  <w:szCs w:val="16"/>
                </w:rPr>
                <w:t>https://www.amazon.com/gp/product/B01559O0WY/ref=ppx_yo_dt_b_asin_title_o03_s00?ie=UTF8&amp;psc=1</w:t>
              </w:r>
            </w:hyperlink>
          </w:p>
        </w:tc>
        <w:tc>
          <w:tcPr>
            <w:tcW w:w="1100" w:type="dxa"/>
          </w:tcPr>
          <w:p w14:paraId="55262127" w14:textId="77777777" w:rsidR="00A06AD9" w:rsidRPr="00E81357" w:rsidRDefault="00A06AD9">
            <w:pPr>
              <w:rPr>
                <w:sz w:val="20"/>
                <w:szCs w:val="20"/>
              </w:rPr>
            </w:pPr>
          </w:p>
        </w:tc>
      </w:tr>
      <w:tr w:rsidR="00A06AD9" w:rsidRPr="00E81357" w14:paraId="0374A515" w14:textId="77777777" w:rsidTr="00A321FE">
        <w:tc>
          <w:tcPr>
            <w:tcW w:w="1070" w:type="dxa"/>
            <w:shd w:val="clear" w:color="auto" w:fill="EDEDED" w:themeFill="accent3" w:themeFillTint="33"/>
          </w:tcPr>
          <w:p w14:paraId="59D6EAD4" w14:textId="77777777" w:rsidR="00A06AD9" w:rsidRPr="00E81357" w:rsidRDefault="00A06A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</w:tcPr>
          <w:p w14:paraId="5AD80BA2" w14:textId="10C111DC" w:rsidR="00A06AD9" w:rsidRPr="00E81357" w:rsidRDefault="00A06AD9">
            <w:pPr>
              <w:rPr>
                <w:sz w:val="20"/>
                <w:szCs w:val="20"/>
              </w:rPr>
            </w:pPr>
            <w:r w:rsidRPr="00E81357">
              <w:rPr>
                <w:sz w:val="20"/>
                <w:szCs w:val="20"/>
              </w:rPr>
              <w:t>Towel or blanket under sheet for cushion</w:t>
            </w:r>
          </w:p>
        </w:tc>
        <w:tc>
          <w:tcPr>
            <w:tcW w:w="1100" w:type="dxa"/>
          </w:tcPr>
          <w:p w14:paraId="06B5B1DA" w14:textId="77777777" w:rsidR="00A06AD9" w:rsidRPr="00E81357" w:rsidRDefault="00A06AD9">
            <w:pPr>
              <w:rPr>
                <w:sz w:val="20"/>
                <w:szCs w:val="20"/>
              </w:rPr>
            </w:pPr>
          </w:p>
        </w:tc>
      </w:tr>
      <w:tr w:rsidR="00A06AD9" w:rsidRPr="00E81357" w14:paraId="07DCA1A7" w14:textId="77777777" w:rsidTr="00A321FE">
        <w:tc>
          <w:tcPr>
            <w:tcW w:w="1070" w:type="dxa"/>
            <w:shd w:val="clear" w:color="auto" w:fill="EDEDED" w:themeFill="accent3" w:themeFillTint="33"/>
          </w:tcPr>
          <w:p w14:paraId="181AF8BF" w14:textId="77777777" w:rsidR="00A06AD9" w:rsidRPr="00E81357" w:rsidRDefault="00A06A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</w:tcPr>
          <w:p w14:paraId="2CEDC28A" w14:textId="3FD63779" w:rsidR="00A06AD9" w:rsidRPr="00E81357" w:rsidRDefault="00A06AD9">
            <w:pPr>
              <w:rPr>
                <w:sz w:val="20"/>
                <w:szCs w:val="20"/>
              </w:rPr>
            </w:pPr>
            <w:r w:rsidRPr="00E81357">
              <w:rPr>
                <w:sz w:val="20"/>
                <w:szCs w:val="20"/>
              </w:rPr>
              <w:t>Sheets (college length)</w:t>
            </w:r>
          </w:p>
        </w:tc>
        <w:tc>
          <w:tcPr>
            <w:tcW w:w="1100" w:type="dxa"/>
          </w:tcPr>
          <w:p w14:paraId="7A1B641D" w14:textId="77777777" w:rsidR="00A06AD9" w:rsidRPr="00E81357" w:rsidRDefault="00A06AD9">
            <w:pPr>
              <w:rPr>
                <w:sz w:val="20"/>
                <w:szCs w:val="20"/>
              </w:rPr>
            </w:pPr>
          </w:p>
        </w:tc>
      </w:tr>
      <w:tr w:rsidR="00A06AD9" w:rsidRPr="00E81357" w14:paraId="316D2D97" w14:textId="77777777" w:rsidTr="00A321FE">
        <w:tc>
          <w:tcPr>
            <w:tcW w:w="1070" w:type="dxa"/>
            <w:shd w:val="clear" w:color="auto" w:fill="EDEDED" w:themeFill="accent3" w:themeFillTint="33"/>
          </w:tcPr>
          <w:p w14:paraId="3379BEFD" w14:textId="77777777" w:rsidR="00A06AD9" w:rsidRPr="00E81357" w:rsidRDefault="00A06A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</w:tcPr>
          <w:p w14:paraId="3632338C" w14:textId="2F6792DC" w:rsidR="00A06AD9" w:rsidRPr="00E81357" w:rsidRDefault="00A06AD9">
            <w:pPr>
              <w:rPr>
                <w:sz w:val="20"/>
                <w:szCs w:val="20"/>
              </w:rPr>
            </w:pPr>
            <w:r w:rsidRPr="00E81357">
              <w:rPr>
                <w:sz w:val="20"/>
                <w:szCs w:val="20"/>
              </w:rPr>
              <w:t>Sleeping bag or blanket, if desired</w:t>
            </w:r>
          </w:p>
        </w:tc>
        <w:tc>
          <w:tcPr>
            <w:tcW w:w="1100" w:type="dxa"/>
          </w:tcPr>
          <w:p w14:paraId="265F4F2D" w14:textId="77777777" w:rsidR="00A06AD9" w:rsidRPr="00E81357" w:rsidRDefault="00A06AD9">
            <w:pPr>
              <w:rPr>
                <w:sz w:val="20"/>
                <w:szCs w:val="20"/>
              </w:rPr>
            </w:pPr>
          </w:p>
        </w:tc>
      </w:tr>
      <w:tr w:rsidR="00A06AD9" w:rsidRPr="00E81357" w14:paraId="37A2B222" w14:textId="77777777" w:rsidTr="00A321FE">
        <w:tc>
          <w:tcPr>
            <w:tcW w:w="1070" w:type="dxa"/>
            <w:shd w:val="clear" w:color="auto" w:fill="EDEDED" w:themeFill="accent3" w:themeFillTint="33"/>
          </w:tcPr>
          <w:p w14:paraId="5ED92033" w14:textId="77777777" w:rsidR="00A06AD9" w:rsidRPr="00E81357" w:rsidRDefault="00A06A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</w:tcPr>
          <w:p w14:paraId="447AD531" w14:textId="5E7F908B" w:rsidR="00A06AD9" w:rsidRPr="00E81357" w:rsidRDefault="00A06AD9">
            <w:pPr>
              <w:rPr>
                <w:sz w:val="20"/>
                <w:szCs w:val="20"/>
              </w:rPr>
            </w:pPr>
            <w:r w:rsidRPr="00E81357">
              <w:rPr>
                <w:sz w:val="20"/>
                <w:szCs w:val="20"/>
              </w:rPr>
              <w:t>Towel and washcloth</w:t>
            </w:r>
          </w:p>
        </w:tc>
        <w:tc>
          <w:tcPr>
            <w:tcW w:w="1100" w:type="dxa"/>
          </w:tcPr>
          <w:p w14:paraId="51DD7372" w14:textId="77777777" w:rsidR="00A06AD9" w:rsidRPr="00E81357" w:rsidRDefault="00A06AD9">
            <w:pPr>
              <w:rPr>
                <w:sz w:val="20"/>
                <w:szCs w:val="20"/>
              </w:rPr>
            </w:pPr>
          </w:p>
        </w:tc>
      </w:tr>
      <w:tr w:rsidR="00A06AD9" w:rsidRPr="00E81357" w14:paraId="1796BB37" w14:textId="77777777" w:rsidTr="00A321FE">
        <w:tc>
          <w:tcPr>
            <w:tcW w:w="1070" w:type="dxa"/>
            <w:shd w:val="clear" w:color="auto" w:fill="EDEDED" w:themeFill="accent3" w:themeFillTint="33"/>
          </w:tcPr>
          <w:p w14:paraId="178CCFB3" w14:textId="77777777" w:rsidR="00A06AD9" w:rsidRPr="00E81357" w:rsidRDefault="00A06A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</w:tcPr>
          <w:p w14:paraId="77989465" w14:textId="7CE4B8F8" w:rsidR="00A06AD9" w:rsidRPr="00E81357" w:rsidRDefault="00A06AD9">
            <w:pPr>
              <w:rPr>
                <w:sz w:val="20"/>
                <w:szCs w:val="20"/>
              </w:rPr>
            </w:pPr>
            <w:r w:rsidRPr="00E81357">
              <w:rPr>
                <w:sz w:val="20"/>
                <w:szCs w:val="20"/>
              </w:rPr>
              <w:t>Hanger for towel (if team doesn’t do drying racks</w:t>
            </w:r>
            <w:r w:rsidR="006E2C71" w:rsidRPr="00E81357">
              <w:rPr>
                <w:sz w:val="20"/>
                <w:szCs w:val="20"/>
              </w:rPr>
              <w:t xml:space="preserve"> or rope</w:t>
            </w:r>
            <w:r w:rsidRPr="00E81357">
              <w:rPr>
                <w:sz w:val="20"/>
                <w:szCs w:val="20"/>
              </w:rPr>
              <w:t>)</w:t>
            </w:r>
          </w:p>
        </w:tc>
        <w:tc>
          <w:tcPr>
            <w:tcW w:w="1100" w:type="dxa"/>
          </w:tcPr>
          <w:p w14:paraId="18EB57DF" w14:textId="77777777" w:rsidR="00A06AD9" w:rsidRPr="00E81357" w:rsidRDefault="00A06AD9">
            <w:pPr>
              <w:rPr>
                <w:sz w:val="20"/>
                <w:szCs w:val="20"/>
              </w:rPr>
            </w:pPr>
          </w:p>
        </w:tc>
      </w:tr>
      <w:tr w:rsidR="00A06AD9" w:rsidRPr="00E81357" w14:paraId="6AB0704F" w14:textId="77777777" w:rsidTr="00A321FE">
        <w:tc>
          <w:tcPr>
            <w:tcW w:w="1070" w:type="dxa"/>
            <w:shd w:val="clear" w:color="auto" w:fill="EDEDED" w:themeFill="accent3" w:themeFillTint="33"/>
          </w:tcPr>
          <w:p w14:paraId="05070522" w14:textId="77777777" w:rsidR="00A06AD9" w:rsidRPr="00E81357" w:rsidRDefault="00A06A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</w:tcPr>
          <w:p w14:paraId="00D05258" w14:textId="24F5E390" w:rsidR="00C71333" w:rsidRPr="00E81357" w:rsidRDefault="00A06AD9" w:rsidP="007857B1">
            <w:pPr>
              <w:rPr>
                <w:sz w:val="16"/>
                <w:szCs w:val="16"/>
              </w:rPr>
            </w:pPr>
            <w:r w:rsidRPr="00E81357">
              <w:rPr>
                <w:sz w:val="20"/>
                <w:szCs w:val="20"/>
              </w:rPr>
              <w:t>Combination lock (qty 2)</w:t>
            </w:r>
            <w:r w:rsidR="00C71333" w:rsidRPr="00E81357">
              <w:rPr>
                <w:sz w:val="16"/>
                <w:szCs w:val="16"/>
              </w:rPr>
              <w:br/>
            </w:r>
            <w:hyperlink r:id="rId9" w:history="1">
              <w:r w:rsidR="00C71333" w:rsidRPr="00E81357">
                <w:rPr>
                  <w:rStyle w:val="Hyperlink"/>
                  <w:sz w:val="16"/>
                  <w:szCs w:val="16"/>
                </w:rPr>
                <w:t>https://www.amazon.com/gp/product/B07HZSRNKW/ref=ppx_yo_dt_b_asin_title_o04_s00?ie=UTF8&amp;psc=1</w:t>
              </w:r>
            </w:hyperlink>
          </w:p>
        </w:tc>
        <w:tc>
          <w:tcPr>
            <w:tcW w:w="1100" w:type="dxa"/>
          </w:tcPr>
          <w:p w14:paraId="52F3B696" w14:textId="77777777" w:rsidR="00A06AD9" w:rsidRPr="00E81357" w:rsidRDefault="00A06AD9">
            <w:pPr>
              <w:rPr>
                <w:sz w:val="20"/>
                <w:szCs w:val="20"/>
              </w:rPr>
            </w:pPr>
          </w:p>
        </w:tc>
      </w:tr>
      <w:tr w:rsidR="00A06AD9" w:rsidRPr="00E81357" w14:paraId="57171967" w14:textId="77777777" w:rsidTr="00A321FE">
        <w:tc>
          <w:tcPr>
            <w:tcW w:w="1070" w:type="dxa"/>
            <w:shd w:val="clear" w:color="auto" w:fill="EDEDED" w:themeFill="accent3" w:themeFillTint="33"/>
          </w:tcPr>
          <w:p w14:paraId="0A2F783E" w14:textId="77777777" w:rsidR="00A06AD9" w:rsidRPr="00E81357" w:rsidRDefault="00A06A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</w:tcPr>
          <w:p w14:paraId="23530DEA" w14:textId="52D32B43" w:rsidR="00A06AD9" w:rsidRPr="00E81357" w:rsidRDefault="00A06AD9">
            <w:pPr>
              <w:rPr>
                <w:sz w:val="20"/>
                <w:szCs w:val="20"/>
              </w:rPr>
            </w:pPr>
            <w:r w:rsidRPr="00E81357">
              <w:rPr>
                <w:sz w:val="20"/>
                <w:szCs w:val="20"/>
              </w:rPr>
              <w:t>Pillow</w:t>
            </w:r>
          </w:p>
        </w:tc>
        <w:tc>
          <w:tcPr>
            <w:tcW w:w="1100" w:type="dxa"/>
          </w:tcPr>
          <w:p w14:paraId="44499CF4" w14:textId="77777777" w:rsidR="00A06AD9" w:rsidRPr="00E81357" w:rsidRDefault="00A06AD9">
            <w:pPr>
              <w:rPr>
                <w:sz w:val="20"/>
                <w:szCs w:val="20"/>
              </w:rPr>
            </w:pPr>
          </w:p>
        </w:tc>
      </w:tr>
      <w:tr w:rsidR="00A06AD9" w:rsidRPr="00E81357" w14:paraId="15A017CD" w14:textId="77777777" w:rsidTr="00A321FE">
        <w:tc>
          <w:tcPr>
            <w:tcW w:w="1070" w:type="dxa"/>
            <w:shd w:val="clear" w:color="auto" w:fill="EDEDED" w:themeFill="accent3" w:themeFillTint="33"/>
          </w:tcPr>
          <w:p w14:paraId="13EB1562" w14:textId="77777777" w:rsidR="00A06AD9" w:rsidRPr="00E81357" w:rsidRDefault="00A06A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</w:tcPr>
          <w:p w14:paraId="00E87B49" w14:textId="0CFAFDE6" w:rsidR="00A06AD9" w:rsidRPr="00E81357" w:rsidRDefault="00A06AD9">
            <w:pPr>
              <w:rPr>
                <w:sz w:val="20"/>
                <w:szCs w:val="20"/>
              </w:rPr>
            </w:pPr>
            <w:r w:rsidRPr="00E81357">
              <w:rPr>
                <w:sz w:val="20"/>
                <w:szCs w:val="20"/>
              </w:rPr>
              <w:t>Long phone charger</w:t>
            </w:r>
          </w:p>
        </w:tc>
        <w:tc>
          <w:tcPr>
            <w:tcW w:w="1100" w:type="dxa"/>
          </w:tcPr>
          <w:p w14:paraId="71CE625A" w14:textId="77777777" w:rsidR="00A06AD9" w:rsidRPr="00E81357" w:rsidRDefault="00A06AD9">
            <w:pPr>
              <w:rPr>
                <w:sz w:val="20"/>
                <w:szCs w:val="20"/>
              </w:rPr>
            </w:pPr>
          </w:p>
        </w:tc>
      </w:tr>
      <w:tr w:rsidR="00A321FE" w:rsidRPr="00E81357" w14:paraId="51027470" w14:textId="77777777" w:rsidTr="008E30FE">
        <w:tc>
          <w:tcPr>
            <w:tcW w:w="1070" w:type="dxa"/>
            <w:shd w:val="clear" w:color="auto" w:fill="F2F2F2" w:themeFill="background1" w:themeFillShade="F2"/>
          </w:tcPr>
          <w:p w14:paraId="240AE514" w14:textId="77777777" w:rsidR="00A321FE" w:rsidRPr="00E81357" w:rsidRDefault="00A321FE" w:rsidP="00A321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</w:tcPr>
          <w:p w14:paraId="503A77D4" w14:textId="77777777" w:rsidR="00A321FE" w:rsidRPr="00E81357" w:rsidRDefault="00A321FE" w:rsidP="00A321FE">
            <w:pPr>
              <w:rPr>
                <w:sz w:val="20"/>
                <w:szCs w:val="20"/>
              </w:rPr>
            </w:pPr>
            <w:r w:rsidRPr="00E81357">
              <w:rPr>
                <w:sz w:val="20"/>
                <w:szCs w:val="20"/>
              </w:rPr>
              <w:t>Extension cords for fans (multi-plug or have power cords too)</w:t>
            </w:r>
          </w:p>
          <w:p w14:paraId="5102F8B8" w14:textId="6E13E936" w:rsidR="00A321FE" w:rsidRPr="00E81357" w:rsidRDefault="00000000" w:rsidP="00A321FE">
            <w:pPr>
              <w:rPr>
                <w:sz w:val="16"/>
                <w:szCs w:val="16"/>
              </w:rPr>
            </w:pPr>
            <w:hyperlink r:id="rId10" w:history="1">
              <w:r w:rsidR="00A321FE" w:rsidRPr="00E81357">
                <w:rPr>
                  <w:rStyle w:val="Hyperlink"/>
                  <w:sz w:val="16"/>
                  <w:szCs w:val="16"/>
                </w:rPr>
                <w:t>https://smile.amazon.com/dp/B08F59SD3D/?coliid=I3P0U88K4BWWEO&amp;colid=3JHWDTRYS4NWS&amp;psc=1&amp;ref_=lv_ov_lig_dp_it</w:t>
              </w:r>
            </w:hyperlink>
          </w:p>
        </w:tc>
        <w:tc>
          <w:tcPr>
            <w:tcW w:w="1100" w:type="dxa"/>
          </w:tcPr>
          <w:p w14:paraId="7A0C9D7B" w14:textId="77777777" w:rsidR="00A321FE" w:rsidRPr="00E81357" w:rsidRDefault="00A321FE" w:rsidP="00A321FE">
            <w:pPr>
              <w:rPr>
                <w:sz w:val="16"/>
                <w:szCs w:val="16"/>
              </w:rPr>
            </w:pPr>
          </w:p>
        </w:tc>
      </w:tr>
      <w:tr w:rsidR="00050E02" w:rsidRPr="00E81357" w14:paraId="5F8263FD" w14:textId="77777777" w:rsidTr="008E30FE">
        <w:tc>
          <w:tcPr>
            <w:tcW w:w="1070" w:type="dxa"/>
            <w:shd w:val="clear" w:color="auto" w:fill="F2F2F2" w:themeFill="background1" w:themeFillShade="F2"/>
          </w:tcPr>
          <w:p w14:paraId="4BEFEAF2" w14:textId="77777777" w:rsidR="00050E02" w:rsidRPr="00E81357" w:rsidRDefault="00050E02" w:rsidP="00A321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</w:tcPr>
          <w:p w14:paraId="4E152F44" w14:textId="74EF9749" w:rsidR="00050E02" w:rsidRPr="00E81357" w:rsidRDefault="00050E02" w:rsidP="00A321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Bungees for in between bunks, if desired</w:t>
            </w:r>
          </w:p>
        </w:tc>
        <w:tc>
          <w:tcPr>
            <w:tcW w:w="1100" w:type="dxa"/>
          </w:tcPr>
          <w:p w14:paraId="1DC3117B" w14:textId="77777777" w:rsidR="00050E02" w:rsidRPr="00E81357" w:rsidRDefault="00050E02" w:rsidP="00A321FE">
            <w:pPr>
              <w:rPr>
                <w:sz w:val="16"/>
                <w:szCs w:val="16"/>
              </w:rPr>
            </w:pPr>
          </w:p>
        </w:tc>
      </w:tr>
      <w:tr w:rsidR="00A321FE" w:rsidRPr="00E81357" w14:paraId="607B310F" w14:textId="77777777" w:rsidTr="00A321FE">
        <w:tc>
          <w:tcPr>
            <w:tcW w:w="1070" w:type="dxa"/>
            <w:shd w:val="clear" w:color="auto" w:fill="D9D9D9" w:themeFill="background1" w:themeFillShade="D9"/>
          </w:tcPr>
          <w:p w14:paraId="349E05DF" w14:textId="692BC0C2" w:rsidR="00A321FE" w:rsidRPr="00E81357" w:rsidRDefault="00A321FE" w:rsidP="00A321FE">
            <w:pPr>
              <w:rPr>
                <w:b/>
                <w:bCs/>
                <w:sz w:val="20"/>
                <w:szCs w:val="20"/>
              </w:rPr>
            </w:pPr>
            <w:r w:rsidRPr="00E81357">
              <w:rPr>
                <w:b/>
                <w:bCs/>
                <w:sz w:val="20"/>
                <w:szCs w:val="20"/>
              </w:rPr>
              <w:t>Toiletries</w:t>
            </w:r>
          </w:p>
        </w:tc>
        <w:tc>
          <w:tcPr>
            <w:tcW w:w="8469" w:type="dxa"/>
          </w:tcPr>
          <w:p w14:paraId="242AD531" w14:textId="7F608367" w:rsidR="00A321FE" w:rsidRPr="00E81357" w:rsidRDefault="00A321FE" w:rsidP="00A321FE">
            <w:pPr>
              <w:rPr>
                <w:sz w:val="20"/>
                <w:szCs w:val="20"/>
              </w:rPr>
            </w:pPr>
            <w:r w:rsidRPr="00E81357">
              <w:rPr>
                <w:sz w:val="20"/>
                <w:szCs w:val="20"/>
              </w:rPr>
              <w:t>Shower caddy</w:t>
            </w:r>
          </w:p>
        </w:tc>
        <w:tc>
          <w:tcPr>
            <w:tcW w:w="1100" w:type="dxa"/>
          </w:tcPr>
          <w:p w14:paraId="1A419198" w14:textId="77777777" w:rsidR="00A321FE" w:rsidRPr="00E81357" w:rsidRDefault="00A321FE" w:rsidP="00A321FE">
            <w:pPr>
              <w:rPr>
                <w:sz w:val="20"/>
                <w:szCs w:val="20"/>
              </w:rPr>
            </w:pPr>
          </w:p>
        </w:tc>
      </w:tr>
      <w:tr w:rsidR="00A321FE" w:rsidRPr="00E81357" w14:paraId="7FC28A6C" w14:textId="77777777" w:rsidTr="00A321FE">
        <w:tc>
          <w:tcPr>
            <w:tcW w:w="1070" w:type="dxa"/>
            <w:shd w:val="clear" w:color="auto" w:fill="D9D9D9" w:themeFill="background1" w:themeFillShade="D9"/>
          </w:tcPr>
          <w:p w14:paraId="76659604" w14:textId="77777777" w:rsidR="00A321FE" w:rsidRPr="00E81357" w:rsidRDefault="00A321FE" w:rsidP="00A321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</w:tcPr>
          <w:p w14:paraId="4C0BD671" w14:textId="08C7DC93" w:rsidR="00A321FE" w:rsidRPr="00E81357" w:rsidRDefault="00A321FE" w:rsidP="00A321FE">
            <w:pPr>
              <w:rPr>
                <w:sz w:val="20"/>
                <w:szCs w:val="20"/>
              </w:rPr>
            </w:pPr>
            <w:r w:rsidRPr="00E81357">
              <w:rPr>
                <w:sz w:val="20"/>
                <w:szCs w:val="20"/>
              </w:rPr>
              <w:t>Toothbrush</w:t>
            </w:r>
          </w:p>
        </w:tc>
        <w:tc>
          <w:tcPr>
            <w:tcW w:w="1100" w:type="dxa"/>
          </w:tcPr>
          <w:p w14:paraId="7D2E9978" w14:textId="77777777" w:rsidR="00A321FE" w:rsidRPr="00E81357" w:rsidRDefault="00A321FE" w:rsidP="00A321FE">
            <w:pPr>
              <w:rPr>
                <w:sz w:val="20"/>
                <w:szCs w:val="20"/>
              </w:rPr>
            </w:pPr>
          </w:p>
        </w:tc>
      </w:tr>
      <w:tr w:rsidR="00A321FE" w:rsidRPr="00E81357" w14:paraId="48C4C8F2" w14:textId="77777777" w:rsidTr="00A321FE">
        <w:tc>
          <w:tcPr>
            <w:tcW w:w="1070" w:type="dxa"/>
            <w:shd w:val="clear" w:color="auto" w:fill="D9D9D9" w:themeFill="background1" w:themeFillShade="D9"/>
          </w:tcPr>
          <w:p w14:paraId="2EFF3342" w14:textId="77777777" w:rsidR="00A321FE" w:rsidRPr="00E81357" w:rsidRDefault="00A321FE" w:rsidP="00A321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</w:tcPr>
          <w:p w14:paraId="0FCE5088" w14:textId="41ECA83E" w:rsidR="00A321FE" w:rsidRPr="00E81357" w:rsidRDefault="00A321FE" w:rsidP="00A321FE">
            <w:pPr>
              <w:rPr>
                <w:sz w:val="20"/>
                <w:szCs w:val="20"/>
              </w:rPr>
            </w:pPr>
            <w:r w:rsidRPr="00E81357">
              <w:rPr>
                <w:sz w:val="20"/>
                <w:szCs w:val="20"/>
              </w:rPr>
              <w:t>Toothpaste</w:t>
            </w:r>
          </w:p>
        </w:tc>
        <w:tc>
          <w:tcPr>
            <w:tcW w:w="1100" w:type="dxa"/>
          </w:tcPr>
          <w:p w14:paraId="78F421E2" w14:textId="3FD203C8" w:rsidR="00A321FE" w:rsidRPr="00E81357" w:rsidRDefault="00A321FE" w:rsidP="00A321FE">
            <w:pPr>
              <w:rPr>
                <w:sz w:val="20"/>
                <w:szCs w:val="20"/>
              </w:rPr>
            </w:pPr>
          </w:p>
        </w:tc>
      </w:tr>
      <w:tr w:rsidR="00A321FE" w:rsidRPr="00E81357" w14:paraId="3A4321C0" w14:textId="77777777" w:rsidTr="00A321FE">
        <w:tc>
          <w:tcPr>
            <w:tcW w:w="1070" w:type="dxa"/>
            <w:shd w:val="clear" w:color="auto" w:fill="D9D9D9" w:themeFill="background1" w:themeFillShade="D9"/>
          </w:tcPr>
          <w:p w14:paraId="7D6E5791" w14:textId="77777777" w:rsidR="00A321FE" w:rsidRPr="00E81357" w:rsidRDefault="00A321FE" w:rsidP="00A321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</w:tcPr>
          <w:p w14:paraId="6097A5C7" w14:textId="37E59412" w:rsidR="00A321FE" w:rsidRPr="00E81357" w:rsidRDefault="00A321FE" w:rsidP="00A321FE">
            <w:pPr>
              <w:rPr>
                <w:sz w:val="20"/>
                <w:szCs w:val="20"/>
              </w:rPr>
            </w:pPr>
            <w:r w:rsidRPr="00E81357">
              <w:rPr>
                <w:sz w:val="20"/>
                <w:szCs w:val="20"/>
              </w:rPr>
              <w:t>Shampoo/conditioner</w:t>
            </w:r>
          </w:p>
        </w:tc>
        <w:tc>
          <w:tcPr>
            <w:tcW w:w="1100" w:type="dxa"/>
          </w:tcPr>
          <w:p w14:paraId="34BFB9AE" w14:textId="77777777" w:rsidR="00A321FE" w:rsidRPr="00E81357" w:rsidRDefault="00A321FE" w:rsidP="00A321FE">
            <w:pPr>
              <w:rPr>
                <w:sz w:val="20"/>
                <w:szCs w:val="20"/>
              </w:rPr>
            </w:pPr>
          </w:p>
        </w:tc>
      </w:tr>
      <w:tr w:rsidR="00A321FE" w:rsidRPr="00E81357" w14:paraId="0F8071EA" w14:textId="77777777" w:rsidTr="00A321FE">
        <w:tc>
          <w:tcPr>
            <w:tcW w:w="1070" w:type="dxa"/>
            <w:shd w:val="clear" w:color="auto" w:fill="D9D9D9" w:themeFill="background1" w:themeFillShade="D9"/>
          </w:tcPr>
          <w:p w14:paraId="17388C3F" w14:textId="77777777" w:rsidR="00A321FE" w:rsidRPr="00E81357" w:rsidRDefault="00A321FE" w:rsidP="00A321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</w:tcPr>
          <w:p w14:paraId="20F7CEFE" w14:textId="00B768B5" w:rsidR="00A321FE" w:rsidRPr="00E81357" w:rsidRDefault="00A321FE" w:rsidP="00A321FE">
            <w:pPr>
              <w:rPr>
                <w:sz w:val="20"/>
                <w:szCs w:val="20"/>
              </w:rPr>
            </w:pPr>
            <w:r w:rsidRPr="00E81357">
              <w:rPr>
                <w:sz w:val="20"/>
                <w:szCs w:val="20"/>
              </w:rPr>
              <w:t>Soap (liquid is easier)</w:t>
            </w:r>
          </w:p>
        </w:tc>
        <w:tc>
          <w:tcPr>
            <w:tcW w:w="1100" w:type="dxa"/>
          </w:tcPr>
          <w:p w14:paraId="5DCCA91C" w14:textId="77777777" w:rsidR="00A321FE" w:rsidRPr="00E81357" w:rsidRDefault="00A321FE" w:rsidP="00A321FE">
            <w:pPr>
              <w:rPr>
                <w:sz w:val="20"/>
                <w:szCs w:val="20"/>
              </w:rPr>
            </w:pPr>
          </w:p>
        </w:tc>
      </w:tr>
      <w:tr w:rsidR="00A321FE" w:rsidRPr="00E81357" w14:paraId="7CCAA22E" w14:textId="77777777" w:rsidTr="00A321FE">
        <w:tc>
          <w:tcPr>
            <w:tcW w:w="1070" w:type="dxa"/>
            <w:shd w:val="clear" w:color="auto" w:fill="D9D9D9" w:themeFill="background1" w:themeFillShade="D9"/>
          </w:tcPr>
          <w:p w14:paraId="5A745317" w14:textId="77777777" w:rsidR="00A321FE" w:rsidRPr="00E81357" w:rsidRDefault="00A321FE" w:rsidP="00A321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</w:tcPr>
          <w:p w14:paraId="6BD14786" w14:textId="2749EF76" w:rsidR="00A321FE" w:rsidRPr="00E81357" w:rsidRDefault="00A321FE" w:rsidP="00A321FE">
            <w:pPr>
              <w:rPr>
                <w:sz w:val="20"/>
                <w:szCs w:val="20"/>
              </w:rPr>
            </w:pPr>
            <w:r w:rsidRPr="00E81357">
              <w:rPr>
                <w:sz w:val="20"/>
                <w:szCs w:val="20"/>
              </w:rPr>
              <w:t>Comb</w:t>
            </w:r>
          </w:p>
        </w:tc>
        <w:tc>
          <w:tcPr>
            <w:tcW w:w="1100" w:type="dxa"/>
          </w:tcPr>
          <w:p w14:paraId="56B1C475" w14:textId="77777777" w:rsidR="00A321FE" w:rsidRPr="00E81357" w:rsidRDefault="00A321FE" w:rsidP="00A321FE">
            <w:pPr>
              <w:rPr>
                <w:sz w:val="20"/>
                <w:szCs w:val="20"/>
              </w:rPr>
            </w:pPr>
          </w:p>
        </w:tc>
      </w:tr>
      <w:tr w:rsidR="00A321FE" w:rsidRPr="00E81357" w14:paraId="59066CE4" w14:textId="77777777" w:rsidTr="00A321FE">
        <w:tc>
          <w:tcPr>
            <w:tcW w:w="1070" w:type="dxa"/>
            <w:shd w:val="clear" w:color="auto" w:fill="D9D9D9" w:themeFill="background1" w:themeFillShade="D9"/>
          </w:tcPr>
          <w:p w14:paraId="19184109" w14:textId="77777777" w:rsidR="00A321FE" w:rsidRPr="00E81357" w:rsidRDefault="00A321FE" w:rsidP="00A321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</w:tcPr>
          <w:p w14:paraId="2F701E74" w14:textId="18FF66D2" w:rsidR="00A321FE" w:rsidRPr="00E81357" w:rsidRDefault="00A321FE" w:rsidP="00A321FE">
            <w:pPr>
              <w:rPr>
                <w:sz w:val="20"/>
                <w:szCs w:val="20"/>
              </w:rPr>
            </w:pPr>
            <w:r w:rsidRPr="00E81357">
              <w:rPr>
                <w:sz w:val="20"/>
                <w:szCs w:val="20"/>
              </w:rPr>
              <w:t>Sunscreen</w:t>
            </w:r>
          </w:p>
        </w:tc>
        <w:tc>
          <w:tcPr>
            <w:tcW w:w="1100" w:type="dxa"/>
          </w:tcPr>
          <w:p w14:paraId="7B4D2160" w14:textId="77777777" w:rsidR="00A321FE" w:rsidRPr="00E81357" w:rsidRDefault="00A321FE" w:rsidP="00A321FE">
            <w:pPr>
              <w:rPr>
                <w:sz w:val="20"/>
                <w:szCs w:val="20"/>
              </w:rPr>
            </w:pPr>
          </w:p>
        </w:tc>
      </w:tr>
      <w:tr w:rsidR="00A321FE" w:rsidRPr="00E81357" w14:paraId="52754632" w14:textId="77777777" w:rsidTr="00A321FE">
        <w:tc>
          <w:tcPr>
            <w:tcW w:w="1070" w:type="dxa"/>
            <w:shd w:val="clear" w:color="auto" w:fill="D9D9D9" w:themeFill="background1" w:themeFillShade="D9"/>
          </w:tcPr>
          <w:p w14:paraId="59CAEE81" w14:textId="77777777" w:rsidR="00A321FE" w:rsidRPr="00E81357" w:rsidRDefault="00A321FE" w:rsidP="00A321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</w:tcPr>
          <w:p w14:paraId="57BE30C2" w14:textId="4D3DE019" w:rsidR="00A321FE" w:rsidRPr="00E81357" w:rsidRDefault="00A321FE" w:rsidP="00A321FE">
            <w:pPr>
              <w:rPr>
                <w:sz w:val="20"/>
                <w:szCs w:val="20"/>
              </w:rPr>
            </w:pPr>
            <w:r w:rsidRPr="00E81357">
              <w:rPr>
                <w:sz w:val="20"/>
                <w:szCs w:val="20"/>
              </w:rPr>
              <w:t>Chapstick</w:t>
            </w:r>
          </w:p>
        </w:tc>
        <w:tc>
          <w:tcPr>
            <w:tcW w:w="1100" w:type="dxa"/>
          </w:tcPr>
          <w:p w14:paraId="36616BE7" w14:textId="77777777" w:rsidR="00A321FE" w:rsidRPr="00E81357" w:rsidRDefault="00A321FE" w:rsidP="00A321FE">
            <w:pPr>
              <w:rPr>
                <w:sz w:val="20"/>
                <w:szCs w:val="20"/>
              </w:rPr>
            </w:pPr>
          </w:p>
        </w:tc>
      </w:tr>
      <w:tr w:rsidR="00A321FE" w:rsidRPr="00E81357" w14:paraId="1F23F363" w14:textId="77777777" w:rsidTr="00A321FE">
        <w:tc>
          <w:tcPr>
            <w:tcW w:w="1070" w:type="dxa"/>
            <w:shd w:val="clear" w:color="auto" w:fill="D9D9D9" w:themeFill="background1" w:themeFillShade="D9"/>
          </w:tcPr>
          <w:p w14:paraId="335B8B15" w14:textId="77777777" w:rsidR="00A321FE" w:rsidRPr="00E81357" w:rsidRDefault="00A321FE" w:rsidP="00A321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</w:tcPr>
          <w:p w14:paraId="74817C61" w14:textId="19B0EC07" w:rsidR="00A321FE" w:rsidRPr="00E81357" w:rsidRDefault="00A321FE" w:rsidP="00A321FE">
            <w:pPr>
              <w:rPr>
                <w:sz w:val="20"/>
                <w:szCs w:val="20"/>
              </w:rPr>
            </w:pPr>
            <w:r w:rsidRPr="00E81357">
              <w:rPr>
                <w:sz w:val="20"/>
                <w:szCs w:val="20"/>
              </w:rPr>
              <w:t>Deodorant</w:t>
            </w:r>
          </w:p>
        </w:tc>
        <w:tc>
          <w:tcPr>
            <w:tcW w:w="1100" w:type="dxa"/>
          </w:tcPr>
          <w:p w14:paraId="268D8B41" w14:textId="77777777" w:rsidR="00A321FE" w:rsidRPr="00E81357" w:rsidRDefault="00A321FE" w:rsidP="00A321FE">
            <w:pPr>
              <w:rPr>
                <w:sz w:val="20"/>
                <w:szCs w:val="20"/>
              </w:rPr>
            </w:pPr>
          </w:p>
        </w:tc>
      </w:tr>
      <w:tr w:rsidR="00A321FE" w:rsidRPr="00E81357" w14:paraId="5FF0CC20" w14:textId="77777777" w:rsidTr="00A321FE">
        <w:tc>
          <w:tcPr>
            <w:tcW w:w="1070" w:type="dxa"/>
            <w:shd w:val="clear" w:color="auto" w:fill="D9D9D9" w:themeFill="background1" w:themeFillShade="D9"/>
          </w:tcPr>
          <w:p w14:paraId="0C53AAF4" w14:textId="77777777" w:rsidR="00A321FE" w:rsidRPr="00E81357" w:rsidRDefault="00A321FE" w:rsidP="00A321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</w:tcPr>
          <w:p w14:paraId="0F18E4E8" w14:textId="5AE48874" w:rsidR="00A321FE" w:rsidRPr="00E81357" w:rsidRDefault="00A321FE" w:rsidP="00A321FE">
            <w:pPr>
              <w:rPr>
                <w:sz w:val="20"/>
                <w:szCs w:val="20"/>
              </w:rPr>
            </w:pPr>
            <w:r w:rsidRPr="00E81357">
              <w:rPr>
                <w:sz w:val="20"/>
                <w:szCs w:val="20"/>
              </w:rPr>
              <w:t>Water bottle (we’ll fill them with the bottled water so we can keep track of whose is whose)</w:t>
            </w:r>
          </w:p>
        </w:tc>
        <w:tc>
          <w:tcPr>
            <w:tcW w:w="1100" w:type="dxa"/>
          </w:tcPr>
          <w:p w14:paraId="49125918" w14:textId="77777777" w:rsidR="00A321FE" w:rsidRPr="00E81357" w:rsidRDefault="00A321FE" w:rsidP="00A321FE">
            <w:pPr>
              <w:rPr>
                <w:sz w:val="20"/>
                <w:szCs w:val="20"/>
              </w:rPr>
            </w:pPr>
          </w:p>
        </w:tc>
      </w:tr>
      <w:tr w:rsidR="006463D3" w:rsidRPr="00E81357" w14:paraId="5EA64EB0" w14:textId="77777777" w:rsidTr="00A321FE">
        <w:tc>
          <w:tcPr>
            <w:tcW w:w="1070" w:type="dxa"/>
            <w:shd w:val="clear" w:color="auto" w:fill="D9D9D9" w:themeFill="background1" w:themeFillShade="D9"/>
          </w:tcPr>
          <w:p w14:paraId="0C51B3E5" w14:textId="77777777" w:rsidR="006463D3" w:rsidRPr="00E81357" w:rsidRDefault="006463D3" w:rsidP="00A321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</w:tcPr>
          <w:p w14:paraId="356F19AE" w14:textId="50AFD843" w:rsidR="006463D3" w:rsidRPr="00E81357" w:rsidRDefault="006463D3" w:rsidP="00A321FE">
            <w:pPr>
              <w:rPr>
                <w:sz w:val="20"/>
                <w:szCs w:val="20"/>
              </w:rPr>
            </w:pPr>
            <w:r w:rsidRPr="00E81357">
              <w:rPr>
                <w:sz w:val="20"/>
                <w:szCs w:val="20"/>
              </w:rPr>
              <w:t>Medication (if appropriate)</w:t>
            </w:r>
          </w:p>
        </w:tc>
        <w:tc>
          <w:tcPr>
            <w:tcW w:w="1100" w:type="dxa"/>
          </w:tcPr>
          <w:p w14:paraId="0238F89D" w14:textId="77777777" w:rsidR="006463D3" w:rsidRPr="00E81357" w:rsidRDefault="006463D3" w:rsidP="00A321FE">
            <w:pPr>
              <w:rPr>
                <w:sz w:val="20"/>
                <w:szCs w:val="20"/>
              </w:rPr>
            </w:pPr>
          </w:p>
        </w:tc>
      </w:tr>
      <w:tr w:rsidR="00777AD4" w:rsidRPr="00E81357" w14:paraId="57A70291" w14:textId="77777777" w:rsidTr="00A321FE">
        <w:tc>
          <w:tcPr>
            <w:tcW w:w="1070" w:type="dxa"/>
            <w:shd w:val="clear" w:color="auto" w:fill="D9D9D9" w:themeFill="background1" w:themeFillShade="D9"/>
          </w:tcPr>
          <w:p w14:paraId="092EE5FA" w14:textId="77777777" w:rsidR="00777AD4" w:rsidRPr="00E81357" w:rsidRDefault="00777AD4" w:rsidP="00A321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</w:tcPr>
          <w:p w14:paraId="6739658F" w14:textId="3A0B8176" w:rsidR="00777AD4" w:rsidRPr="00E81357" w:rsidRDefault="00777AD4" w:rsidP="00A321FE">
            <w:pPr>
              <w:rPr>
                <w:sz w:val="20"/>
                <w:szCs w:val="20"/>
              </w:rPr>
            </w:pPr>
            <w:r w:rsidRPr="00E81357">
              <w:rPr>
                <w:sz w:val="20"/>
                <w:szCs w:val="20"/>
              </w:rPr>
              <w:t>Gold bo</w:t>
            </w:r>
            <w:r w:rsidR="009D3A4C" w:rsidRPr="00E81357">
              <w:rPr>
                <w:sz w:val="20"/>
                <w:szCs w:val="20"/>
              </w:rPr>
              <w:t xml:space="preserve">nd (if not bought as a group). Body glide also </w:t>
            </w:r>
            <w:r w:rsidR="005E1493" w:rsidRPr="00E81357">
              <w:rPr>
                <w:sz w:val="20"/>
                <w:szCs w:val="20"/>
              </w:rPr>
              <w:t>a good</w:t>
            </w:r>
            <w:r w:rsidR="009D3A4C" w:rsidRPr="00E81357">
              <w:rPr>
                <w:sz w:val="20"/>
                <w:szCs w:val="20"/>
              </w:rPr>
              <w:t xml:space="preserve"> option</w:t>
            </w:r>
            <w:r w:rsidR="005E1493" w:rsidRPr="00E81357">
              <w:rPr>
                <w:sz w:val="20"/>
                <w:szCs w:val="20"/>
              </w:rPr>
              <w:t>.</w:t>
            </w:r>
          </w:p>
        </w:tc>
        <w:tc>
          <w:tcPr>
            <w:tcW w:w="1100" w:type="dxa"/>
          </w:tcPr>
          <w:p w14:paraId="1FFA1291" w14:textId="77777777" w:rsidR="00777AD4" w:rsidRPr="00E81357" w:rsidRDefault="00777AD4" w:rsidP="00A321FE">
            <w:pPr>
              <w:rPr>
                <w:sz w:val="20"/>
                <w:szCs w:val="20"/>
              </w:rPr>
            </w:pPr>
          </w:p>
        </w:tc>
      </w:tr>
      <w:tr w:rsidR="00A321FE" w:rsidRPr="00E81357" w14:paraId="0A0E9BBF" w14:textId="77777777" w:rsidTr="00A321FE">
        <w:tc>
          <w:tcPr>
            <w:tcW w:w="1070" w:type="dxa"/>
            <w:shd w:val="clear" w:color="auto" w:fill="EDEDED" w:themeFill="accent3" w:themeFillTint="33"/>
          </w:tcPr>
          <w:p w14:paraId="44E5746F" w14:textId="54CB5F77" w:rsidR="00A321FE" w:rsidRPr="00E81357" w:rsidRDefault="00A321FE" w:rsidP="00A321FE">
            <w:pPr>
              <w:rPr>
                <w:b/>
                <w:bCs/>
                <w:sz w:val="20"/>
                <w:szCs w:val="20"/>
              </w:rPr>
            </w:pPr>
            <w:r w:rsidRPr="00E81357">
              <w:rPr>
                <w:b/>
                <w:bCs/>
                <w:sz w:val="20"/>
                <w:szCs w:val="20"/>
              </w:rPr>
              <w:t>Baseball</w:t>
            </w:r>
          </w:p>
        </w:tc>
        <w:tc>
          <w:tcPr>
            <w:tcW w:w="8469" w:type="dxa"/>
          </w:tcPr>
          <w:p w14:paraId="0E4D8AEB" w14:textId="0A85AA5D" w:rsidR="00A321FE" w:rsidRPr="00E81357" w:rsidRDefault="00A321FE" w:rsidP="00A321FE">
            <w:pPr>
              <w:rPr>
                <w:sz w:val="20"/>
                <w:szCs w:val="20"/>
              </w:rPr>
            </w:pPr>
            <w:r w:rsidRPr="00E81357">
              <w:rPr>
                <w:sz w:val="20"/>
                <w:szCs w:val="20"/>
              </w:rPr>
              <w:t>Baseball pants</w:t>
            </w:r>
          </w:p>
        </w:tc>
        <w:tc>
          <w:tcPr>
            <w:tcW w:w="1100" w:type="dxa"/>
          </w:tcPr>
          <w:p w14:paraId="4FD71A09" w14:textId="77777777" w:rsidR="00A321FE" w:rsidRPr="00E81357" w:rsidRDefault="00A321FE" w:rsidP="00A321FE">
            <w:pPr>
              <w:rPr>
                <w:sz w:val="20"/>
                <w:szCs w:val="20"/>
              </w:rPr>
            </w:pPr>
          </w:p>
        </w:tc>
      </w:tr>
      <w:tr w:rsidR="00A321FE" w:rsidRPr="00E81357" w14:paraId="6B36A0AD" w14:textId="77777777" w:rsidTr="00A321FE">
        <w:tc>
          <w:tcPr>
            <w:tcW w:w="1070" w:type="dxa"/>
            <w:shd w:val="clear" w:color="auto" w:fill="EDEDED" w:themeFill="accent3" w:themeFillTint="33"/>
          </w:tcPr>
          <w:p w14:paraId="32978091" w14:textId="77777777" w:rsidR="00A321FE" w:rsidRPr="00E81357" w:rsidRDefault="00A321FE" w:rsidP="00A321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</w:tcPr>
          <w:p w14:paraId="3C098FA5" w14:textId="5BDC6EE7" w:rsidR="00A321FE" w:rsidRPr="00E81357" w:rsidRDefault="00A321FE" w:rsidP="00A321FE">
            <w:pPr>
              <w:rPr>
                <w:sz w:val="20"/>
                <w:szCs w:val="20"/>
              </w:rPr>
            </w:pPr>
            <w:r w:rsidRPr="00E81357">
              <w:rPr>
                <w:sz w:val="20"/>
                <w:szCs w:val="20"/>
              </w:rPr>
              <w:t>Belts (red and blue)</w:t>
            </w:r>
          </w:p>
        </w:tc>
        <w:tc>
          <w:tcPr>
            <w:tcW w:w="1100" w:type="dxa"/>
          </w:tcPr>
          <w:p w14:paraId="55D86F67" w14:textId="77777777" w:rsidR="00A321FE" w:rsidRPr="00E81357" w:rsidRDefault="00A321FE" w:rsidP="00A321FE">
            <w:pPr>
              <w:rPr>
                <w:sz w:val="20"/>
                <w:szCs w:val="20"/>
              </w:rPr>
            </w:pPr>
          </w:p>
        </w:tc>
      </w:tr>
      <w:tr w:rsidR="00A321FE" w:rsidRPr="00E81357" w14:paraId="130693D8" w14:textId="77777777" w:rsidTr="00A321FE">
        <w:tc>
          <w:tcPr>
            <w:tcW w:w="1070" w:type="dxa"/>
            <w:shd w:val="clear" w:color="auto" w:fill="EDEDED" w:themeFill="accent3" w:themeFillTint="33"/>
          </w:tcPr>
          <w:p w14:paraId="241121B3" w14:textId="77777777" w:rsidR="00A321FE" w:rsidRPr="00E81357" w:rsidRDefault="00A321FE" w:rsidP="00A321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</w:tcPr>
          <w:p w14:paraId="488A1107" w14:textId="2F1EC965" w:rsidR="00A321FE" w:rsidRPr="00E81357" w:rsidRDefault="00A321FE" w:rsidP="00A321FE">
            <w:pPr>
              <w:rPr>
                <w:sz w:val="16"/>
                <w:szCs w:val="16"/>
              </w:rPr>
            </w:pPr>
            <w:r w:rsidRPr="00E81357">
              <w:rPr>
                <w:sz w:val="20"/>
                <w:szCs w:val="20"/>
              </w:rPr>
              <w:t>Baseball socks (1 set of each color provided. May want to buy a second pair)</w:t>
            </w:r>
            <w:r w:rsidRPr="00E81357">
              <w:rPr>
                <w:sz w:val="16"/>
                <w:szCs w:val="16"/>
              </w:rPr>
              <w:br/>
            </w:r>
            <w:hyperlink r:id="rId11" w:history="1">
              <w:r w:rsidRPr="00E81357">
                <w:rPr>
                  <w:rStyle w:val="Hyperlink"/>
                  <w:sz w:val="16"/>
                  <w:szCs w:val="16"/>
                </w:rPr>
                <w:t>https://smile.amazon.com/dp/B01N23E7BY/?coliid=I3VTEALWU5DO5X&amp;colid=3JHWDTRYS4NWS&amp;psc=1&amp;ref_=lv_ov_lig_dp_it</w:t>
              </w:r>
            </w:hyperlink>
          </w:p>
        </w:tc>
        <w:tc>
          <w:tcPr>
            <w:tcW w:w="1100" w:type="dxa"/>
          </w:tcPr>
          <w:p w14:paraId="73BC1F38" w14:textId="77777777" w:rsidR="00A321FE" w:rsidRPr="00E81357" w:rsidRDefault="00A321FE" w:rsidP="00A321FE">
            <w:pPr>
              <w:rPr>
                <w:sz w:val="20"/>
                <w:szCs w:val="20"/>
              </w:rPr>
            </w:pPr>
          </w:p>
        </w:tc>
      </w:tr>
      <w:tr w:rsidR="00A321FE" w:rsidRPr="00E81357" w14:paraId="32F38791" w14:textId="77777777" w:rsidTr="00A321FE">
        <w:tc>
          <w:tcPr>
            <w:tcW w:w="1070" w:type="dxa"/>
            <w:shd w:val="clear" w:color="auto" w:fill="EDEDED" w:themeFill="accent3" w:themeFillTint="33"/>
          </w:tcPr>
          <w:p w14:paraId="14026B2C" w14:textId="77777777" w:rsidR="00A321FE" w:rsidRPr="00E81357" w:rsidRDefault="00A321FE" w:rsidP="00A321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</w:tcPr>
          <w:p w14:paraId="55B9FBC7" w14:textId="23266BCD" w:rsidR="00A321FE" w:rsidRPr="00E81357" w:rsidRDefault="00A321FE" w:rsidP="00A321FE">
            <w:pPr>
              <w:rPr>
                <w:sz w:val="20"/>
                <w:szCs w:val="20"/>
              </w:rPr>
            </w:pPr>
            <w:r w:rsidRPr="00E81357">
              <w:rPr>
                <w:sz w:val="20"/>
                <w:szCs w:val="20"/>
              </w:rPr>
              <w:t>Cleats (2</w:t>
            </w:r>
            <w:r w:rsidRPr="00E81357">
              <w:rPr>
                <w:sz w:val="20"/>
                <w:szCs w:val="20"/>
                <w:vertAlign w:val="superscript"/>
              </w:rPr>
              <w:t>nd</w:t>
            </w:r>
            <w:r w:rsidRPr="00E81357">
              <w:rPr>
                <w:sz w:val="20"/>
                <w:szCs w:val="20"/>
              </w:rPr>
              <w:t xml:space="preserve"> pair suggested)</w:t>
            </w:r>
          </w:p>
        </w:tc>
        <w:tc>
          <w:tcPr>
            <w:tcW w:w="1100" w:type="dxa"/>
          </w:tcPr>
          <w:p w14:paraId="5AFCE53F" w14:textId="77777777" w:rsidR="00A321FE" w:rsidRPr="00E81357" w:rsidRDefault="00A321FE" w:rsidP="00A321FE">
            <w:pPr>
              <w:rPr>
                <w:sz w:val="20"/>
                <w:szCs w:val="20"/>
              </w:rPr>
            </w:pPr>
          </w:p>
        </w:tc>
      </w:tr>
      <w:tr w:rsidR="00A321FE" w:rsidRPr="00E81357" w14:paraId="18D094CF" w14:textId="77777777" w:rsidTr="00A321FE">
        <w:tc>
          <w:tcPr>
            <w:tcW w:w="1070" w:type="dxa"/>
            <w:shd w:val="clear" w:color="auto" w:fill="EDEDED" w:themeFill="accent3" w:themeFillTint="33"/>
          </w:tcPr>
          <w:p w14:paraId="4C036C60" w14:textId="77777777" w:rsidR="00A321FE" w:rsidRPr="00E81357" w:rsidRDefault="00A321FE" w:rsidP="00A321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</w:tcPr>
          <w:p w14:paraId="3A61751E" w14:textId="77777777" w:rsidR="00A321FE" w:rsidRPr="00E81357" w:rsidRDefault="00A321FE" w:rsidP="00A321FE">
            <w:pPr>
              <w:rPr>
                <w:sz w:val="20"/>
                <w:szCs w:val="20"/>
              </w:rPr>
            </w:pPr>
            <w:r w:rsidRPr="00E81357">
              <w:rPr>
                <w:sz w:val="20"/>
                <w:szCs w:val="20"/>
              </w:rPr>
              <w:t>Baseball gear (bat, helmet, gloves, mitt, etc)</w:t>
            </w:r>
          </w:p>
        </w:tc>
        <w:tc>
          <w:tcPr>
            <w:tcW w:w="1100" w:type="dxa"/>
          </w:tcPr>
          <w:p w14:paraId="47D6DC5C" w14:textId="77777777" w:rsidR="00A321FE" w:rsidRPr="00E81357" w:rsidRDefault="00A321FE" w:rsidP="00A321FE">
            <w:pPr>
              <w:rPr>
                <w:sz w:val="20"/>
                <w:szCs w:val="20"/>
              </w:rPr>
            </w:pPr>
          </w:p>
        </w:tc>
      </w:tr>
      <w:tr w:rsidR="00A321FE" w:rsidRPr="00E81357" w14:paraId="3AB9CF34" w14:textId="77777777" w:rsidTr="00A321FE">
        <w:tc>
          <w:tcPr>
            <w:tcW w:w="1070" w:type="dxa"/>
            <w:shd w:val="clear" w:color="auto" w:fill="EDEDED" w:themeFill="accent3" w:themeFillTint="33"/>
          </w:tcPr>
          <w:p w14:paraId="246504C1" w14:textId="77777777" w:rsidR="00A321FE" w:rsidRPr="00E81357" w:rsidRDefault="00A321FE" w:rsidP="00A321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</w:tcPr>
          <w:p w14:paraId="2C41FCDB" w14:textId="393E4189" w:rsidR="00A321FE" w:rsidRPr="00E81357" w:rsidRDefault="00A321FE" w:rsidP="00A321FE">
            <w:pPr>
              <w:rPr>
                <w:sz w:val="20"/>
                <w:szCs w:val="20"/>
              </w:rPr>
            </w:pPr>
            <w:r w:rsidRPr="00E81357">
              <w:rPr>
                <w:sz w:val="20"/>
                <w:szCs w:val="20"/>
              </w:rPr>
              <w:t>Pins (wrappers removed)</w:t>
            </w:r>
          </w:p>
        </w:tc>
        <w:tc>
          <w:tcPr>
            <w:tcW w:w="1100" w:type="dxa"/>
          </w:tcPr>
          <w:p w14:paraId="7A8E28A2" w14:textId="77777777" w:rsidR="00A321FE" w:rsidRPr="00E81357" w:rsidRDefault="00A321FE" w:rsidP="00A321FE">
            <w:pPr>
              <w:rPr>
                <w:sz w:val="20"/>
                <w:szCs w:val="20"/>
              </w:rPr>
            </w:pPr>
          </w:p>
        </w:tc>
      </w:tr>
      <w:tr w:rsidR="00A321FE" w:rsidRPr="00E81357" w14:paraId="0C96E654" w14:textId="77777777" w:rsidTr="00A321FE">
        <w:tc>
          <w:tcPr>
            <w:tcW w:w="1070" w:type="dxa"/>
            <w:shd w:val="clear" w:color="auto" w:fill="EDEDED" w:themeFill="accent3" w:themeFillTint="33"/>
          </w:tcPr>
          <w:p w14:paraId="5A3DEC50" w14:textId="77777777" w:rsidR="00A321FE" w:rsidRPr="00E81357" w:rsidRDefault="00A321FE" w:rsidP="00A321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</w:tcPr>
          <w:p w14:paraId="6938EBFF" w14:textId="2C15C547" w:rsidR="00A321FE" w:rsidRPr="00E81357" w:rsidRDefault="00A321FE" w:rsidP="00A321FE">
            <w:pPr>
              <w:rPr>
                <w:sz w:val="20"/>
                <w:szCs w:val="20"/>
              </w:rPr>
            </w:pPr>
            <w:r w:rsidRPr="00E81357">
              <w:rPr>
                <w:sz w:val="20"/>
                <w:szCs w:val="20"/>
              </w:rPr>
              <w:t>Towel</w:t>
            </w:r>
          </w:p>
        </w:tc>
        <w:tc>
          <w:tcPr>
            <w:tcW w:w="1100" w:type="dxa"/>
          </w:tcPr>
          <w:p w14:paraId="47C285E1" w14:textId="77777777" w:rsidR="00A321FE" w:rsidRPr="00E81357" w:rsidRDefault="00A321FE" w:rsidP="00A321FE">
            <w:pPr>
              <w:rPr>
                <w:sz w:val="20"/>
                <w:szCs w:val="20"/>
              </w:rPr>
            </w:pPr>
          </w:p>
        </w:tc>
      </w:tr>
      <w:tr w:rsidR="00A321FE" w:rsidRPr="00E81357" w14:paraId="26C6FCCE" w14:textId="77777777" w:rsidTr="00A321FE">
        <w:tc>
          <w:tcPr>
            <w:tcW w:w="1070" w:type="dxa"/>
            <w:shd w:val="clear" w:color="auto" w:fill="EDEDED" w:themeFill="accent3" w:themeFillTint="33"/>
          </w:tcPr>
          <w:p w14:paraId="3E601FF5" w14:textId="77777777" w:rsidR="00A321FE" w:rsidRPr="00E81357" w:rsidRDefault="00A321FE" w:rsidP="00A321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</w:tcPr>
          <w:p w14:paraId="3B8017D9" w14:textId="55D097E5" w:rsidR="00A321FE" w:rsidRPr="00E81357" w:rsidRDefault="00A321FE" w:rsidP="00A321FE">
            <w:pPr>
              <w:rPr>
                <w:sz w:val="20"/>
                <w:szCs w:val="20"/>
              </w:rPr>
            </w:pPr>
            <w:r w:rsidRPr="00E81357">
              <w:rPr>
                <w:sz w:val="20"/>
                <w:szCs w:val="20"/>
              </w:rPr>
              <w:t>Towel bag</w:t>
            </w:r>
          </w:p>
        </w:tc>
        <w:tc>
          <w:tcPr>
            <w:tcW w:w="1100" w:type="dxa"/>
          </w:tcPr>
          <w:p w14:paraId="3C1FB09B" w14:textId="77777777" w:rsidR="00A321FE" w:rsidRPr="00E81357" w:rsidRDefault="00A321FE" w:rsidP="00A321FE">
            <w:pPr>
              <w:rPr>
                <w:sz w:val="20"/>
                <w:szCs w:val="20"/>
              </w:rPr>
            </w:pPr>
          </w:p>
        </w:tc>
      </w:tr>
      <w:tr w:rsidR="00A321FE" w:rsidRPr="00E81357" w14:paraId="7298B063" w14:textId="77777777" w:rsidTr="00A321FE">
        <w:tc>
          <w:tcPr>
            <w:tcW w:w="1070" w:type="dxa"/>
            <w:shd w:val="clear" w:color="auto" w:fill="D9D9D9" w:themeFill="background1" w:themeFillShade="D9"/>
          </w:tcPr>
          <w:p w14:paraId="298988E7" w14:textId="7B8722E0" w:rsidR="00A321FE" w:rsidRPr="00E81357" w:rsidRDefault="00A321FE" w:rsidP="00A321FE">
            <w:pPr>
              <w:rPr>
                <w:b/>
                <w:bCs/>
                <w:sz w:val="20"/>
                <w:szCs w:val="20"/>
              </w:rPr>
            </w:pPr>
            <w:r w:rsidRPr="00E81357">
              <w:rPr>
                <w:b/>
                <w:bCs/>
                <w:sz w:val="20"/>
                <w:szCs w:val="20"/>
              </w:rPr>
              <w:t>Clothing</w:t>
            </w:r>
          </w:p>
        </w:tc>
        <w:tc>
          <w:tcPr>
            <w:tcW w:w="8469" w:type="dxa"/>
          </w:tcPr>
          <w:p w14:paraId="37E93143" w14:textId="607FFFE9" w:rsidR="00A321FE" w:rsidRPr="00E81357" w:rsidRDefault="00A321FE" w:rsidP="00A321FE">
            <w:pPr>
              <w:rPr>
                <w:sz w:val="20"/>
                <w:szCs w:val="20"/>
              </w:rPr>
            </w:pPr>
            <w:r w:rsidRPr="00E81357">
              <w:rPr>
                <w:sz w:val="20"/>
                <w:szCs w:val="20"/>
              </w:rPr>
              <w:t>Trunks (for in shower)</w:t>
            </w:r>
          </w:p>
        </w:tc>
        <w:tc>
          <w:tcPr>
            <w:tcW w:w="1100" w:type="dxa"/>
          </w:tcPr>
          <w:p w14:paraId="0813971C" w14:textId="77777777" w:rsidR="00A321FE" w:rsidRPr="00E81357" w:rsidRDefault="00A321FE" w:rsidP="00A321FE">
            <w:pPr>
              <w:rPr>
                <w:sz w:val="20"/>
                <w:szCs w:val="20"/>
              </w:rPr>
            </w:pPr>
          </w:p>
        </w:tc>
      </w:tr>
      <w:tr w:rsidR="00A321FE" w:rsidRPr="00E81357" w14:paraId="2D3BA39F" w14:textId="77777777" w:rsidTr="00A321FE">
        <w:tc>
          <w:tcPr>
            <w:tcW w:w="1070" w:type="dxa"/>
            <w:shd w:val="clear" w:color="auto" w:fill="D9D9D9" w:themeFill="background1" w:themeFillShade="D9"/>
          </w:tcPr>
          <w:p w14:paraId="6CB9D33D" w14:textId="77777777" w:rsidR="00A321FE" w:rsidRPr="00E81357" w:rsidRDefault="00A321FE" w:rsidP="00A321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</w:tcPr>
          <w:p w14:paraId="6B3B9CC3" w14:textId="77777777" w:rsidR="00A321FE" w:rsidRPr="00E81357" w:rsidRDefault="00A321FE" w:rsidP="00A321FE">
            <w:pPr>
              <w:rPr>
                <w:sz w:val="20"/>
                <w:szCs w:val="20"/>
              </w:rPr>
            </w:pPr>
            <w:r w:rsidRPr="00E81357">
              <w:rPr>
                <w:sz w:val="20"/>
                <w:szCs w:val="20"/>
              </w:rPr>
              <w:t>Non baseball clothes (label with include Name, team name, barracks #)</w:t>
            </w:r>
          </w:p>
          <w:p w14:paraId="63349FC6" w14:textId="75AA8F95" w:rsidR="00A321FE" w:rsidRPr="00E81357" w:rsidRDefault="00A321FE" w:rsidP="00A321F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81357">
              <w:rPr>
                <w:sz w:val="20"/>
                <w:szCs w:val="20"/>
              </w:rPr>
              <w:t>Pants, sweatshirt, socks, underwear, t shirts, shorts, sneakers</w:t>
            </w:r>
          </w:p>
        </w:tc>
        <w:tc>
          <w:tcPr>
            <w:tcW w:w="1100" w:type="dxa"/>
          </w:tcPr>
          <w:p w14:paraId="74E26B4F" w14:textId="77777777" w:rsidR="00A321FE" w:rsidRPr="00E81357" w:rsidRDefault="00A321FE" w:rsidP="00A321FE">
            <w:pPr>
              <w:rPr>
                <w:sz w:val="20"/>
                <w:szCs w:val="20"/>
              </w:rPr>
            </w:pPr>
          </w:p>
        </w:tc>
      </w:tr>
      <w:tr w:rsidR="00A321FE" w:rsidRPr="00E81357" w14:paraId="33AF646C" w14:textId="77777777" w:rsidTr="00A321FE">
        <w:tc>
          <w:tcPr>
            <w:tcW w:w="1070" w:type="dxa"/>
            <w:shd w:val="clear" w:color="auto" w:fill="D9D9D9" w:themeFill="background1" w:themeFillShade="D9"/>
          </w:tcPr>
          <w:p w14:paraId="263EF936" w14:textId="77777777" w:rsidR="00A321FE" w:rsidRPr="00E81357" w:rsidRDefault="00A321FE" w:rsidP="00A321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</w:tcPr>
          <w:p w14:paraId="58EB5DC3" w14:textId="765B82AB" w:rsidR="00A321FE" w:rsidRPr="00E81357" w:rsidRDefault="00A321FE" w:rsidP="00A321FE">
            <w:pPr>
              <w:rPr>
                <w:sz w:val="20"/>
                <w:szCs w:val="20"/>
              </w:rPr>
            </w:pPr>
            <w:r w:rsidRPr="00E81357">
              <w:rPr>
                <w:sz w:val="20"/>
                <w:szCs w:val="20"/>
              </w:rPr>
              <w:t>BP jersey and hat</w:t>
            </w:r>
          </w:p>
        </w:tc>
        <w:tc>
          <w:tcPr>
            <w:tcW w:w="1100" w:type="dxa"/>
          </w:tcPr>
          <w:p w14:paraId="5878F72D" w14:textId="77777777" w:rsidR="00A321FE" w:rsidRPr="00E81357" w:rsidRDefault="00A321FE" w:rsidP="00A321FE">
            <w:pPr>
              <w:rPr>
                <w:sz w:val="20"/>
                <w:szCs w:val="20"/>
              </w:rPr>
            </w:pPr>
          </w:p>
        </w:tc>
      </w:tr>
      <w:tr w:rsidR="00A321FE" w:rsidRPr="00E81357" w14:paraId="1FBE91F8" w14:textId="77777777" w:rsidTr="00A321FE">
        <w:tc>
          <w:tcPr>
            <w:tcW w:w="1070" w:type="dxa"/>
            <w:shd w:val="clear" w:color="auto" w:fill="D9D9D9" w:themeFill="background1" w:themeFillShade="D9"/>
          </w:tcPr>
          <w:p w14:paraId="1D42A966" w14:textId="77777777" w:rsidR="00A321FE" w:rsidRPr="00E81357" w:rsidRDefault="00A321FE" w:rsidP="00A321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</w:tcPr>
          <w:p w14:paraId="216960A2" w14:textId="3EC1D760" w:rsidR="00A321FE" w:rsidRPr="00E81357" w:rsidRDefault="00A321FE" w:rsidP="00A321FE">
            <w:pPr>
              <w:rPr>
                <w:sz w:val="20"/>
                <w:szCs w:val="20"/>
              </w:rPr>
            </w:pPr>
            <w:r w:rsidRPr="00E81357">
              <w:rPr>
                <w:sz w:val="20"/>
                <w:szCs w:val="20"/>
              </w:rPr>
              <w:t>Flip flops for shower</w:t>
            </w:r>
          </w:p>
        </w:tc>
        <w:tc>
          <w:tcPr>
            <w:tcW w:w="1100" w:type="dxa"/>
          </w:tcPr>
          <w:p w14:paraId="62ACF1A1" w14:textId="77777777" w:rsidR="00A321FE" w:rsidRPr="00E81357" w:rsidRDefault="00A321FE" w:rsidP="00A321FE">
            <w:pPr>
              <w:rPr>
                <w:sz w:val="20"/>
                <w:szCs w:val="20"/>
              </w:rPr>
            </w:pPr>
          </w:p>
        </w:tc>
      </w:tr>
      <w:tr w:rsidR="00D10EFD" w:rsidRPr="00E81357" w14:paraId="58237527" w14:textId="77777777" w:rsidTr="00A321FE">
        <w:tc>
          <w:tcPr>
            <w:tcW w:w="1070" w:type="dxa"/>
            <w:shd w:val="clear" w:color="auto" w:fill="D9D9D9" w:themeFill="background1" w:themeFillShade="D9"/>
          </w:tcPr>
          <w:p w14:paraId="75F30859" w14:textId="77777777" w:rsidR="00D10EFD" w:rsidRPr="00E81357" w:rsidRDefault="00D10EFD" w:rsidP="00A321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</w:tcPr>
          <w:p w14:paraId="079425E3" w14:textId="4A75C570" w:rsidR="00D10EFD" w:rsidRPr="00E81357" w:rsidRDefault="00891AD6" w:rsidP="00A321FE">
            <w:pPr>
              <w:rPr>
                <w:sz w:val="20"/>
                <w:szCs w:val="20"/>
              </w:rPr>
            </w:pPr>
            <w:r w:rsidRPr="00E81357">
              <w:rPr>
                <w:sz w:val="20"/>
                <w:szCs w:val="20"/>
              </w:rPr>
              <w:t>Rain poncho, if desired</w:t>
            </w:r>
          </w:p>
        </w:tc>
        <w:tc>
          <w:tcPr>
            <w:tcW w:w="1100" w:type="dxa"/>
          </w:tcPr>
          <w:p w14:paraId="597E2A23" w14:textId="77777777" w:rsidR="00D10EFD" w:rsidRPr="00E81357" w:rsidRDefault="00D10EFD" w:rsidP="00A321FE">
            <w:pPr>
              <w:rPr>
                <w:sz w:val="20"/>
                <w:szCs w:val="20"/>
              </w:rPr>
            </w:pPr>
          </w:p>
        </w:tc>
      </w:tr>
      <w:tr w:rsidR="00A321FE" w:rsidRPr="00E81357" w14:paraId="14C25027" w14:textId="77777777" w:rsidTr="00D10EFD">
        <w:tc>
          <w:tcPr>
            <w:tcW w:w="1070" w:type="dxa"/>
            <w:shd w:val="clear" w:color="auto" w:fill="F2F2F2" w:themeFill="background1" w:themeFillShade="F2"/>
          </w:tcPr>
          <w:p w14:paraId="1D41F8B7" w14:textId="686B069E" w:rsidR="00A321FE" w:rsidRPr="00E81357" w:rsidRDefault="00D10EFD" w:rsidP="00A321FE">
            <w:pPr>
              <w:rPr>
                <w:b/>
                <w:bCs/>
                <w:sz w:val="20"/>
                <w:szCs w:val="20"/>
              </w:rPr>
            </w:pPr>
            <w:r w:rsidRPr="00E81357">
              <w:rPr>
                <w:b/>
                <w:bCs/>
                <w:sz w:val="20"/>
                <w:szCs w:val="20"/>
              </w:rPr>
              <w:t>Misc</w:t>
            </w:r>
          </w:p>
        </w:tc>
        <w:tc>
          <w:tcPr>
            <w:tcW w:w="8469" w:type="dxa"/>
          </w:tcPr>
          <w:p w14:paraId="53814B38" w14:textId="42C867C6" w:rsidR="00A321FE" w:rsidRPr="00E81357" w:rsidRDefault="00A321FE" w:rsidP="00A321FE">
            <w:pPr>
              <w:rPr>
                <w:sz w:val="20"/>
                <w:szCs w:val="20"/>
              </w:rPr>
            </w:pPr>
            <w:r w:rsidRPr="00E81357">
              <w:rPr>
                <w:sz w:val="20"/>
                <w:szCs w:val="20"/>
              </w:rPr>
              <w:t>Snacks (Maroon team – peanut free)</w:t>
            </w:r>
          </w:p>
        </w:tc>
        <w:tc>
          <w:tcPr>
            <w:tcW w:w="1100" w:type="dxa"/>
          </w:tcPr>
          <w:p w14:paraId="222F89B3" w14:textId="77777777" w:rsidR="00A321FE" w:rsidRPr="00E81357" w:rsidRDefault="00A321FE" w:rsidP="00A321FE">
            <w:pPr>
              <w:rPr>
                <w:sz w:val="20"/>
                <w:szCs w:val="20"/>
              </w:rPr>
            </w:pPr>
          </w:p>
        </w:tc>
      </w:tr>
      <w:tr w:rsidR="00A321FE" w:rsidRPr="00E81357" w14:paraId="26F68C5F" w14:textId="77777777" w:rsidTr="00D10EFD">
        <w:tc>
          <w:tcPr>
            <w:tcW w:w="1070" w:type="dxa"/>
            <w:shd w:val="clear" w:color="auto" w:fill="F2F2F2" w:themeFill="background1" w:themeFillShade="F2"/>
          </w:tcPr>
          <w:p w14:paraId="3CC24FA5" w14:textId="77777777" w:rsidR="00A321FE" w:rsidRPr="00E81357" w:rsidRDefault="00A321FE" w:rsidP="00A321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</w:tcPr>
          <w:p w14:paraId="2DA95474" w14:textId="78890CF0" w:rsidR="00A321FE" w:rsidRPr="00E81357" w:rsidRDefault="00A321FE" w:rsidP="00A321FE">
            <w:pPr>
              <w:rPr>
                <w:sz w:val="20"/>
                <w:szCs w:val="20"/>
              </w:rPr>
            </w:pPr>
            <w:r w:rsidRPr="00E81357">
              <w:rPr>
                <w:sz w:val="20"/>
                <w:szCs w:val="20"/>
              </w:rPr>
              <w:t>Labels</w:t>
            </w:r>
          </w:p>
          <w:p w14:paraId="3C0FCC7C" w14:textId="4F5BDD4B" w:rsidR="00A321FE" w:rsidRPr="00E81357" w:rsidRDefault="00000000" w:rsidP="00A321FE">
            <w:pPr>
              <w:rPr>
                <w:sz w:val="20"/>
                <w:szCs w:val="20"/>
              </w:rPr>
            </w:pPr>
            <w:hyperlink r:id="rId12" w:tgtFrame="_blank" w:history="1">
              <w:r w:rsidR="00A321FE" w:rsidRPr="00E81357">
                <w:rPr>
                  <w:rStyle w:val="Hyperlink"/>
                  <w:rFonts w:ascii="Calibri" w:hAnsi="Calibri" w:cs="Calibri"/>
                  <w:color w:val="4285F4"/>
                  <w:sz w:val="16"/>
                  <w:szCs w:val="16"/>
                  <w:shd w:val="clear" w:color="auto" w:fill="FFFFFF"/>
                </w:rPr>
                <w:t>https://www.amazon.com/gp/product/B00IMJ2L62/ref=ppx_yo_dt_b_asin_title_o04_s01?ie=UTF8&amp;psc=1</w:t>
              </w:r>
            </w:hyperlink>
          </w:p>
        </w:tc>
        <w:tc>
          <w:tcPr>
            <w:tcW w:w="1100" w:type="dxa"/>
          </w:tcPr>
          <w:p w14:paraId="452491B4" w14:textId="77777777" w:rsidR="00A321FE" w:rsidRPr="00E81357" w:rsidRDefault="00A321FE" w:rsidP="00A321FE">
            <w:pPr>
              <w:rPr>
                <w:sz w:val="20"/>
                <w:szCs w:val="20"/>
              </w:rPr>
            </w:pPr>
          </w:p>
        </w:tc>
      </w:tr>
      <w:tr w:rsidR="00A321FE" w:rsidRPr="00E81357" w14:paraId="46F52789" w14:textId="77777777" w:rsidTr="00D10EFD">
        <w:tc>
          <w:tcPr>
            <w:tcW w:w="1070" w:type="dxa"/>
            <w:shd w:val="clear" w:color="auto" w:fill="F2F2F2" w:themeFill="background1" w:themeFillShade="F2"/>
          </w:tcPr>
          <w:p w14:paraId="20E9DF18" w14:textId="77777777" w:rsidR="00A321FE" w:rsidRPr="00E81357" w:rsidRDefault="00A321FE" w:rsidP="00A321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</w:tcPr>
          <w:p w14:paraId="78522A57" w14:textId="0BE9BC4F" w:rsidR="00A321FE" w:rsidRPr="00E81357" w:rsidRDefault="00A321FE" w:rsidP="00A321FE">
            <w:pPr>
              <w:rPr>
                <w:sz w:val="20"/>
                <w:szCs w:val="20"/>
              </w:rPr>
            </w:pPr>
            <w:r w:rsidRPr="00E81357">
              <w:rPr>
                <w:sz w:val="20"/>
                <w:szCs w:val="20"/>
              </w:rPr>
              <w:t>Sharpie to label (silver for dark colored clothes, black for light)</w:t>
            </w:r>
          </w:p>
        </w:tc>
        <w:tc>
          <w:tcPr>
            <w:tcW w:w="1100" w:type="dxa"/>
          </w:tcPr>
          <w:p w14:paraId="032F419F" w14:textId="77777777" w:rsidR="00A321FE" w:rsidRPr="00E81357" w:rsidRDefault="00A321FE" w:rsidP="00A321FE">
            <w:pPr>
              <w:rPr>
                <w:sz w:val="20"/>
                <w:szCs w:val="20"/>
              </w:rPr>
            </w:pPr>
          </w:p>
        </w:tc>
      </w:tr>
      <w:tr w:rsidR="00891AD6" w:rsidRPr="00E81357" w14:paraId="47AF8E9E" w14:textId="77777777" w:rsidTr="00D10EFD">
        <w:tc>
          <w:tcPr>
            <w:tcW w:w="1070" w:type="dxa"/>
            <w:shd w:val="clear" w:color="auto" w:fill="F2F2F2" w:themeFill="background1" w:themeFillShade="F2"/>
          </w:tcPr>
          <w:p w14:paraId="217654E4" w14:textId="77777777" w:rsidR="00891AD6" w:rsidRPr="00E81357" w:rsidRDefault="00891AD6" w:rsidP="00A321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</w:tcPr>
          <w:p w14:paraId="53A364B3" w14:textId="42CC2DF3" w:rsidR="00891AD6" w:rsidRPr="00E81357" w:rsidRDefault="00891AD6" w:rsidP="00A321FE">
            <w:pPr>
              <w:rPr>
                <w:sz w:val="20"/>
                <w:szCs w:val="20"/>
              </w:rPr>
            </w:pPr>
            <w:r w:rsidRPr="00E81357">
              <w:rPr>
                <w:sz w:val="20"/>
                <w:szCs w:val="20"/>
              </w:rPr>
              <w:t>Ziplock bag/garbage bags for wet things</w:t>
            </w:r>
          </w:p>
        </w:tc>
        <w:tc>
          <w:tcPr>
            <w:tcW w:w="1100" w:type="dxa"/>
          </w:tcPr>
          <w:p w14:paraId="3E5B17DF" w14:textId="77777777" w:rsidR="00891AD6" w:rsidRPr="00E81357" w:rsidRDefault="00891AD6" w:rsidP="00A321FE">
            <w:pPr>
              <w:rPr>
                <w:sz w:val="20"/>
                <w:szCs w:val="20"/>
              </w:rPr>
            </w:pPr>
          </w:p>
        </w:tc>
      </w:tr>
      <w:tr w:rsidR="00891AD6" w:rsidRPr="00E81357" w14:paraId="7145858D" w14:textId="77777777" w:rsidTr="00D10EFD">
        <w:tc>
          <w:tcPr>
            <w:tcW w:w="1070" w:type="dxa"/>
            <w:shd w:val="clear" w:color="auto" w:fill="F2F2F2" w:themeFill="background1" w:themeFillShade="F2"/>
          </w:tcPr>
          <w:p w14:paraId="7F9ADA4F" w14:textId="77777777" w:rsidR="00891AD6" w:rsidRPr="00E81357" w:rsidRDefault="00891AD6" w:rsidP="00A321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9" w:type="dxa"/>
          </w:tcPr>
          <w:p w14:paraId="72B5F2B8" w14:textId="7986AE37" w:rsidR="00891AD6" w:rsidRPr="00E81357" w:rsidRDefault="000F7918" w:rsidP="00A321FE">
            <w:pPr>
              <w:rPr>
                <w:sz w:val="20"/>
                <w:szCs w:val="20"/>
              </w:rPr>
            </w:pPr>
            <w:r w:rsidRPr="00E81357">
              <w:rPr>
                <w:sz w:val="20"/>
                <w:szCs w:val="20"/>
              </w:rPr>
              <w:t>Money or visa gift card for concessions purchases (optional)</w:t>
            </w:r>
          </w:p>
        </w:tc>
        <w:tc>
          <w:tcPr>
            <w:tcW w:w="1100" w:type="dxa"/>
          </w:tcPr>
          <w:p w14:paraId="492D7DF2" w14:textId="77777777" w:rsidR="00891AD6" w:rsidRPr="00E81357" w:rsidRDefault="00891AD6" w:rsidP="00A321FE">
            <w:pPr>
              <w:rPr>
                <w:sz w:val="20"/>
                <w:szCs w:val="20"/>
              </w:rPr>
            </w:pPr>
          </w:p>
        </w:tc>
      </w:tr>
    </w:tbl>
    <w:p w14:paraId="63031B86" w14:textId="775217FC" w:rsidR="00D41016" w:rsidRDefault="00D41016"/>
    <w:p w14:paraId="236F07C0" w14:textId="6D98ED2A" w:rsidR="00233FCD" w:rsidRDefault="00233FCD">
      <w:r>
        <w:lastRenderedPageBreak/>
        <w:t>The team items below are stuff that if there is a surplus of funds, maybe the team considers buying as a group rather than each individual family</w:t>
      </w:r>
      <w:r w:rsidR="003A4356">
        <w:t>?</w:t>
      </w:r>
      <w:r>
        <w:t xml:space="preserve"> Each team could discuss/decide for themselves.</w:t>
      </w:r>
    </w:p>
    <w:tbl>
      <w:tblPr>
        <w:tblStyle w:val="TableGrid"/>
        <w:tblW w:w="9614" w:type="dxa"/>
        <w:tblLook w:val="04A0" w:firstRow="1" w:lastRow="0" w:firstColumn="1" w:lastColumn="0" w:noHBand="0" w:noVBand="1"/>
      </w:tblPr>
      <w:tblGrid>
        <w:gridCol w:w="8514"/>
        <w:gridCol w:w="1100"/>
      </w:tblGrid>
      <w:tr w:rsidR="00233FCD" w14:paraId="69655206" w14:textId="77777777" w:rsidTr="00A321FE">
        <w:tc>
          <w:tcPr>
            <w:tcW w:w="8514" w:type="dxa"/>
            <w:shd w:val="clear" w:color="auto" w:fill="DEEAF6" w:themeFill="accent5" w:themeFillTint="33"/>
          </w:tcPr>
          <w:p w14:paraId="40A40543" w14:textId="6E38BCE8" w:rsidR="00233FCD" w:rsidRPr="00233FCD" w:rsidRDefault="00233FCD">
            <w:pPr>
              <w:rPr>
                <w:b/>
                <w:bCs/>
              </w:rPr>
            </w:pPr>
            <w:r w:rsidRPr="00233FCD">
              <w:rPr>
                <w:b/>
                <w:bCs/>
              </w:rPr>
              <w:t>Team</w:t>
            </w:r>
          </w:p>
        </w:tc>
        <w:tc>
          <w:tcPr>
            <w:tcW w:w="1100" w:type="dxa"/>
            <w:shd w:val="clear" w:color="auto" w:fill="DEEAF6" w:themeFill="accent5" w:themeFillTint="33"/>
          </w:tcPr>
          <w:p w14:paraId="6F6AA5BE" w14:textId="71152F6B" w:rsidR="00233FCD" w:rsidRPr="00233FCD" w:rsidRDefault="00233FCD">
            <w:pPr>
              <w:rPr>
                <w:b/>
                <w:bCs/>
              </w:rPr>
            </w:pPr>
            <w:r w:rsidRPr="00233FCD">
              <w:rPr>
                <w:b/>
                <w:bCs/>
              </w:rPr>
              <w:t>Complete</w:t>
            </w:r>
          </w:p>
        </w:tc>
      </w:tr>
      <w:tr w:rsidR="00233FCD" w14:paraId="0095B681" w14:textId="77777777" w:rsidTr="00A321FE">
        <w:tc>
          <w:tcPr>
            <w:tcW w:w="8514" w:type="dxa"/>
          </w:tcPr>
          <w:p w14:paraId="7133619A" w14:textId="56AA09BC" w:rsidR="00233FCD" w:rsidRDefault="00233FCD">
            <w:r>
              <w:t>Gallon jugs of water (vs individual bottles that get confused whose is whose)</w:t>
            </w:r>
            <w:r w:rsidR="000A7A14">
              <w:t>. May still want some cases of individual as well?</w:t>
            </w:r>
          </w:p>
        </w:tc>
        <w:tc>
          <w:tcPr>
            <w:tcW w:w="1100" w:type="dxa"/>
          </w:tcPr>
          <w:p w14:paraId="5B344DB3" w14:textId="77777777" w:rsidR="00233FCD" w:rsidRDefault="00233FCD"/>
        </w:tc>
      </w:tr>
      <w:tr w:rsidR="00233FCD" w14:paraId="3CD68174" w14:textId="77777777" w:rsidTr="00A321FE">
        <w:tc>
          <w:tcPr>
            <w:tcW w:w="8514" w:type="dxa"/>
          </w:tcPr>
          <w:p w14:paraId="0A872A9D" w14:textId="344D7AA6" w:rsidR="00233FCD" w:rsidRDefault="00233FCD">
            <w:r>
              <w:t>Gold bond spray (heard this is a definite yes from multiple sites)</w:t>
            </w:r>
          </w:p>
        </w:tc>
        <w:tc>
          <w:tcPr>
            <w:tcW w:w="1100" w:type="dxa"/>
          </w:tcPr>
          <w:p w14:paraId="7E7A81E7" w14:textId="77777777" w:rsidR="00233FCD" w:rsidRDefault="00233FCD"/>
        </w:tc>
      </w:tr>
      <w:tr w:rsidR="00854FC2" w14:paraId="0E64C8EB" w14:textId="77777777" w:rsidTr="00A321FE">
        <w:tc>
          <w:tcPr>
            <w:tcW w:w="8514" w:type="dxa"/>
          </w:tcPr>
          <w:p w14:paraId="3F96ECBF" w14:textId="78E9CF0D" w:rsidR="00854FC2" w:rsidRDefault="00854FC2">
            <w:r>
              <w:t>Febreeze</w:t>
            </w:r>
          </w:p>
        </w:tc>
        <w:tc>
          <w:tcPr>
            <w:tcW w:w="1100" w:type="dxa"/>
          </w:tcPr>
          <w:p w14:paraId="1C05323B" w14:textId="77777777" w:rsidR="00854FC2" w:rsidRDefault="00854FC2"/>
        </w:tc>
      </w:tr>
      <w:tr w:rsidR="00233FCD" w14:paraId="12EE894A" w14:textId="77777777" w:rsidTr="00A321FE">
        <w:tc>
          <w:tcPr>
            <w:tcW w:w="8514" w:type="dxa"/>
          </w:tcPr>
          <w:p w14:paraId="0C310B0C" w14:textId="52793203" w:rsidR="00233FCD" w:rsidRDefault="00233FCD">
            <w:r>
              <w:t>Drying rack</w:t>
            </w:r>
            <w:r w:rsidR="00530AE8">
              <w:t xml:space="preserve"> or rope</w:t>
            </w:r>
            <w:r>
              <w:t xml:space="preserve"> (alternative to individual hooks)</w:t>
            </w:r>
          </w:p>
        </w:tc>
        <w:tc>
          <w:tcPr>
            <w:tcW w:w="1100" w:type="dxa"/>
          </w:tcPr>
          <w:p w14:paraId="50817EE9" w14:textId="77777777" w:rsidR="00233FCD" w:rsidRDefault="00233FCD"/>
        </w:tc>
      </w:tr>
      <w:tr w:rsidR="00233FCD" w14:paraId="5075CCC7" w14:textId="77777777" w:rsidTr="00A321FE">
        <w:tc>
          <w:tcPr>
            <w:tcW w:w="8514" w:type="dxa"/>
          </w:tcPr>
          <w:p w14:paraId="64158AC9" w14:textId="13F11613" w:rsidR="00233FCD" w:rsidRDefault="00233FCD">
            <w:r>
              <w:t>Coolers for drinks</w:t>
            </w:r>
          </w:p>
        </w:tc>
        <w:tc>
          <w:tcPr>
            <w:tcW w:w="1100" w:type="dxa"/>
          </w:tcPr>
          <w:p w14:paraId="297A35FC" w14:textId="77777777" w:rsidR="00233FCD" w:rsidRDefault="00233FCD"/>
        </w:tc>
      </w:tr>
      <w:tr w:rsidR="00233FCD" w14:paraId="471F134D" w14:textId="77777777" w:rsidTr="00A321FE">
        <w:tc>
          <w:tcPr>
            <w:tcW w:w="8514" w:type="dxa"/>
          </w:tcPr>
          <w:p w14:paraId="77A9C1FB" w14:textId="2EAF52D1" w:rsidR="00233FCD" w:rsidRDefault="00233FCD">
            <w:r>
              <w:t>Box fans</w:t>
            </w:r>
            <w:r w:rsidR="008A0C4E">
              <w:t xml:space="preserve"> (4 suggested)</w:t>
            </w:r>
          </w:p>
        </w:tc>
        <w:tc>
          <w:tcPr>
            <w:tcW w:w="1100" w:type="dxa"/>
          </w:tcPr>
          <w:p w14:paraId="4683BE0F" w14:textId="77777777" w:rsidR="00233FCD" w:rsidRDefault="00233FCD"/>
        </w:tc>
      </w:tr>
      <w:tr w:rsidR="00233FCD" w14:paraId="07F83B70" w14:textId="77777777" w:rsidTr="00A321FE">
        <w:tc>
          <w:tcPr>
            <w:tcW w:w="8514" w:type="dxa"/>
          </w:tcPr>
          <w:p w14:paraId="395D24CA" w14:textId="4098F35C" w:rsidR="00233FCD" w:rsidRDefault="00233FCD">
            <w:r>
              <w:t>Wiffle ball set</w:t>
            </w:r>
          </w:p>
        </w:tc>
        <w:tc>
          <w:tcPr>
            <w:tcW w:w="1100" w:type="dxa"/>
          </w:tcPr>
          <w:p w14:paraId="45592549" w14:textId="77777777" w:rsidR="00233FCD" w:rsidRDefault="00233FCD"/>
        </w:tc>
      </w:tr>
      <w:tr w:rsidR="00314BB4" w14:paraId="29C7EB6D" w14:textId="77777777" w:rsidTr="00A321FE">
        <w:tc>
          <w:tcPr>
            <w:tcW w:w="8514" w:type="dxa"/>
          </w:tcPr>
          <w:p w14:paraId="3012BD7A" w14:textId="69533183" w:rsidR="00314BB4" w:rsidRDefault="00314BB4">
            <w:r>
              <w:t>Playing cards</w:t>
            </w:r>
            <w:r w:rsidR="00854FC2">
              <w:t xml:space="preserve"> (or other for entertainment)</w:t>
            </w:r>
          </w:p>
        </w:tc>
        <w:tc>
          <w:tcPr>
            <w:tcW w:w="1100" w:type="dxa"/>
          </w:tcPr>
          <w:p w14:paraId="59FBBE7F" w14:textId="77777777" w:rsidR="00314BB4" w:rsidRDefault="00314BB4"/>
        </w:tc>
      </w:tr>
      <w:tr w:rsidR="001B1961" w14:paraId="4257E087" w14:textId="77777777" w:rsidTr="00A321FE">
        <w:tc>
          <w:tcPr>
            <w:tcW w:w="8514" w:type="dxa"/>
          </w:tcPr>
          <w:p w14:paraId="7C5EA365" w14:textId="57DA0B1C" w:rsidR="001B1961" w:rsidRDefault="001B1961">
            <w:r>
              <w:t>Combination lock for outside equipment</w:t>
            </w:r>
          </w:p>
        </w:tc>
        <w:tc>
          <w:tcPr>
            <w:tcW w:w="1100" w:type="dxa"/>
          </w:tcPr>
          <w:p w14:paraId="55AF54DF" w14:textId="77777777" w:rsidR="001B1961" w:rsidRDefault="001B1961"/>
        </w:tc>
      </w:tr>
      <w:tr w:rsidR="003F712F" w14:paraId="51DEA69F" w14:textId="77777777" w:rsidTr="00A321FE">
        <w:tc>
          <w:tcPr>
            <w:tcW w:w="8514" w:type="dxa"/>
          </w:tcPr>
          <w:p w14:paraId="64BCAE38" w14:textId="3CC33BDB" w:rsidR="003F712F" w:rsidRDefault="003F712F">
            <w:r>
              <w:t>Wagon (to carry laundry, etc)</w:t>
            </w:r>
          </w:p>
        </w:tc>
        <w:tc>
          <w:tcPr>
            <w:tcW w:w="1100" w:type="dxa"/>
          </w:tcPr>
          <w:p w14:paraId="35748352" w14:textId="77777777" w:rsidR="003F712F" w:rsidRDefault="003F712F"/>
        </w:tc>
      </w:tr>
      <w:tr w:rsidR="000E6A70" w14:paraId="170971AB" w14:textId="77777777" w:rsidTr="00A321FE">
        <w:tc>
          <w:tcPr>
            <w:tcW w:w="8514" w:type="dxa"/>
          </w:tcPr>
          <w:p w14:paraId="74D14A39" w14:textId="1F49FB15" w:rsidR="000E6A70" w:rsidRDefault="003A49A8">
            <w:r>
              <w:t>Cheap rugs/mats for entrance/exit of barracks</w:t>
            </w:r>
          </w:p>
        </w:tc>
        <w:tc>
          <w:tcPr>
            <w:tcW w:w="1100" w:type="dxa"/>
          </w:tcPr>
          <w:p w14:paraId="1C1970CF" w14:textId="77777777" w:rsidR="000E6A70" w:rsidRDefault="000E6A70"/>
        </w:tc>
      </w:tr>
      <w:tr w:rsidR="003A49A8" w14:paraId="3B6FD1B8" w14:textId="77777777" w:rsidTr="00A321FE">
        <w:tc>
          <w:tcPr>
            <w:tcW w:w="8514" w:type="dxa"/>
          </w:tcPr>
          <w:p w14:paraId="35CA213B" w14:textId="6A96A14C" w:rsidR="003A49A8" w:rsidRDefault="00F95DE8">
            <w:r>
              <w:t xml:space="preserve">Team Equipment </w:t>
            </w:r>
            <w:r w:rsidR="00AD2953">
              <w:t>–</w:t>
            </w:r>
            <w:r>
              <w:t xml:space="preserve"> </w:t>
            </w:r>
            <w:r w:rsidR="003A49A8">
              <w:t>Baseballs</w:t>
            </w:r>
            <w:r w:rsidR="00AD2953">
              <w:t xml:space="preserve"> and </w:t>
            </w:r>
            <w:r w:rsidR="00AD2953" w:rsidRPr="00AD2953">
              <w:rPr>
                <w:highlight w:val="yellow"/>
              </w:rPr>
              <w:t>??</w:t>
            </w:r>
          </w:p>
        </w:tc>
        <w:tc>
          <w:tcPr>
            <w:tcW w:w="1100" w:type="dxa"/>
          </w:tcPr>
          <w:p w14:paraId="2669946D" w14:textId="77777777" w:rsidR="003A49A8" w:rsidRDefault="003A49A8"/>
        </w:tc>
      </w:tr>
      <w:tr w:rsidR="009D18F9" w14:paraId="3F298DA3" w14:textId="77777777" w:rsidTr="00A321FE">
        <w:tc>
          <w:tcPr>
            <w:tcW w:w="8514" w:type="dxa"/>
          </w:tcPr>
          <w:p w14:paraId="1275F6A9" w14:textId="2F9EBA94" w:rsidR="009D18F9" w:rsidRDefault="00C070D2">
            <w:r>
              <w:t>Signed waivers, release forms, health forms and immunization records (Coach to bring)</w:t>
            </w:r>
          </w:p>
        </w:tc>
        <w:tc>
          <w:tcPr>
            <w:tcW w:w="1100" w:type="dxa"/>
          </w:tcPr>
          <w:p w14:paraId="5284792D" w14:textId="77777777" w:rsidR="009D18F9" w:rsidRDefault="009D18F9"/>
        </w:tc>
      </w:tr>
      <w:tr w:rsidR="00CB1CB1" w14:paraId="71D9F7C1" w14:textId="77777777" w:rsidTr="00A321FE">
        <w:tc>
          <w:tcPr>
            <w:tcW w:w="8514" w:type="dxa"/>
          </w:tcPr>
          <w:p w14:paraId="0D8C7A38" w14:textId="10511B7F" w:rsidR="00CB1CB1" w:rsidRDefault="00CB1CB1">
            <w:r>
              <w:t>Bug spray</w:t>
            </w:r>
          </w:p>
        </w:tc>
        <w:tc>
          <w:tcPr>
            <w:tcW w:w="1100" w:type="dxa"/>
          </w:tcPr>
          <w:p w14:paraId="613964B9" w14:textId="77777777" w:rsidR="00CB1CB1" w:rsidRDefault="00CB1CB1"/>
        </w:tc>
      </w:tr>
      <w:tr w:rsidR="00050E02" w14:paraId="1C4BEA09" w14:textId="77777777" w:rsidTr="00A321FE">
        <w:tc>
          <w:tcPr>
            <w:tcW w:w="8514" w:type="dxa"/>
          </w:tcPr>
          <w:p w14:paraId="06A257C0" w14:textId="1B0FAC9F" w:rsidR="00050E02" w:rsidRDefault="00050E02">
            <w:r>
              <w:t>Team banner</w:t>
            </w:r>
          </w:p>
        </w:tc>
        <w:tc>
          <w:tcPr>
            <w:tcW w:w="1100" w:type="dxa"/>
          </w:tcPr>
          <w:p w14:paraId="1D0D24DD" w14:textId="77777777" w:rsidR="00050E02" w:rsidRDefault="00050E02"/>
        </w:tc>
      </w:tr>
    </w:tbl>
    <w:p w14:paraId="199111F6" w14:textId="77777777" w:rsidR="00233FCD" w:rsidRDefault="00233FCD"/>
    <w:p w14:paraId="1F8A5738" w14:textId="77777777" w:rsidR="00E81357" w:rsidRDefault="00E81357"/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8525"/>
        <w:gridCol w:w="1100"/>
      </w:tblGrid>
      <w:tr w:rsidR="000F7918" w14:paraId="70828865" w14:textId="77777777" w:rsidTr="00E81357">
        <w:tc>
          <w:tcPr>
            <w:tcW w:w="8545" w:type="dxa"/>
            <w:shd w:val="clear" w:color="auto" w:fill="E2EFD9" w:themeFill="accent6" w:themeFillTint="33"/>
          </w:tcPr>
          <w:p w14:paraId="4737B59C" w14:textId="5B6B918F" w:rsidR="000F7918" w:rsidRPr="00E81357" w:rsidRDefault="00E81357">
            <w:pPr>
              <w:rPr>
                <w:b/>
                <w:bCs/>
              </w:rPr>
            </w:pPr>
            <w:r w:rsidRPr="00E81357">
              <w:rPr>
                <w:b/>
                <w:bCs/>
              </w:rPr>
              <w:t>Families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3F3F0A7F" w14:textId="2A62260C" w:rsidR="000F7918" w:rsidRPr="00E81357" w:rsidRDefault="00E81357">
            <w:pPr>
              <w:rPr>
                <w:b/>
                <w:bCs/>
              </w:rPr>
            </w:pPr>
            <w:r>
              <w:rPr>
                <w:b/>
                <w:bCs/>
              </w:rPr>
              <w:t>Complete</w:t>
            </w:r>
          </w:p>
        </w:tc>
      </w:tr>
      <w:tr w:rsidR="000F7918" w14:paraId="417C7B51" w14:textId="77777777" w:rsidTr="00E81357">
        <w:tc>
          <w:tcPr>
            <w:tcW w:w="8545" w:type="dxa"/>
          </w:tcPr>
          <w:p w14:paraId="5AB777DC" w14:textId="5F3174CA" w:rsidR="000F7918" w:rsidRDefault="00E81357">
            <w:r>
              <w:t>Rain gear</w:t>
            </w:r>
          </w:p>
        </w:tc>
        <w:tc>
          <w:tcPr>
            <w:tcW w:w="1080" w:type="dxa"/>
          </w:tcPr>
          <w:p w14:paraId="4B7E25C9" w14:textId="77777777" w:rsidR="000F7918" w:rsidRDefault="000F7918"/>
        </w:tc>
      </w:tr>
      <w:tr w:rsidR="000F7918" w14:paraId="61182C24" w14:textId="77777777" w:rsidTr="00E81357">
        <w:tc>
          <w:tcPr>
            <w:tcW w:w="8545" w:type="dxa"/>
          </w:tcPr>
          <w:p w14:paraId="5F93B076" w14:textId="0D688C1D" w:rsidR="000F7918" w:rsidRDefault="00E81357">
            <w:r>
              <w:t>Umbrella</w:t>
            </w:r>
          </w:p>
        </w:tc>
        <w:tc>
          <w:tcPr>
            <w:tcW w:w="1080" w:type="dxa"/>
          </w:tcPr>
          <w:p w14:paraId="3FE57722" w14:textId="77777777" w:rsidR="000F7918" w:rsidRDefault="000F7918"/>
        </w:tc>
      </w:tr>
      <w:tr w:rsidR="000F7918" w14:paraId="7C2B02CA" w14:textId="77777777" w:rsidTr="00E81357">
        <w:tc>
          <w:tcPr>
            <w:tcW w:w="8545" w:type="dxa"/>
          </w:tcPr>
          <w:p w14:paraId="77624448" w14:textId="37B0E746" w:rsidR="000F7918" w:rsidRDefault="00E81357">
            <w:r>
              <w:t>Towel to dry off wet seats</w:t>
            </w:r>
          </w:p>
        </w:tc>
        <w:tc>
          <w:tcPr>
            <w:tcW w:w="1080" w:type="dxa"/>
          </w:tcPr>
          <w:p w14:paraId="0FE26AE1" w14:textId="77777777" w:rsidR="000F7918" w:rsidRDefault="000F7918"/>
        </w:tc>
      </w:tr>
      <w:tr w:rsidR="000F7918" w14:paraId="1A8BCFD1" w14:textId="77777777" w:rsidTr="00E81357">
        <w:tc>
          <w:tcPr>
            <w:tcW w:w="8545" w:type="dxa"/>
          </w:tcPr>
          <w:p w14:paraId="19170369" w14:textId="06BF925D" w:rsidR="000F7918" w:rsidRDefault="00E81357">
            <w:r>
              <w:t>Sweatshirt</w:t>
            </w:r>
          </w:p>
        </w:tc>
        <w:tc>
          <w:tcPr>
            <w:tcW w:w="1080" w:type="dxa"/>
          </w:tcPr>
          <w:p w14:paraId="22EA88B8" w14:textId="77777777" w:rsidR="000F7918" w:rsidRDefault="000F7918"/>
        </w:tc>
      </w:tr>
      <w:tr w:rsidR="000F7918" w14:paraId="42EDBDD7" w14:textId="77777777" w:rsidTr="00E81357">
        <w:tc>
          <w:tcPr>
            <w:tcW w:w="8545" w:type="dxa"/>
          </w:tcPr>
          <w:p w14:paraId="00B037A8" w14:textId="38976E26" w:rsidR="000F7918" w:rsidRDefault="00E81357">
            <w:r>
              <w:t>Power brick for charging phones at games</w:t>
            </w:r>
          </w:p>
        </w:tc>
        <w:tc>
          <w:tcPr>
            <w:tcW w:w="1080" w:type="dxa"/>
          </w:tcPr>
          <w:p w14:paraId="0353DA63" w14:textId="77777777" w:rsidR="000F7918" w:rsidRDefault="000F7918"/>
        </w:tc>
      </w:tr>
    </w:tbl>
    <w:p w14:paraId="43314C76" w14:textId="77777777" w:rsidR="000F7918" w:rsidRDefault="000F7918"/>
    <w:sectPr w:rsidR="000F7918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62DB7" w14:textId="77777777" w:rsidR="00FE593A" w:rsidRDefault="00FE593A" w:rsidP="00233FCD">
      <w:pPr>
        <w:spacing w:after="0" w:line="240" w:lineRule="auto"/>
      </w:pPr>
      <w:r>
        <w:separator/>
      </w:r>
    </w:p>
  </w:endnote>
  <w:endnote w:type="continuationSeparator" w:id="0">
    <w:p w14:paraId="41866E71" w14:textId="77777777" w:rsidR="00FE593A" w:rsidRDefault="00FE593A" w:rsidP="00233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9BF45" w14:textId="77777777" w:rsidR="00FE593A" w:rsidRDefault="00FE593A" w:rsidP="00233FCD">
      <w:pPr>
        <w:spacing w:after="0" w:line="240" w:lineRule="auto"/>
      </w:pPr>
      <w:r>
        <w:separator/>
      </w:r>
    </w:p>
  </w:footnote>
  <w:footnote w:type="continuationSeparator" w:id="0">
    <w:p w14:paraId="6811DDDB" w14:textId="77777777" w:rsidR="00FE593A" w:rsidRDefault="00FE593A" w:rsidP="00233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6E8B6" w14:textId="145430CF" w:rsidR="00233FCD" w:rsidRDefault="00233FCD">
    <w:pPr>
      <w:pStyle w:val="Header"/>
    </w:pPr>
    <w:r>
      <w:t>Cooperstown Packing 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234BB"/>
    <w:multiLevelType w:val="hybridMultilevel"/>
    <w:tmpl w:val="FE42CFC0"/>
    <w:lvl w:ilvl="0" w:tplc="D2AA85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180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FCD"/>
    <w:rsid w:val="00006494"/>
    <w:rsid w:val="000324D1"/>
    <w:rsid w:val="00050E02"/>
    <w:rsid w:val="000808F0"/>
    <w:rsid w:val="000A7A14"/>
    <w:rsid w:val="000E6A70"/>
    <w:rsid w:val="000F7918"/>
    <w:rsid w:val="001B1961"/>
    <w:rsid w:val="00233FCD"/>
    <w:rsid w:val="00236C06"/>
    <w:rsid w:val="00271537"/>
    <w:rsid w:val="002A2D07"/>
    <w:rsid w:val="00302EA1"/>
    <w:rsid w:val="003104AF"/>
    <w:rsid w:val="00314BB4"/>
    <w:rsid w:val="00336F00"/>
    <w:rsid w:val="003A4356"/>
    <w:rsid w:val="003A49A8"/>
    <w:rsid w:val="003A7C8B"/>
    <w:rsid w:val="003F712F"/>
    <w:rsid w:val="004C28E6"/>
    <w:rsid w:val="00530AE8"/>
    <w:rsid w:val="005E1493"/>
    <w:rsid w:val="006463D3"/>
    <w:rsid w:val="00692231"/>
    <w:rsid w:val="006E2C71"/>
    <w:rsid w:val="007126C9"/>
    <w:rsid w:val="00734E20"/>
    <w:rsid w:val="00777AD4"/>
    <w:rsid w:val="007857B1"/>
    <w:rsid w:val="00804AC6"/>
    <w:rsid w:val="00844D42"/>
    <w:rsid w:val="00854FC2"/>
    <w:rsid w:val="00891AD6"/>
    <w:rsid w:val="008A0C4E"/>
    <w:rsid w:val="008E30FE"/>
    <w:rsid w:val="009A18B5"/>
    <w:rsid w:val="009D18F9"/>
    <w:rsid w:val="009D3A4C"/>
    <w:rsid w:val="00A018B1"/>
    <w:rsid w:val="00A06AD9"/>
    <w:rsid w:val="00A321FE"/>
    <w:rsid w:val="00A36DF6"/>
    <w:rsid w:val="00A91BE7"/>
    <w:rsid w:val="00AD2953"/>
    <w:rsid w:val="00B67C63"/>
    <w:rsid w:val="00B7049F"/>
    <w:rsid w:val="00C070D2"/>
    <w:rsid w:val="00C3189A"/>
    <w:rsid w:val="00C4738B"/>
    <w:rsid w:val="00C71333"/>
    <w:rsid w:val="00C92926"/>
    <w:rsid w:val="00CB1CB1"/>
    <w:rsid w:val="00D10EFD"/>
    <w:rsid w:val="00D212D0"/>
    <w:rsid w:val="00D30A82"/>
    <w:rsid w:val="00D41016"/>
    <w:rsid w:val="00E4572D"/>
    <w:rsid w:val="00E81357"/>
    <w:rsid w:val="00F02A2B"/>
    <w:rsid w:val="00F95DE8"/>
    <w:rsid w:val="00FE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8A73D"/>
  <w15:chartTrackingRefBased/>
  <w15:docId w15:val="{367843E1-6A1D-46AA-999B-F125E0A6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3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3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FCD"/>
  </w:style>
  <w:style w:type="paragraph" w:styleId="Footer">
    <w:name w:val="footer"/>
    <w:basedOn w:val="Normal"/>
    <w:link w:val="FooterChar"/>
    <w:uiPriority w:val="99"/>
    <w:unhideWhenUsed/>
    <w:rsid w:val="00233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FCD"/>
  </w:style>
  <w:style w:type="character" w:styleId="Hyperlink">
    <w:name w:val="Hyperlink"/>
    <w:basedOn w:val="DefaultParagraphFont"/>
    <w:uiPriority w:val="99"/>
    <w:unhideWhenUsed/>
    <w:rsid w:val="00844D4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49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02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gp/product/B01559O0WY/ref=ppx_yo_dt_b_asin_title_o03_s00?ie=UTF8&amp;psc=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mile.amazon.com/dp/B09P4ZRBHB/?coliid=I14IZWSGPIFZYA&amp;colid=3JHWDTRYS4NWS&amp;psc=1&amp;ref_=lv_ov_lig_dp_it" TargetMode="External"/><Relationship Id="rId12" Type="http://schemas.openxmlformats.org/officeDocument/2006/relationships/hyperlink" Target="https://urldefense.com/v3/__https:/www.amazon.com/gp/product/B00IMJ2L62/ref=ppx_yo_dt_b_asin_title_o04_s01?ie=UTF8&amp;psc=1__;!!ETL5SZvLnA!_4AObMbZeSNtdVMlf0wulugscCmHawCVOfexQGHGTMNqs3m_nVHEFCDVJHQYdvJ6Dk0DBQfsfpxtHkXN2B_jLVKWPMAYwA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mile.amazon.com/dp/B01N23E7BY/?coliid=I3VTEALWU5DO5X&amp;colid=3JHWDTRYS4NWS&amp;psc=1&amp;ref_=lv_ov_lig_dp_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mile.amazon.com/dp/B08F59SD3D/?coliid=I3P0U88K4BWWEO&amp;colid=3JHWDTRYS4NWS&amp;psc=1&amp;ref_=lv_ov_lig_dp_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gp/product/B07HZSRNKW/ref=ppx_yo_dt_b_asin_title_o04_s00?ie=UTF8&amp;psc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Aasen</dc:creator>
  <cp:keywords/>
  <dc:description/>
  <cp:lastModifiedBy>Nicole Aasen</cp:lastModifiedBy>
  <cp:revision>58</cp:revision>
  <dcterms:created xsi:type="dcterms:W3CDTF">2022-07-07T13:01:00Z</dcterms:created>
  <dcterms:modified xsi:type="dcterms:W3CDTF">2022-07-14T16:35:00Z</dcterms:modified>
</cp:coreProperties>
</file>