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486A7" w14:textId="18A65C1E" w:rsidR="00B205AE" w:rsidRDefault="00B205AE" w:rsidP="00B205AE">
      <w:pPr>
        <w:rPr>
          <w:sz w:val="32"/>
          <w:szCs w:val="32"/>
        </w:rPr>
      </w:pPr>
      <w:r w:rsidRPr="00B205AE">
        <w:rPr>
          <w:sz w:val="32"/>
          <w:szCs w:val="32"/>
          <w:highlight w:val="yellow"/>
        </w:rPr>
        <w:t xml:space="preserve">HEAD INSTRUCTOR / ROVER: </w:t>
      </w:r>
      <w:r w:rsidRPr="00B205AE">
        <w:rPr>
          <w:sz w:val="32"/>
          <w:szCs w:val="32"/>
          <w:highlight w:val="yellow"/>
        </w:rPr>
        <w:t>ANDREW SIMON</w:t>
      </w:r>
    </w:p>
    <w:p w14:paraId="7EEE813E" w14:textId="77777777" w:rsidR="00B205AE" w:rsidRDefault="00B205AE" w:rsidP="00B205AE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Focus: </w:t>
      </w:r>
      <w:r>
        <w:rPr>
          <w:b/>
          <w:sz w:val="72"/>
          <w:szCs w:val="72"/>
          <w:u w:val="single"/>
        </w:rPr>
        <w:t>RHYTHM AND TIMING</w:t>
      </w:r>
    </w:p>
    <w:p w14:paraId="4CCE7AF3" w14:textId="77777777" w:rsidR="00B205AE" w:rsidRDefault="00B205AE" w:rsidP="00B205AE">
      <w:r>
        <w:t>WE WILL NEED A COACH STAYING UPSTAIRS SPECIFICALLY FOCUSING AND WATCHING THE KIDS ON THE 40MPH MACHINE</w:t>
      </w:r>
    </w:p>
    <w:p w14:paraId="1EE119CB" w14:textId="7F1E69D1" w:rsidR="00B205AE" w:rsidRDefault="00B205AE" w:rsidP="00B205AE">
      <w:r w:rsidRPr="00BC4D68">
        <w:t>*</w:t>
      </w:r>
      <w:r>
        <w:t>BEST SWING, NO SWING MENTALITY</w:t>
      </w:r>
    </w:p>
    <w:p w14:paraId="3CA7345F" w14:textId="4A876974" w:rsidR="00B205AE" w:rsidRDefault="00B205AE" w:rsidP="00B205AE">
      <w:r>
        <w:t>**FIND A WAY TO SYNC UP WITH THE PITCHER</w:t>
      </w:r>
      <w:r>
        <w:t>/MACHINE</w:t>
      </w:r>
    </w:p>
    <w:p w14:paraId="7591001E" w14:textId="77777777" w:rsidR="00B205AE" w:rsidRDefault="00B205AE" w:rsidP="00B205AE">
      <w:pPr>
        <w:pBdr>
          <w:bottom w:val="dotted" w:sz="24" w:space="1" w:color="auto"/>
        </w:pBdr>
      </w:pPr>
      <w:r>
        <w:t>***HAVE A DISCERNABLE STARTING POINT ON ALL PITCHES (PITCHER’S LEG KICK-FAST, PITCHERS BREAK- AVERAGE, FOOT PLANT- BELOW AVERAGE, RELEASE POINT- OFF SPEED)</w:t>
      </w:r>
    </w:p>
    <w:p w14:paraId="56BE7668" w14:textId="77777777" w:rsidR="00B205AE" w:rsidRDefault="00B205AE" w:rsidP="00B205AE">
      <w:pPr>
        <w:pBdr>
          <w:bottom w:val="dotted" w:sz="24" w:space="1" w:color="auto"/>
        </w:pBdr>
      </w:pPr>
      <w:r>
        <w:t>****MAKE MID AT-BAT, MID-ROUND ADJUSTMENTS</w:t>
      </w:r>
    </w:p>
    <w:p w14:paraId="73BD6ED7" w14:textId="77777777" w:rsidR="00B205AE" w:rsidRPr="003969E4" w:rsidRDefault="00B205AE" w:rsidP="00B205AE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4552197A" w14:textId="77777777" w:rsidR="00B205AE" w:rsidRPr="00CF4D61" w:rsidRDefault="00B205AE" w:rsidP="00B205AE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79A84265" w14:textId="77777777" w:rsidR="00B205AE" w:rsidRDefault="00B205AE" w:rsidP="00B205AE">
      <w:r>
        <w:rPr>
          <w:highlight w:val="yellow"/>
        </w:rPr>
        <w:t>COACH:</w:t>
      </w:r>
      <w:r>
        <w:t xml:space="preserve"> MED BALL WORK</w:t>
      </w:r>
    </w:p>
    <w:p w14:paraId="47081E2B" w14:textId="77777777" w:rsidR="00B205AE" w:rsidRDefault="00B205AE" w:rsidP="00B205AE"/>
    <w:p w14:paraId="1D7A2CAB" w14:textId="75BF9C4D" w:rsidR="00B205AE" w:rsidRDefault="00B205AE" w:rsidP="00B205AE">
      <w:r w:rsidRPr="0013396B">
        <w:rPr>
          <w:highlight w:val="yellow"/>
        </w:rPr>
        <w:t xml:space="preserve">COACH: </w:t>
      </w:r>
      <w:r w:rsidR="003D1091">
        <w:t>AGILITIES A,B,C (PAGE 21, 22, 23)</w:t>
      </w:r>
      <w:bookmarkStart w:id="0" w:name="_GoBack"/>
      <w:bookmarkEnd w:id="0"/>
    </w:p>
    <w:p w14:paraId="5DEF4260" w14:textId="77777777" w:rsidR="00B205AE" w:rsidRDefault="00B205AE" w:rsidP="00B205AE"/>
    <w:p w14:paraId="22DA2D06" w14:textId="47E57369" w:rsidR="00B205AE" w:rsidRPr="00B205AE" w:rsidRDefault="00B205AE" w:rsidP="00B205AE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26FE02C4" w14:textId="77777777" w:rsidR="00B205AE" w:rsidRPr="007E5ACF" w:rsidRDefault="00B205AE" w:rsidP="00B205AE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79BCECE5" w14:textId="77777777" w:rsidR="00B205AE" w:rsidRDefault="00B205AE" w:rsidP="00B205AE">
      <w:r w:rsidRPr="006945FB">
        <w:rPr>
          <w:highlight w:val="yellow"/>
        </w:rPr>
        <w:t xml:space="preserve">COACH: </w:t>
      </w:r>
    </w:p>
    <w:p w14:paraId="5FD90945" w14:textId="77777777" w:rsidR="00B205AE" w:rsidRDefault="00B205AE" w:rsidP="00B205AE">
      <w:r>
        <w:t>(THREE TEES NEEDED)</w:t>
      </w:r>
    </w:p>
    <w:p w14:paraId="2445947A" w14:textId="77777777" w:rsidR="00B205AE" w:rsidRDefault="00B205AE" w:rsidP="00B205AE">
      <w:pPr>
        <w:pStyle w:val="ListParagraph"/>
      </w:pPr>
      <w:r>
        <w:t>*UNDERSTAND WHAT ZONE YOU HIT BEST</w:t>
      </w:r>
    </w:p>
    <w:p w14:paraId="1C5DE231" w14:textId="77777777" w:rsidR="00B205AE" w:rsidRDefault="00B205AE" w:rsidP="00B205AE">
      <w:pPr>
        <w:pStyle w:val="ListParagraph"/>
        <w:numPr>
          <w:ilvl w:val="0"/>
          <w:numId w:val="1"/>
        </w:numPr>
      </w:pPr>
      <w:r>
        <w:t>SLOW LOAD DRILL (O,1,2,3) – SWING ON 3!</w:t>
      </w:r>
    </w:p>
    <w:p w14:paraId="58BB2B6B" w14:textId="77777777" w:rsidR="00B205AE" w:rsidRDefault="00B205AE" w:rsidP="00B205AE">
      <w:pPr>
        <w:pStyle w:val="ListParagraph"/>
        <w:numPr>
          <w:ilvl w:val="0"/>
          <w:numId w:val="1"/>
        </w:numPr>
      </w:pPr>
      <w:r>
        <w:t>WALK THROUGH/RHYTHM TEE</w:t>
      </w:r>
    </w:p>
    <w:p w14:paraId="1F7D9BDD" w14:textId="77777777" w:rsidR="00B205AE" w:rsidRDefault="00B205AE" w:rsidP="00B205AE">
      <w:pPr>
        <w:pStyle w:val="ListParagraph"/>
        <w:numPr>
          <w:ilvl w:val="0"/>
          <w:numId w:val="1"/>
        </w:numPr>
      </w:pPr>
      <w:r>
        <w:t xml:space="preserve">5 Second Rhythm Tee </w:t>
      </w:r>
    </w:p>
    <w:p w14:paraId="71024AEB" w14:textId="0D546230" w:rsidR="00B205AE" w:rsidRDefault="00B205AE" w:rsidP="00B205AE">
      <w:pPr>
        <w:pStyle w:val="ListParagraph"/>
      </w:pPr>
      <w:r>
        <w:t xml:space="preserve">*Partner counts to </w:t>
      </w:r>
      <w:r>
        <w:t>5</w:t>
      </w:r>
      <w:r>
        <w:t xml:space="preserve"> while hitter has to start and keep his rhythm</w:t>
      </w:r>
      <w:r>
        <w:t>, STAYS IN RHYTHM FOR 5 SECONDS BEFORE SWING</w:t>
      </w:r>
    </w:p>
    <w:p w14:paraId="00010A11" w14:textId="77777777" w:rsidR="00B205AE" w:rsidRPr="007E5ACF" w:rsidRDefault="00B205AE" w:rsidP="00B205AE">
      <w:pPr>
        <w:rPr>
          <w:sz w:val="32"/>
          <w:szCs w:val="32"/>
        </w:rPr>
      </w:pPr>
      <w:r w:rsidRPr="007E5ACF">
        <w:rPr>
          <w:sz w:val="32"/>
          <w:szCs w:val="32"/>
        </w:rPr>
        <w:t>- CAGE 7 -</w:t>
      </w:r>
    </w:p>
    <w:p w14:paraId="42EBE8D8" w14:textId="77777777" w:rsidR="00B205AE" w:rsidRDefault="00B205AE" w:rsidP="00B205AE">
      <w:r w:rsidRPr="00237ADC">
        <w:rPr>
          <w:highlight w:val="yellow"/>
        </w:rPr>
        <w:t>COACH: SUPERVISED BY ALL COACHES</w:t>
      </w:r>
    </w:p>
    <w:p w14:paraId="6F5088EC" w14:textId="77777777" w:rsidR="00B205AE" w:rsidRDefault="00B205AE" w:rsidP="00B205AE">
      <w:r>
        <w:t>DUAL TEE ADJUSTABILITY DRILL</w:t>
      </w:r>
    </w:p>
    <w:p w14:paraId="7FA1C75B" w14:textId="77777777" w:rsidR="00B205AE" w:rsidRDefault="00B205AE" w:rsidP="00B205AE">
      <w:r>
        <w:t>*SET-UP TEES ON BOTH THE INSIDE AND OUTSIDE PART OF THE PLATES</w:t>
      </w:r>
    </w:p>
    <w:p w14:paraId="7C69F78C" w14:textId="77777777" w:rsidR="00B205AE" w:rsidRDefault="00B205AE" w:rsidP="00B205AE">
      <w:r>
        <w:t>* HITTERS GO INTO THEIR LOADS AND WAIT FOR COACH TO GIVE COMMAND (IN or OUT)</w:t>
      </w:r>
    </w:p>
    <w:p w14:paraId="084AC20E" w14:textId="77777777" w:rsidR="00B205AE" w:rsidRPr="007E5ACF" w:rsidRDefault="00B205AE" w:rsidP="00B205AE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6</w:t>
      </w:r>
      <w:r w:rsidRPr="007E5ACF">
        <w:rPr>
          <w:sz w:val="32"/>
          <w:szCs w:val="32"/>
        </w:rPr>
        <w:t xml:space="preserve"> -</w:t>
      </w:r>
    </w:p>
    <w:p w14:paraId="370340DE" w14:textId="77777777" w:rsidR="00B205AE" w:rsidRDefault="00B205AE" w:rsidP="00B205AE">
      <w:r w:rsidRPr="0013396B">
        <w:rPr>
          <w:highlight w:val="yellow"/>
        </w:rPr>
        <w:t>COACH</w:t>
      </w:r>
      <w:proofErr w:type="gramStart"/>
      <w:r w:rsidRPr="0013396B">
        <w:rPr>
          <w:highlight w:val="yellow"/>
        </w:rPr>
        <w:t xml:space="preserve">: </w:t>
      </w:r>
      <w:r w:rsidRPr="00237ADC">
        <w:rPr>
          <w:highlight w:val="yellow"/>
        </w:rPr>
        <w:t>:</w:t>
      </w:r>
      <w:proofErr w:type="gramEnd"/>
      <w:r w:rsidRPr="00237ADC">
        <w:rPr>
          <w:highlight w:val="yellow"/>
        </w:rPr>
        <w:t xml:space="preserve"> SUPERVISED BY ALL COACHES</w:t>
      </w:r>
    </w:p>
    <w:p w14:paraId="12DC5DD1" w14:textId="133ECC17" w:rsidR="00B205AE" w:rsidRDefault="00B205AE" w:rsidP="00B205AE">
      <w:r>
        <w:t>FRONT TOSS – SINGLE LEG BAL</w:t>
      </w:r>
      <w:r>
        <w:t>A</w:t>
      </w:r>
      <w:r>
        <w:t>NCE TO LAUNCH</w:t>
      </w:r>
    </w:p>
    <w:p w14:paraId="2B07D43F" w14:textId="57261081" w:rsidR="00B205AE" w:rsidRDefault="00B205AE" w:rsidP="00B205AE">
      <w:r>
        <w:t>*HITTER STARTS WITH FOOT HOVERING OFF THE GROU</w:t>
      </w:r>
      <w:r>
        <w:t>ND</w:t>
      </w:r>
      <w:r>
        <w:t>, FINDING A WAY TO PUT HIMSELF ONTIME</w:t>
      </w:r>
    </w:p>
    <w:p w14:paraId="4FA24A62" w14:textId="77777777" w:rsidR="00B205AE" w:rsidRDefault="00B205AE" w:rsidP="00B205AE">
      <w:r>
        <w:t>*NEXT SWING, HITTER STARTS IN LEG KICK POSITION, FIN</w:t>
      </w:r>
      <w:r>
        <w:t>D</w:t>
      </w:r>
      <w:r>
        <w:t>ING A WAY TO PUT HIMSELF ONTIME</w:t>
      </w:r>
    </w:p>
    <w:p w14:paraId="201B077D" w14:textId="5B75C20D" w:rsidR="00B205AE" w:rsidRDefault="00B205AE" w:rsidP="00B205AE">
      <w:r>
        <w:lastRenderedPageBreak/>
        <w:t>*NO STRIDE, HITTER STARTS WIDE, DOESN’T HAVE TO BE AT LAUNCH, CAN CREATE NEGATIVE MOVEMENT</w:t>
      </w:r>
    </w:p>
    <w:p w14:paraId="3ABA2B6E" w14:textId="200C6D64" w:rsidR="00B205AE" w:rsidRDefault="00B205AE" w:rsidP="00B205AE">
      <w:r>
        <w:t>*6 SWINGS ALTERNATING BETWEEN EACH STARTING POSITION</w:t>
      </w:r>
    </w:p>
    <w:p w14:paraId="1320E0B9" w14:textId="77777777" w:rsidR="00B205AE" w:rsidRPr="00CF4D61" w:rsidRDefault="00B205AE" w:rsidP="00B205AE">
      <w:pPr>
        <w:rPr>
          <w:sz w:val="32"/>
          <w:szCs w:val="32"/>
        </w:rPr>
      </w:pPr>
      <w:r w:rsidRPr="00CF4D61">
        <w:rPr>
          <w:sz w:val="32"/>
          <w:szCs w:val="32"/>
        </w:rPr>
        <w:t>- CAGE 5 -</w:t>
      </w:r>
    </w:p>
    <w:p w14:paraId="6F59D0CD" w14:textId="77777777" w:rsidR="00B205AE" w:rsidRDefault="00B205AE" w:rsidP="00B205AE">
      <w:r w:rsidRPr="00237ADC">
        <w:rPr>
          <w:highlight w:val="yellow"/>
        </w:rPr>
        <w:t>COACH: SUPERVISED BY ALL COACHES</w:t>
      </w:r>
    </w:p>
    <w:p w14:paraId="2BB61E5C" w14:textId="77777777" w:rsidR="00B205AE" w:rsidRPr="00B205AE" w:rsidRDefault="00B205AE" w:rsidP="00B205AE">
      <w:r w:rsidRPr="00B205AE">
        <w:t>Stretch/Launch, Swing Stops w/ Insider Bat Tool</w:t>
      </w:r>
    </w:p>
    <w:p w14:paraId="487C0E0A" w14:textId="77777777" w:rsidR="00B205AE" w:rsidRPr="00754DA0" w:rsidRDefault="00B205AE" w:rsidP="00B205AE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4 – </w:t>
      </w:r>
    </w:p>
    <w:p w14:paraId="5A3381C1" w14:textId="77777777" w:rsidR="00B205AE" w:rsidRDefault="00B205AE" w:rsidP="00B205AE">
      <w:r w:rsidRPr="00237ADC">
        <w:rPr>
          <w:highlight w:val="yellow"/>
        </w:rPr>
        <w:t>COACH: SUPERVISED BY ALL COACHES</w:t>
      </w:r>
    </w:p>
    <w:p w14:paraId="79BC626F" w14:textId="126BA8AE" w:rsidR="00B205AE" w:rsidRDefault="00B205AE" w:rsidP="00B205AE">
      <w:r>
        <w:t>MACHINE 2-PLATE DRILL (5 SWINGS AND ROTATE, ALLOWS TO TAKE PITCHES IN BETWEEN PLAYERS)</w:t>
      </w:r>
    </w:p>
    <w:p w14:paraId="4B194584" w14:textId="48B13399" w:rsidR="00B205AE" w:rsidRDefault="00B205AE" w:rsidP="00B205AE">
      <w:pPr>
        <w:rPr>
          <w:highlight w:val="yellow"/>
        </w:rPr>
      </w:pPr>
      <w:r w:rsidRPr="00754DA0">
        <w:rPr>
          <w:sz w:val="32"/>
          <w:szCs w:val="32"/>
        </w:rPr>
        <w:t xml:space="preserve">- CAGE </w:t>
      </w:r>
      <w:r>
        <w:rPr>
          <w:sz w:val="32"/>
          <w:szCs w:val="32"/>
        </w:rPr>
        <w:t>3</w:t>
      </w:r>
      <w:r w:rsidRPr="00754DA0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>
        <w:rPr>
          <w:highlight w:val="yellow"/>
        </w:rPr>
        <w:t xml:space="preserve"> </w:t>
      </w:r>
    </w:p>
    <w:p w14:paraId="238CC946" w14:textId="77777777" w:rsidR="00B205AE" w:rsidRDefault="00B205AE" w:rsidP="00B205AE">
      <w:r w:rsidRPr="0013396B">
        <w:rPr>
          <w:highlight w:val="yellow"/>
        </w:rPr>
        <w:t xml:space="preserve">COACH: </w:t>
      </w:r>
      <w:r w:rsidRPr="0081219E">
        <w:rPr>
          <w:highlight w:val="yellow"/>
        </w:rPr>
        <w:t>SUPERVISED BY ALL COACHES</w:t>
      </w:r>
    </w:p>
    <w:p w14:paraId="325A4E79" w14:textId="4732E4F1" w:rsidR="00B205AE" w:rsidRDefault="00B205AE" w:rsidP="00B205AE">
      <w:r>
        <w:t>LIVE BP, 3-PLATE DRILL</w:t>
      </w:r>
    </w:p>
    <w:p w14:paraId="4D8135FF" w14:textId="30668B31" w:rsidR="00B205AE" w:rsidRPr="005D6585" w:rsidRDefault="00B205AE" w:rsidP="00B205AE">
      <w:pPr>
        <w:rPr>
          <w:sz w:val="32"/>
          <w:szCs w:val="32"/>
        </w:rPr>
      </w:pPr>
      <w:r w:rsidRPr="005D6585">
        <w:rPr>
          <w:sz w:val="32"/>
          <w:szCs w:val="32"/>
        </w:rPr>
        <w:t xml:space="preserve">- </w:t>
      </w:r>
      <w:r>
        <w:rPr>
          <w:sz w:val="32"/>
          <w:szCs w:val="32"/>
        </w:rPr>
        <w:t>CAGE 1</w:t>
      </w:r>
      <w:r w:rsidRPr="005D6585">
        <w:rPr>
          <w:sz w:val="32"/>
          <w:szCs w:val="32"/>
        </w:rPr>
        <w:t xml:space="preserve"> – (</w:t>
      </w:r>
      <w:r>
        <w:rPr>
          <w:sz w:val="32"/>
          <w:szCs w:val="32"/>
        </w:rPr>
        <w:t>UPSTAIRS 40 MPH CAGE</w:t>
      </w:r>
      <w:r w:rsidRPr="005D6585">
        <w:rPr>
          <w:sz w:val="32"/>
          <w:szCs w:val="32"/>
        </w:rPr>
        <w:t>)</w:t>
      </w:r>
    </w:p>
    <w:p w14:paraId="710160C2" w14:textId="77777777" w:rsidR="00B205AE" w:rsidRDefault="00B205AE" w:rsidP="00B205AE">
      <w:r w:rsidRPr="0081219E">
        <w:rPr>
          <w:highlight w:val="yellow"/>
        </w:rPr>
        <w:t>COACH: SUPERVISED BY ALL COACHES</w:t>
      </w:r>
    </w:p>
    <w:p w14:paraId="5CE9EC9C" w14:textId="551D89FC" w:rsidR="00B205AE" w:rsidRPr="00092AEB" w:rsidRDefault="00B205AE" w:rsidP="00B205AE">
      <w:r>
        <w:t>WORK ON FINDING TIMING ON PITCHERS BELOW THE HITTING SPEED</w:t>
      </w:r>
    </w:p>
    <w:p w14:paraId="1526F983" w14:textId="77777777" w:rsidR="00B205AE" w:rsidRDefault="00B205AE" w:rsidP="00B205AE"/>
    <w:p w14:paraId="0AE54B85" w14:textId="77777777" w:rsidR="00166323" w:rsidRDefault="003D1091"/>
    <w:sectPr w:rsidR="00166323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77732"/>
    <w:multiLevelType w:val="hybridMultilevel"/>
    <w:tmpl w:val="46EC37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D3384"/>
    <w:multiLevelType w:val="hybridMultilevel"/>
    <w:tmpl w:val="174AB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AE"/>
    <w:rsid w:val="0019258B"/>
    <w:rsid w:val="00254F57"/>
    <w:rsid w:val="00262CC9"/>
    <w:rsid w:val="003D1091"/>
    <w:rsid w:val="00500C13"/>
    <w:rsid w:val="00A32C3D"/>
    <w:rsid w:val="00B205AE"/>
    <w:rsid w:val="00C54565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A57724"/>
  <w14:defaultImageDpi w14:val="32767"/>
  <w15:chartTrackingRefBased/>
  <w15:docId w15:val="{0DCCCB96-912A-C546-B2D6-1F893107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20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2019-10-24T20:20:00Z</dcterms:created>
  <dcterms:modified xsi:type="dcterms:W3CDTF">2019-10-24T20:29:00Z</dcterms:modified>
</cp:coreProperties>
</file>