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D153" w14:textId="4EB41605" w:rsidR="00060228" w:rsidRPr="00485FC8" w:rsidRDefault="00E36A17" w:rsidP="00060228">
      <w:pPr>
        <w:spacing w:before="0" w:after="0"/>
        <w:ind w:left="0" w:firstLine="0"/>
        <w:rPr>
          <w:rFonts w:cstheme="minorHAnsi"/>
          <w:b/>
          <w:sz w:val="40"/>
          <w:szCs w:val="40"/>
        </w:rPr>
      </w:pPr>
      <w:r w:rsidRPr="00F47FFB">
        <w:rPr>
          <w:rFonts w:asciiTheme="minorHAnsi" w:hAnsiTheme="minorHAnsi" w:cstheme="min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6DBD9BED" wp14:editId="5ED155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88720" cy="913351"/>
            <wp:effectExtent l="0" t="0" r="0" b="127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13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228">
        <w:rPr>
          <w:rFonts w:cstheme="minorHAnsi"/>
          <w:b/>
          <w:noProof/>
          <w:sz w:val="40"/>
          <w:szCs w:val="40"/>
        </w:rPr>
        <w:t>GAME CONFIRMATION SAMPLE</w:t>
      </w:r>
    </w:p>
    <w:p w14:paraId="23D62409" w14:textId="1C5E99F3" w:rsidR="00060228" w:rsidRPr="0088512F" w:rsidRDefault="00060228" w:rsidP="00060228">
      <w:pPr>
        <w:spacing w:before="0" w:after="0"/>
        <w:ind w:left="0" w:firstLine="0"/>
        <w:rPr>
          <w:rFonts w:cstheme="minorHAnsi"/>
          <w:b/>
          <w:sz w:val="32"/>
          <w:szCs w:val="32"/>
        </w:rPr>
      </w:pPr>
      <w:r w:rsidRPr="0088512F">
        <w:rPr>
          <w:rFonts w:cstheme="minorHAnsi"/>
          <w:b/>
          <w:sz w:val="32"/>
          <w:szCs w:val="32"/>
        </w:rPr>
        <w:t>College Hockey East</w:t>
      </w:r>
      <w:r w:rsidR="00E36A17">
        <w:rPr>
          <w:rFonts w:cstheme="minorHAnsi"/>
          <w:b/>
          <w:sz w:val="32"/>
          <w:szCs w:val="32"/>
        </w:rPr>
        <w:t xml:space="preserve"> 2022-23</w:t>
      </w:r>
    </w:p>
    <w:p w14:paraId="693140AA" w14:textId="77777777" w:rsidR="00060228" w:rsidRPr="00855C1A" w:rsidRDefault="00060228" w:rsidP="00060228">
      <w:pPr>
        <w:spacing w:before="0" w:after="0"/>
        <w:ind w:left="0" w:firstLine="0"/>
        <w:rPr>
          <w:rFonts w:cstheme="minorHAnsi"/>
          <w:b/>
          <w:sz w:val="28"/>
          <w:szCs w:val="32"/>
        </w:rPr>
      </w:pPr>
    </w:p>
    <w:p w14:paraId="727A4E6F" w14:textId="4DEE86C8" w:rsidR="00D37C12" w:rsidRPr="00EB4B0F" w:rsidRDefault="00320BAB" w:rsidP="00060228">
      <w:pPr>
        <w:pBdr>
          <w:bottom w:val="single" w:sz="6" w:space="1" w:color="auto"/>
        </w:pBdr>
        <w:spacing w:before="0" w:after="0"/>
        <w:ind w:left="432"/>
        <w:rPr>
          <w:b/>
          <w:sz w:val="28"/>
          <w:szCs w:val="24"/>
        </w:rPr>
      </w:pPr>
      <w:r>
        <w:rPr>
          <w:b/>
          <w:sz w:val="28"/>
          <w:szCs w:val="24"/>
        </w:rPr>
        <w:t>SAMPLE EMAIL</w:t>
      </w:r>
    </w:p>
    <w:p w14:paraId="591FE1BF" w14:textId="77777777" w:rsidR="00D37C12" w:rsidRPr="00EB4B0F" w:rsidRDefault="00D37C12" w:rsidP="005C40FE">
      <w:pPr>
        <w:spacing w:before="0" w:after="0"/>
        <w:ind w:left="0" w:firstLine="0"/>
        <w:jc w:val="both"/>
        <w:rPr>
          <w:sz w:val="24"/>
          <w:szCs w:val="24"/>
        </w:rPr>
      </w:pPr>
    </w:p>
    <w:p w14:paraId="591BDCAE" w14:textId="05B5DEF3" w:rsidR="00320BAB" w:rsidRPr="00060228" w:rsidRDefault="00320BAB" w:rsidP="00D07CDA">
      <w:pPr>
        <w:spacing w:before="0" w:after="0"/>
        <w:ind w:left="288" w:firstLine="0"/>
        <w:jc w:val="both"/>
      </w:pPr>
      <w:r w:rsidRPr="00060228">
        <w:t xml:space="preserve">Hi </w:t>
      </w:r>
      <w:r w:rsidR="00060228" w:rsidRPr="00060228">
        <w:t>Bart</w:t>
      </w:r>
      <w:r w:rsidRPr="00060228">
        <w:t>,</w:t>
      </w:r>
    </w:p>
    <w:p w14:paraId="1CEDDEE6" w14:textId="77777777" w:rsidR="00320BAB" w:rsidRPr="00060228" w:rsidRDefault="00320BAB" w:rsidP="00D07CDA">
      <w:pPr>
        <w:spacing w:before="0" w:after="0"/>
        <w:ind w:left="288" w:firstLine="0"/>
        <w:jc w:val="both"/>
      </w:pPr>
      <w:r w:rsidRPr="00060228">
        <w:t> </w:t>
      </w:r>
    </w:p>
    <w:p w14:paraId="6C8CCF4E" w14:textId="3FD45E41" w:rsidR="00320BAB" w:rsidRPr="00060228" w:rsidRDefault="00320BAB" w:rsidP="00D07CDA">
      <w:pPr>
        <w:spacing w:before="0" w:after="0"/>
        <w:ind w:left="288" w:firstLine="0"/>
        <w:jc w:val="both"/>
      </w:pPr>
      <w:r w:rsidRPr="00060228">
        <w:t xml:space="preserve">We are </w:t>
      </w:r>
      <w:r w:rsidR="00060228" w:rsidRPr="00060228">
        <w:t>looking forward to hosting</w:t>
      </w:r>
      <w:r w:rsidRPr="00060228">
        <w:t xml:space="preserve"> you</w:t>
      </w:r>
      <w:r w:rsidR="00060228">
        <w:t>r team</w:t>
      </w:r>
      <w:r w:rsidRPr="00060228">
        <w:t xml:space="preserve"> this weekend</w:t>
      </w:r>
      <w:r w:rsidR="00060228" w:rsidRPr="00060228">
        <w:t xml:space="preserve"> in Springfield</w:t>
      </w:r>
      <w:r w:rsidRPr="00060228">
        <w:t>.</w:t>
      </w:r>
    </w:p>
    <w:p w14:paraId="70F9D48D" w14:textId="77777777" w:rsidR="00320BAB" w:rsidRPr="00060228" w:rsidRDefault="00320BAB" w:rsidP="00D07CDA">
      <w:pPr>
        <w:spacing w:before="0" w:after="0"/>
        <w:ind w:left="288" w:firstLine="0"/>
        <w:jc w:val="both"/>
      </w:pPr>
      <w:r w:rsidRPr="00060228">
        <w:t> </w:t>
      </w:r>
    </w:p>
    <w:p w14:paraId="6CC09C96" w14:textId="77777777" w:rsidR="00D07CDA" w:rsidRDefault="00060228" w:rsidP="00D07CDA">
      <w:pPr>
        <w:spacing w:before="0" w:after="0"/>
        <w:ind w:left="288" w:firstLine="0"/>
        <w:jc w:val="both"/>
      </w:pPr>
      <w:r>
        <w:t>Our home rink is</w:t>
      </w:r>
      <w:r w:rsidR="00320BAB" w:rsidRPr="00060228">
        <w:t xml:space="preserve"> the </w:t>
      </w:r>
      <w:r w:rsidR="00D07CDA">
        <w:t>Yahoo Search Engine Arena (formerly Springfield Coliseum)</w:t>
      </w:r>
      <w:r>
        <w:t>:</w:t>
      </w:r>
    </w:p>
    <w:p w14:paraId="2811EB20" w14:textId="73DC7D52" w:rsidR="00D07CDA" w:rsidRDefault="00FE085F" w:rsidP="00D07CDA">
      <w:pPr>
        <w:spacing w:before="0" w:after="0"/>
        <w:ind w:left="288" w:firstLine="432"/>
        <w:jc w:val="both"/>
      </w:pPr>
      <w:r>
        <w:t>742 Evergreen Terrace</w:t>
      </w:r>
      <w:r w:rsidR="00320BAB" w:rsidRPr="00060228">
        <w:t xml:space="preserve">, </w:t>
      </w:r>
      <w:r w:rsidR="00060228" w:rsidRPr="00060228">
        <w:t>Springfield, NM</w:t>
      </w:r>
      <w:r w:rsidR="00320BAB" w:rsidRPr="00060228">
        <w:t xml:space="preserve"> </w:t>
      </w:r>
      <w:r w:rsidR="00060228" w:rsidRPr="00060228">
        <w:t>54321</w:t>
      </w:r>
      <w:r w:rsidR="002015FA">
        <w:t>.</w:t>
      </w:r>
    </w:p>
    <w:p w14:paraId="10E74553" w14:textId="77777777" w:rsidR="00D07CDA" w:rsidRDefault="00D07CDA" w:rsidP="00D07CDA">
      <w:pPr>
        <w:spacing w:before="0" w:after="0"/>
        <w:ind w:left="288" w:firstLine="0"/>
        <w:jc w:val="both"/>
      </w:pPr>
    </w:p>
    <w:p w14:paraId="3B5C10BF" w14:textId="7130E5DF" w:rsidR="00320BAB" w:rsidRPr="00060228" w:rsidRDefault="00D07CDA" w:rsidP="00D07CDA">
      <w:pPr>
        <w:spacing w:before="0" w:after="0"/>
        <w:ind w:left="288" w:firstLine="0"/>
        <w:jc w:val="both"/>
      </w:pPr>
      <w:r>
        <w:t xml:space="preserve">Bus parking is available along the </w:t>
      </w:r>
      <w:r w:rsidR="00494380">
        <w:t>left s</w:t>
      </w:r>
      <w:r>
        <w:t xml:space="preserve">ide of the parking lot </w:t>
      </w:r>
      <w:r w:rsidR="00494380">
        <w:t>when entering from</w:t>
      </w:r>
      <w:r>
        <w:t xml:space="preserve"> </w:t>
      </w:r>
      <w:r w:rsidR="00494380">
        <w:t>the</w:t>
      </w:r>
      <w:r>
        <w:t xml:space="preserve"> lot </w:t>
      </w:r>
      <w:r w:rsidR="00494380">
        <w:t>form Evergreen Terrace</w:t>
      </w:r>
      <w:r>
        <w:t>, and your bus can load/unload directly in front of the</w:t>
      </w:r>
      <w:r w:rsidR="00880240">
        <w:t xml:space="preserve"> main</w:t>
      </w:r>
      <w:r>
        <w:t xml:space="preserve"> entrance to the arena.</w:t>
      </w:r>
    </w:p>
    <w:p w14:paraId="64ADDF7A" w14:textId="7D633783" w:rsidR="00060228" w:rsidRPr="00060228" w:rsidRDefault="00060228" w:rsidP="00D07CDA">
      <w:pPr>
        <w:spacing w:before="0" w:after="0"/>
        <w:ind w:left="288" w:firstLine="0"/>
        <w:jc w:val="both"/>
      </w:pPr>
    </w:p>
    <w:p w14:paraId="118CC280" w14:textId="696A7DB7" w:rsidR="00494380" w:rsidRPr="00060228" w:rsidRDefault="00494380" w:rsidP="00494380">
      <w:pPr>
        <w:spacing w:before="0" w:after="0"/>
        <w:ind w:left="288" w:firstLine="0"/>
        <w:jc w:val="both"/>
      </w:pPr>
      <w:r>
        <w:t>Both games will be played in the Duff Rink, which is the rink to the right upon entering the arena.  Unfortunately, we are not able to have visitors</w:t>
      </w:r>
      <w:r w:rsidRPr="00060228">
        <w:t xml:space="preserve"> leave their equipment in the locker rooms</w:t>
      </w:r>
      <w:r>
        <w:t xml:space="preserve"> overnight, but you will have two locker rooms to use for each game</w:t>
      </w:r>
      <w:r w:rsidRPr="00060228">
        <w:t>.</w:t>
      </w:r>
      <w:r w:rsidR="00880240">
        <w:t xml:space="preserve">  We will also provide you with ample pucks for the warm-up, so you do not need to bring a bag of pucks with you.</w:t>
      </w:r>
    </w:p>
    <w:p w14:paraId="600E687D" w14:textId="37DAED38" w:rsidR="00494380" w:rsidRPr="00060228" w:rsidRDefault="00494380" w:rsidP="00494380">
      <w:pPr>
        <w:spacing w:before="0" w:after="0"/>
        <w:ind w:left="288" w:firstLine="0"/>
        <w:jc w:val="both"/>
      </w:pPr>
    </w:p>
    <w:p w14:paraId="6255A7E1" w14:textId="3F7BB4C7" w:rsidR="00060228" w:rsidRPr="00060228" w:rsidRDefault="00060228" w:rsidP="00D07CDA">
      <w:pPr>
        <w:spacing w:before="0" w:after="0"/>
        <w:ind w:left="288" w:firstLine="0"/>
        <w:jc w:val="both"/>
      </w:pPr>
      <w:r w:rsidRPr="00060228">
        <w:t>The game formats will be:</w:t>
      </w:r>
    </w:p>
    <w:p w14:paraId="55FB3C0A" w14:textId="77777777" w:rsidR="00320BAB" w:rsidRPr="00060228" w:rsidRDefault="00320BAB" w:rsidP="00D07CDA">
      <w:pPr>
        <w:spacing w:before="0" w:after="0"/>
        <w:ind w:left="288" w:firstLine="0"/>
        <w:jc w:val="both"/>
      </w:pPr>
      <w:r w:rsidRPr="00060228">
        <w:t> </w:t>
      </w:r>
    </w:p>
    <w:p w14:paraId="0F0004B2" w14:textId="3C0BAC1C" w:rsidR="00060228" w:rsidRDefault="00320BAB" w:rsidP="00D07CDA">
      <w:pPr>
        <w:pStyle w:val="ListParagraph"/>
        <w:numPr>
          <w:ilvl w:val="0"/>
          <w:numId w:val="45"/>
        </w:numPr>
        <w:spacing w:before="0" w:after="0"/>
        <w:jc w:val="both"/>
      </w:pPr>
      <w:r w:rsidRPr="00060228">
        <w:t xml:space="preserve">Saturday, </w:t>
      </w:r>
      <w:r w:rsidR="00060228">
        <w:t>January 1st</w:t>
      </w:r>
      <w:r w:rsidRPr="00060228">
        <w:t xml:space="preserve"> – </w:t>
      </w:r>
      <w:r w:rsidR="00FE085F">
        <w:t>Game time is 8:</w:t>
      </w:r>
      <w:r w:rsidR="002015FA">
        <w:t>20</w:t>
      </w:r>
      <w:r w:rsidR="00FE085F">
        <w:t xml:space="preserve"> PM.  </w:t>
      </w:r>
      <w:r w:rsidR="00060228">
        <w:t xml:space="preserve">The </w:t>
      </w:r>
      <w:r w:rsidR="002015FA">
        <w:t>15</w:t>
      </w:r>
      <w:r w:rsidR="00060228">
        <w:t>-minute warm-up will start at 7:50 PM, followed by an ice resurfacing.  We will announce the starting line-ups and play the National Anthem.  The ice will be resurfaced during both intermissions.</w:t>
      </w:r>
    </w:p>
    <w:p w14:paraId="31177D92" w14:textId="77777777" w:rsidR="005C40FE" w:rsidRDefault="005C40FE" w:rsidP="00D07CDA">
      <w:pPr>
        <w:pStyle w:val="ListParagraph"/>
        <w:spacing w:before="0" w:after="0"/>
        <w:ind w:left="1008" w:firstLine="0"/>
        <w:jc w:val="both"/>
      </w:pPr>
    </w:p>
    <w:p w14:paraId="23A1D60C" w14:textId="271CED8F" w:rsidR="00320BAB" w:rsidRPr="00060228" w:rsidRDefault="00320BAB" w:rsidP="00D07CDA">
      <w:pPr>
        <w:pStyle w:val="ListParagraph"/>
        <w:numPr>
          <w:ilvl w:val="0"/>
          <w:numId w:val="45"/>
        </w:numPr>
        <w:spacing w:before="0" w:after="0"/>
        <w:jc w:val="both"/>
      </w:pPr>
      <w:r w:rsidRPr="00060228">
        <w:t xml:space="preserve">Sunday, </w:t>
      </w:r>
      <w:r w:rsidR="00060228">
        <w:t>January 2nd</w:t>
      </w:r>
      <w:r w:rsidRPr="00060228">
        <w:t> </w:t>
      </w:r>
      <w:r w:rsidR="00060228">
        <w:t xml:space="preserve">– </w:t>
      </w:r>
      <w:r w:rsidR="00FE085F">
        <w:t>Game Time is 1:4</w:t>
      </w:r>
      <w:r w:rsidR="002015FA">
        <w:t>5</w:t>
      </w:r>
      <w:r w:rsidR="00FE085F">
        <w:t xml:space="preserve"> PM.  </w:t>
      </w:r>
      <w:r w:rsidR="00060228">
        <w:t>The 1</w:t>
      </w:r>
      <w:r w:rsidR="002015FA">
        <w:t>5</w:t>
      </w:r>
      <w:r w:rsidR="00060228">
        <w:t>-minute warm-up will start at 1:</w:t>
      </w:r>
      <w:r w:rsidR="002015FA">
        <w:t>15</w:t>
      </w:r>
      <w:r w:rsidR="00060228">
        <w:t xml:space="preserve"> PM, followed by an ice resurfacing.  We will announce the starting line-ups and do a 1-minute ceremony </w:t>
      </w:r>
      <w:r w:rsidR="005C40FE">
        <w:t>regarding our</w:t>
      </w:r>
      <w:r w:rsidR="00060228">
        <w:t xml:space="preserve"> Wounded Warrior Foundation fundraiser.  The National Anthem will be sung afterwards.   The ice will be resurfaced during both intermissions.</w:t>
      </w:r>
    </w:p>
    <w:p w14:paraId="129D5C1C" w14:textId="4B24E7A8" w:rsidR="00320BAB" w:rsidRPr="00060228" w:rsidRDefault="00320BAB" w:rsidP="00D07CDA">
      <w:pPr>
        <w:spacing w:before="0" w:after="0"/>
        <w:ind w:left="288" w:firstLine="0"/>
        <w:jc w:val="both"/>
      </w:pPr>
    </w:p>
    <w:p w14:paraId="3F5F32B3" w14:textId="29E8EBD4" w:rsidR="00320BAB" w:rsidRDefault="00320BAB" w:rsidP="00D07CDA">
      <w:pPr>
        <w:spacing w:before="0" w:after="0"/>
        <w:ind w:left="288" w:firstLine="0"/>
        <w:jc w:val="both"/>
      </w:pPr>
      <w:r w:rsidRPr="00060228">
        <w:t xml:space="preserve">Please let us know if you </w:t>
      </w:r>
      <w:r w:rsidR="00060228">
        <w:t>need anything more prior to your arrival.  See you on Saturday!</w:t>
      </w:r>
      <w:r w:rsidRPr="00060228">
        <w:t> </w:t>
      </w:r>
    </w:p>
    <w:p w14:paraId="3B607D83" w14:textId="7FBBDA4F" w:rsidR="00060228" w:rsidRDefault="00060228" w:rsidP="00D07CDA">
      <w:pPr>
        <w:spacing w:before="0" w:after="0"/>
        <w:ind w:left="288" w:firstLine="0"/>
        <w:jc w:val="both"/>
      </w:pPr>
    </w:p>
    <w:p w14:paraId="64B31317" w14:textId="1FDF0722" w:rsidR="00060228" w:rsidRDefault="00060228" w:rsidP="00D07CDA">
      <w:pPr>
        <w:spacing w:before="0" w:after="0"/>
        <w:ind w:left="288" w:firstLine="0"/>
        <w:jc w:val="both"/>
      </w:pPr>
      <w:r>
        <w:t>Thanks,</w:t>
      </w:r>
    </w:p>
    <w:p w14:paraId="4A215BEC" w14:textId="2A653FA2" w:rsidR="00060228" w:rsidRDefault="00060228" w:rsidP="00D07CDA">
      <w:pPr>
        <w:spacing w:before="0" w:after="0"/>
        <w:ind w:left="288" w:firstLine="0"/>
        <w:jc w:val="both"/>
      </w:pPr>
      <w:r>
        <w:t>Homer Simpson</w:t>
      </w:r>
    </w:p>
    <w:p w14:paraId="3521EFE0" w14:textId="2C0BDF0A" w:rsidR="006E2ABC" w:rsidRPr="00060228" w:rsidRDefault="00060228" w:rsidP="00D07CDA">
      <w:pPr>
        <w:spacing w:before="0" w:after="0"/>
        <w:ind w:left="288" w:firstLine="0"/>
        <w:jc w:val="both"/>
      </w:pPr>
      <w:r>
        <w:t>Head Coach, Springfield Ice-O-Topes</w:t>
      </w:r>
    </w:p>
    <w:sectPr w:rsidR="006E2ABC" w:rsidRPr="00060228" w:rsidSect="00DA7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CE6"/>
    <w:multiLevelType w:val="hybridMultilevel"/>
    <w:tmpl w:val="625C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015"/>
    <w:multiLevelType w:val="hybridMultilevel"/>
    <w:tmpl w:val="AB34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73E5"/>
    <w:multiLevelType w:val="hybridMultilevel"/>
    <w:tmpl w:val="B23057C6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6913F9"/>
    <w:multiLevelType w:val="hybridMultilevel"/>
    <w:tmpl w:val="C42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B6A05"/>
    <w:multiLevelType w:val="hybridMultilevel"/>
    <w:tmpl w:val="FC667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D16CB"/>
    <w:multiLevelType w:val="hybridMultilevel"/>
    <w:tmpl w:val="5EECE0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AEA677F"/>
    <w:multiLevelType w:val="hybridMultilevel"/>
    <w:tmpl w:val="754E921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CF66FE9"/>
    <w:multiLevelType w:val="hybridMultilevel"/>
    <w:tmpl w:val="34BEE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E1DC4"/>
    <w:multiLevelType w:val="hybridMultilevel"/>
    <w:tmpl w:val="1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15A9B"/>
    <w:multiLevelType w:val="hybridMultilevel"/>
    <w:tmpl w:val="7C8E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1158E"/>
    <w:multiLevelType w:val="hybridMultilevel"/>
    <w:tmpl w:val="5C1E563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48260F6"/>
    <w:multiLevelType w:val="hybridMultilevel"/>
    <w:tmpl w:val="17BE1CEA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704672"/>
    <w:multiLevelType w:val="hybridMultilevel"/>
    <w:tmpl w:val="7808425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9256043"/>
    <w:multiLevelType w:val="hybridMultilevel"/>
    <w:tmpl w:val="6048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563A0"/>
    <w:multiLevelType w:val="hybridMultilevel"/>
    <w:tmpl w:val="8B8C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618DF"/>
    <w:multiLevelType w:val="hybridMultilevel"/>
    <w:tmpl w:val="C5889FF2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20326A"/>
    <w:multiLevelType w:val="hybridMultilevel"/>
    <w:tmpl w:val="ACF2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01FEE"/>
    <w:multiLevelType w:val="hybridMultilevel"/>
    <w:tmpl w:val="3CA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A259C"/>
    <w:multiLevelType w:val="hybridMultilevel"/>
    <w:tmpl w:val="24B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160DB"/>
    <w:multiLevelType w:val="hybridMultilevel"/>
    <w:tmpl w:val="08CA69AE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7167D2"/>
    <w:multiLevelType w:val="multilevel"/>
    <w:tmpl w:val="167CFC62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90"/>
        </w:tabs>
        <w:ind w:left="810"/>
      </w:pPr>
      <w:rPr>
        <w:rFonts w:cs="Times New Roman"/>
        <w:b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32E122EB"/>
    <w:multiLevelType w:val="hybridMultilevel"/>
    <w:tmpl w:val="7FA8D6A2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115D9D"/>
    <w:multiLevelType w:val="hybridMultilevel"/>
    <w:tmpl w:val="3F96A8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435075"/>
    <w:multiLevelType w:val="hybridMultilevel"/>
    <w:tmpl w:val="F52C42CA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F167E27"/>
    <w:multiLevelType w:val="hybridMultilevel"/>
    <w:tmpl w:val="667E479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1505FC6"/>
    <w:multiLevelType w:val="hybridMultilevel"/>
    <w:tmpl w:val="1574414C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470925"/>
    <w:multiLevelType w:val="hybridMultilevel"/>
    <w:tmpl w:val="099ABCF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7FE30E0"/>
    <w:multiLevelType w:val="hybridMultilevel"/>
    <w:tmpl w:val="93861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060D78"/>
    <w:multiLevelType w:val="hybridMultilevel"/>
    <w:tmpl w:val="C1BCBAE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E3F1671"/>
    <w:multiLevelType w:val="hybridMultilevel"/>
    <w:tmpl w:val="3958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0FCA"/>
    <w:multiLevelType w:val="hybridMultilevel"/>
    <w:tmpl w:val="C8981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801F4"/>
    <w:multiLevelType w:val="hybridMultilevel"/>
    <w:tmpl w:val="472C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A6FB1"/>
    <w:multiLevelType w:val="hybridMultilevel"/>
    <w:tmpl w:val="DD14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73625"/>
    <w:multiLevelType w:val="hybridMultilevel"/>
    <w:tmpl w:val="D344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569B2"/>
    <w:multiLevelType w:val="hybridMultilevel"/>
    <w:tmpl w:val="4084976E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02A82"/>
    <w:multiLevelType w:val="hybridMultilevel"/>
    <w:tmpl w:val="F6E452D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9372FA3"/>
    <w:multiLevelType w:val="hybridMultilevel"/>
    <w:tmpl w:val="5B4E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13542"/>
    <w:multiLevelType w:val="hybridMultilevel"/>
    <w:tmpl w:val="9F9E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A14AB"/>
    <w:multiLevelType w:val="hybridMultilevel"/>
    <w:tmpl w:val="1BEA4F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0E97ABD"/>
    <w:multiLevelType w:val="hybridMultilevel"/>
    <w:tmpl w:val="0266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B2500"/>
    <w:multiLevelType w:val="hybridMultilevel"/>
    <w:tmpl w:val="47AE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D61C4"/>
    <w:multiLevelType w:val="hybridMultilevel"/>
    <w:tmpl w:val="C9F0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D17F2"/>
    <w:multiLevelType w:val="multilevel"/>
    <w:tmpl w:val="05FAABA0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hint="default"/>
      </w:rPr>
    </w:lvl>
  </w:abstractNum>
  <w:abstractNum w:abstractNumId="43" w15:restartNumberingAfterBreak="0">
    <w:nsid w:val="7D4753B0"/>
    <w:multiLevelType w:val="hybridMultilevel"/>
    <w:tmpl w:val="AD02B392"/>
    <w:lvl w:ilvl="0" w:tplc="BADCFE4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5B5270"/>
    <w:multiLevelType w:val="hybridMultilevel"/>
    <w:tmpl w:val="C21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815678">
    <w:abstractNumId w:val="20"/>
  </w:num>
  <w:num w:numId="2" w16cid:durableId="573243583">
    <w:abstractNumId w:val="22"/>
  </w:num>
  <w:num w:numId="3" w16cid:durableId="546796643">
    <w:abstractNumId w:val="24"/>
  </w:num>
  <w:num w:numId="4" w16cid:durableId="36587719">
    <w:abstractNumId w:val="10"/>
  </w:num>
  <w:num w:numId="5" w16cid:durableId="1810170383">
    <w:abstractNumId w:val="35"/>
  </w:num>
  <w:num w:numId="6" w16cid:durableId="691345025">
    <w:abstractNumId w:val="38"/>
  </w:num>
  <w:num w:numId="7" w16cid:durableId="1795513001">
    <w:abstractNumId w:val="6"/>
  </w:num>
  <w:num w:numId="8" w16cid:durableId="269817226">
    <w:abstractNumId w:val="12"/>
  </w:num>
  <w:num w:numId="9" w16cid:durableId="695741947">
    <w:abstractNumId w:val="5"/>
  </w:num>
  <w:num w:numId="10" w16cid:durableId="910888733">
    <w:abstractNumId w:val="28"/>
  </w:num>
  <w:num w:numId="11" w16cid:durableId="1841969261">
    <w:abstractNumId w:val="23"/>
  </w:num>
  <w:num w:numId="12" w16cid:durableId="220020395">
    <w:abstractNumId w:val="19"/>
  </w:num>
  <w:num w:numId="13" w16cid:durableId="53893112">
    <w:abstractNumId w:val="15"/>
  </w:num>
  <w:num w:numId="14" w16cid:durableId="232861206">
    <w:abstractNumId w:val="34"/>
  </w:num>
  <w:num w:numId="15" w16cid:durableId="1482039814">
    <w:abstractNumId w:val="25"/>
  </w:num>
  <w:num w:numId="16" w16cid:durableId="1126854846">
    <w:abstractNumId w:val="21"/>
  </w:num>
  <w:num w:numId="17" w16cid:durableId="1663004458">
    <w:abstractNumId w:val="2"/>
  </w:num>
  <w:num w:numId="18" w16cid:durableId="2127041828">
    <w:abstractNumId w:val="11"/>
  </w:num>
  <w:num w:numId="19" w16cid:durableId="1707486267">
    <w:abstractNumId w:val="43"/>
  </w:num>
  <w:num w:numId="20" w16cid:durableId="1657684418">
    <w:abstractNumId w:val="3"/>
  </w:num>
  <w:num w:numId="21" w16cid:durableId="667948590">
    <w:abstractNumId w:val="39"/>
  </w:num>
  <w:num w:numId="22" w16cid:durableId="939604152">
    <w:abstractNumId w:val="29"/>
  </w:num>
  <w:num w:numId="23" w16cid:durableId="1364818937">
    <w:abstractNumId w:val="40"/>
  </w:num>
  <w:num w:numId="24" w16cid:durableId="607002298">
    <w:abstractNumId w:val="18"/>
  </w:num>
  <w:num w:numId="25" w16cid:durableId="1148670767">
    <w:abstractNumId w:val="41"/>
  </w:num>
  <w:num w:numId="26" w16cid:durableId="1581063020">
    <w:abstractNumId w:val="1"/>
  </w:num>
  <w:num w:numId="27" w16cid:durableId="36587931">
    <w:abstractNumId w:val="37"/>
  </w:num>
  <w:num w:numId="28" w16cid:durableId="1497846733">
    <w:abstractNumId w:val="42"/>
  </w:num>
  <w:num w:numId="29" w16cid:durableId="1516652047">
    <w:abstractNumId w:val="31"/>
  </w:num>
  <w:num w:numId="30" w16cid:durableId="2019577229">
    <w:abstractNumId w:val="17"/>
  </w:num>
  <w:num w:numId="31" w16cid:durableId="1480732356">
    <w:abstractNumId w:val="9"/>
  </w:num>
  <w:num w:numId="32" w16cid:durableId="1112630078">
    <w:abstractNumId w:val="13"/>
  </w:num>
  <w:num w:numId="33" w16cid:durableId="170224273">
    <w:abstractNumId w:val="8"/>
  </w:num>
  <w:num w:numId="34" w16cid:durableId="1202985564">
    <w:abstractNumId w:val="0"/>
  </w:num>
  <w:num w:numId="35" w16cid:durableId="1098260416">
    <w:abstractNumId w:val="14"/>
  </w:num>
  <w:num w:numId="36" w16cid:durableId="1094207251">
    <w:abstractNumId w:val="36"/>
  </w:num>
  <w:num w:numId="37" w16cid:durableId="1065839912">
    <w:abstractNumId w:val="32"/>
  </w:num>
  <w:num w:numId="38" w16cid:durableId="745031886">
    <w:abstractNumId w:val="7"/>
  </w:num>
  <w:num w:numId="39" w16cid:durableId="912816070">
    <w:abstractNumId w:val="30"/>
  </w:num>
  <w:num w:numId="40" w16cid:durableId="406735466">
    <w:abstractNumId w:val="44"/>
  </w:num>
  <w:num w:numId="41" w16cid:durableId="1090928611">
    <w:abstractNumId w:val="4"/>
  </w:num>
  <w:num w:numId="42" w16cid:durableId="1746957164">
    <w:abstractNumId w:val="27"/>
  </w:num>
  <w:num w:numId="43" w16cid:durableId="957032731">
    <w:abstractNumId w:val="16"/>
  </w:num>
  <w:num w:numId="44" w16cid:durableId="1420181263">
    <w:abstractNumId w:val="33"/>
  </w:num>
  <w:num w:numId="45" w16cid:durableId="302212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B2"/>
    <w:rsid w:val="00007E75"/>
    <w:rsid w:val="00015C34"/>
    <w:rsid w:val="000207AF"/>
    <w:rsid w:val="000248C7"/>
    <w:rsid w:val="0003537C"/>
    <w:rsid w:val="00044404"/>
    <w:rsid w:val="000515AE"/>
    <w:rsid w:val="00051BCA"/>
    <w:rsid w:val="00060228"/>
    <w:rsid w:val="0006510F"/>
    <w:rsid w:val="00072AB5"/>
    <w:rsid w:val="000A023B"/>
    <w:rsid w:val="000C0B1F"/>
    <w:rsid w:val="000C76E4"/>
    <w:rsid w:val="000C7BC9"/>
    <w:rsid w:val="000D1429"/>
    <w:rsid w:val="000F010D"/>
    <w:rsid w:val="000F07D8"/>
    <w:rsid w:val="00102970"/>
    <w:rsid w:val="00133953"/>
    <w:rsid w:val="00136F2A"/>
    <w:rsid w:val="001400FD"/>
    <w:rsid w:val="00172DB2"/>
    <w:rsid w:val="00187335"/>
    <w:rsid w:val="001B0FBD"/>
    <w:rsid w:val="001C29CC"/>
    <w:rsid w:val="001C5192"/>
    <w:rsid w:val="001F7699"/>
    <w:rsid w:val="002015FA"/>
    <w:rsid w:val="0021155E"/>
    <w:rsid w:val="0021288B"/>
    <w:rsid w:val="0022036B"/>
    <w:rsid w:val="002227D0"/>
    <w:rsid w:val="0022348B"/>
    <w:rsid w:val="00233834"/>
    <w:rsid w:val="0024677D"/>
    <w:rsid w:val="00266E87"/>
    <w:rsid w:val="0028202F"/>
    <w:rsid w:val="00287FF0"/>
    <w:rsid w:val="00290F19"/>
    <w:rsid w:val="00294165"/>
    <w:rsid w:val="002942BF"/>
    <w:rsid w:val="002A2ED1"/>
    <w:rsid w:val="002A38E2"/>
    <w:rsid w:val="002C651B"/>
    <w:rsid w:val="002D55C8"/>
    <w:rsid w:val="002F679B"/>
    <w:rsid w:val="00311F91"/>
    <w:rsid w:val="00320BAB"/>
    <w:rsid w:val="00327CB4"/>
    <w:rsid w:val="00327E89"/>
    <w:rsid w:val="003511F2"/>
    <w:rsid w:val="0036608C"/>
    <w:rsid w:val="0036693D"/>
    <w:rsid w:val="0037677D"/>
    <w:rsid w:val="00391BCD"/>
    <w:rsid w:val="00395E26"/>
    <w:rsid w:val="003C09AE"/>
    <w:rsid w:val="003C1E04"/>
    <w:rsid w:val="003D5A31"/>
    <w:rsid w:val="003D6992"/>
    <w:rsid w:val="003F215D"/>
    <w:rsid w:val="003F4CDC"/>
    <w:rsid w:val="00400610"/>
    <w:rsid w:val="00402275"/>
    <w:rsid w:val="0041008A"/>
    <w:rsid w:val="004163EC"/>
    <w:rsid w:val="00424416"/>
    <w:rsid w:val="00455FA1"/>
    <w:rsid w:val="004632B7"/>
    <w:rsid w:val="00477EC2"/>
    <w:rsid w:val="00481223"/>
    <w:rsid w:val="00492BE1"/>
    <w:rsid w:val="00494380"/>
    <w:rsid w:val="004A1D5C"/>
    <w:rsid w:val="004A6573"/>
    <w:rsid w:val="004A6DCF"/>
    <w:rsid w:val="004C551C"/>
    <w:rsid w:val="004D3551"/>
    <w:rsid w:val="004E4453"/>
    <w:rsid w:val="004E752C"/>
    <w:rsid w:val="004F74DD"/>
    <w:rsid w:val="004F7AF3"/>
    <w:rsid w:val="00513E7E"/>
    <w:rsid w:val="00535444"/>
    <w:rsid w:val="00541632"/>
    <w:rsid w:val="00565CAD"/>
    <w:rsid w:val="00576C5F"/>
    <w:rsid w:val="005774B1"/>
    <w:rsid w:val="0059761B"/>
    <w:rsid w:val="005C40FE"/>
    <w:rsid w:val="00617183"/>
    <w:rsid w:val="006173B8"/>
    <w:rsid w:val="006324C0"/>
    <w:rsid w:val="00674115"/>
    <w:rsid w:val="00690100"/>
    <w:rsid w:val="006C4F0D"/>
    <w:rsid w:val="006E2ABC"/>
    <w:rsid w:val="006E5117"/>
    <w:rsid w:val="00704D6E"/>
    <w:rsid w:val="00706F15"/>
    <w:rsid w:val="0072673B"/>
    <w:rsid w:val="00726DF2"/>
    <w:rsid w:val="00741216"/>
    <w:rsid w:val="007455D9"/>
    <w:rsid w:val="007902BF"/>
    <w:rsid w:val="007D1BB9"/>
    <w:rsid w:val="00821723"/>
    <w:rsid w:val="00824400"/>
    <w:rsid w:val="0083274A"/>
    <w:rsid w:val="008405FE"/>
    <w:rsid w:val="00865C32"/>
    <w:rsid w:val="00880240"/>
    <w:rsid w:val="00881349"/>
    <w:rsid w:val="008979F5"/>
    <w:rsid w:val="008A0BDE"/>
    <w:rsid w:val="008B47B9"/>
    <w:rsid w:val="008F5CA2"/>
    <w:rsid w:val="00917C4D"/>
    <w:rsid w:val="00922983"/>
    <w:rsid w:val="00940626"/>
    <w:rsid w:val="00952902"/>
    <w:rsid w:val="0095483E"/>
    <w:rsid w:val="009A0A1C"/>
    <w:rsid w:val="009A0B82"/>
    <w:rsid w:val="009C1A58"/>
    <w:rsid w:val="009D7D8F"/>
    <w:rsid w:val="009E17ED"/>
    <w:rsid w:val="009F073F"/>
    <w:rsid w:val="00A047E3"/>
    <w:rsid w:val="00A12832"/>
    <w:rsid w:val="00A1389B"/>
    <w:rsid w:val="00A34500"/>
    <w:rsid w:val="00A713BA"/>
    <w:rsid w:val="00A847B1"/>
    <w:rsid w:val="00A87C59"/>
    <w:rsid w:val="00A94FFA"/>
    <w:rsid w:val="00A96941"/>
    <w:rsid w:val="00AA32C6"/>
    <w:rsid w:val="00AA7A91"/>
    <w:rsid w:val="00AA7B6E"/>
    <w:rsid w:val="00AB61D1"/>
    <w:rsid w:val="00AC3F29"/>
    <w:rsid w:val="00AD036C"/>
    <w:rsid w:val="00AD16D3"/>
    <w:rsid w:val="00AF03FC"/>
    <w:rsid w:val="00AF38A2"/>
    <w:rsid w:val="00AF7FED"/>
    <w:rsid w:val="00B439C9"/>
    <w:rsid w:val="00B60330"/>
    <w:rsid w:val="00B775B5"/>
    <w:rsid w:val="00B77629"/>
    <w:rsid w:val="00B77DBC"/>
    <w:rsid w:val="00B802A1"/>
    <w:rsid w:val="00B81995"/>
    <w:rsid w:val="00BA5F9A"/>
    <w:rsid w:val="00BA7CE7"/>
    <w:rsid w:val="00BF5E01"/>
    <w:rsid w:val="00C01B58"/>
    <w:rsid w:val="00C1085E"/>
    <w:rsid w:val="00C42230"/>
    <w:rsid w:val="00C61BE5"/>
    <w:rsid w:val="00C67FD8"/>
    <w:rsid w:val="00C9364C"/>
    <w:rsid w:val="00CA79BC"/>
    <w:rsid w:val="00CB1949"/>
    <w:rsid w:val="00CF605A"/>
    <w:rsid w:val="00D07CDA"/>
    <w:rsid w:val="00D16659"/>
    <w:rsid w:val="00D23A36"/>
    <w:rsid w:val="00D27241"/>
    <w:rsid w:val="00D3015D"/>
    <w:rsid w:val="00D37C12"/>
    <w:rsid w:val="00D442A2"/>
    <w:rsid w:val="00D502D5"/>
    <w:rsid w:val="00D523D4"/>
    <w:rsid w:val="00D86FAC"/>
    <w:rsid w:val="00DA7288"/>
    <w:rsid w:val="00DB636C"/>
    <w:rsid w:val="00DC65A5"/>
    <w:rsid w:val="00DD2A5D"/>
    <w:rsid w:val="00DD3F4A"/>
    <w:rsid w:val="00DE7632"/>
    <w:rsid w:val="00E07BFB"/>
    <w:rsid w:val="00E10FB6"/>
    <w:rsid w:val="00E36A17"/>
    <w:rsid w:val="00E43AA8"/>
    <w:rsid w:val="00E61780"/>
    <w:rsid w:val="00E62211"/>
    <w:rsid w:val="00EB4B0F"/>
    <w:rsid w:val="00EC592E"/>
    <w:rsid w:val="00ED6913"/>
    <w:rsid w:val="00EE1A1D"/>
    <w:rsid w:val="00EE5359"/>
    <w:rsid w:val="00EF2F9E"/>
    <w:rsid w:val="00F01DEE"/>
    <w:rsid w:val="00F11033"/>
    <w:rsid w:val="00F450DC"/>
    <w:rsid w:val="00F7025E"/>
    <w:rsid w:val="00FB26B0"/>
    <w:rsid w:val="00FB2AE8"/>
    <w:rsid w:val="00FB4463"/>
    <w:rsid w:val="00FC33EF"/>
    <w:rsid w:val="00FC3CA6"/>
    <w:rsid w:val="00FD7393"/>
    <w:rsid w:val="00FE085F"/>
    <w:rsid w:val="00FE6D0E"/>
    <w:rsid w:val="00FF2F45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52DBC"/>
  <w15:docId w15:val="{E4D27D19-4BE2-4A04-AC0B-E9410DE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B1"/>
    <w:pPr>
      <w:spacing w:before="60" w:after="60"/>
      <w:ind w:left="720" w:hanging="432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01B58"/>
    <w:pPr>
      <w:keepNext/>
      <w:numPr>
        <w:numId w:val="1"/>
      </w:numPr>
      <w:spacing w:before="240"/>
      <w:ind w:left="0" w:firstLine="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01B58"/>
    <w:pPr>
      <w:keepNext/>
      <w:numPr>
        <w:ilvl w:val="1"/>
        <w:numId w:val="1"/>
      </w:numPr>
      <w:spacing w:before="240"/>
      <w:ind w:firstLine="0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01B58"/>
    <w:pPr>
      <w:keepNext/>
      <w:numPr>
        <w:ilvl w:val="2"/>
        <w:numId w:val="1"/>
      </w:numPr>
      <w:spacing w:before="240"/>
      <w:outlineLvl w:val="2"/>
    </w:pPr>
    <w:rPr>
      <w:rFonts w:ascii="Arial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1B58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1B58"/>
    <w:pPr>
      <w:numPr>
        <w:ilvl w:val="4"/>
        <w:numId w:val="1"/>
      </w:numPr>
      <w:spacing w:before="240"/>
      <w:outlineLvl w:val="4"/>
    </w:pPr>
    <w:rPr>
      <w:rFonts w:ascii="Times New Roman" w:hAnsi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01B58"/>
    <w:pPr>
      <w:numPr>
        <w:ilvl w:val="5"/>
        <w:numId w:val="1"/>
      </w:numPr>
      <w:spacing w:before="240"/>
      <w:outlineLvl w:val="5"/>
    </w:pPr>
    <w:rPr>
      <w:rFonts w:ascii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01B58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01B58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C01B58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1B58"/>
    <w:rPr>
      <w:rFonts w:ascii="Arial" w:eastAsia="Times New Roman" w:hAnsi="Arial" w:cs="Times New Roman"/>
      <w:b/>
      <w:kern w:val="28"/>
      <w:sz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1B58"/>
    <w:rPr>
      <w:rFonts w:ascii="Arial" w:eastAsia="Times New Roman" w:hAnsi="Arial" w:cs="Times New Roman"/>
      <w:b/>
      <w:i/>
      <w:sz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1B58"/>
    <w:rPr>
      <w:rFonts w:ascii="Arial" w:eastAsia="Times New Roman" w:hAnsi="Arial" w:cs="Times New Roman"/>
      <w:sz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1B58"/>
    <w:rPr>
      <w:rFonts w:ascii="Arial" w:eastAsia="Times New Roman" w:hAnsi="Arial" w:cs="Times New Roman"/>
      <w:b/>
      <w:sz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1B58"/>
    <w:rPr>
      <w:rFonts w:eastAsia="Times New Roman" w:cs="Times New Roman"/>
      <w:sz w:val="2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B58"/>
    <w:rPr>
      <w:rFonts w:eastAsia="Times New Roman" w:cs="Times New Roman"/>
      <w:i/>
      <w:sz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B58"/>
    <w:rPr>
      <w:rFonts w:ascii="Arial" w:eastAsia="Times New Roman" w:hAnsi="Arial" w:cs="Times New Roman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01B58"/>
    <w:rPr>
      <w:rFonts w:ascii="Arial" w:eastAsia="Times New Roman" w:hAnsi="Arial" w:cs="Times New Roman"/>
      <w:i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01B58"/>
    <w:rPr>
      <w:rFonts w:ascii="Arial" w:eastAsia="Times New Roman" w:hAnsi="Arial" w:cs="Times New Roman"/>
      <w:b/>
      <w:i/>
      <w:sz w:val="18"/>
      <w:lang w:val="en-US" w:eastAsia="en-US" w:bidi="ar-SA"/>
    </w:rPr>
  </w:style>
  <w:style w:type="paragraph" w:styleId="NormalWeb">
    <w:name w:val="Normal (Web)"/>
    <w:basedOn w:val="Normal"/>
    <w:uiPriority w:val="99"/>
    <w:rsid w:val="00311F91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21288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F010D"/>
    <w:pPr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77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Hockey East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Hockey East</dc:title>
  <dc:subject/>
  <dc:creator>Dave Fryer</dc:creator>
  <cp:keywords/>
  <dc:description/>
  <cp:lastModifiedBy>Dave Fryer</cp:lastModifiedBy>
  <cp:revision>4</cp:revision>
  <cp:lastPrinted>2022-09-27T19:01:00Z</cp:lastPrinted>
  <dcterms:created xsi:type="dcterms:W3CDTF">2022-09-27T18:45:00Z</dcterms:created>
  <dcterms:modified xsi:type="dcterms:W3CDTF">2022-09-27T19:03:00Z</dcterms:modified>
</cp:coreProperties>
</file>