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83C55" w14:textId="57C16F24" w:rsidR="00CC69DC" w:rsidRDefault="00CE2C68" w:rsidP="00CE2C68">
      <w:pPr>
        <w:rPr>
          <w:sz w:val="32"/>
          <w:szCs w:val="32"/>
        </w:rPr>
      </w:pPr>
      <w:r>
        <w:rPr>
          <w:b/>
          <w:noProof/>
          <w:sz w:val="32"/>
          <w:szCs w:val="32"/>
        </w:rPr>
        <w:drawing>
          <wp:anchor distT="0" distB="0" distL="114300" distR="114300" simplePos="0" relativeHeight="251659264" behindDoc="0" locked="0" layoutInCell="1" allowOverlap="1" wp14:anchorId="1B2CCD0F" wp14:editId="7A9F7A5D">
            <wp:simplePos x="0" y="0"/>
            <wp:positionH relativeFrom="margin">
              <wp:align>right</wp:align>
            </wp:positionH>
            <wp:positionV relativeFrom="paragraph">
              <wp:posOffset>-552450</wp:posOffset>
            </wp:positionV>
            <wp:extent cx="1600200" cy="135255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0200" cy="1352550"/>
                    </a:xfrm>
                    <a:prstGeom prst="rect">
                      <a:avLst/>
                    </a:prstGeom>
                  </pic:spPr>
                </pic:pic>
              </a:graphicData>
            </a:graphic>
            <wp14:sizeRelH relativeFrom="margin">
              <wp14:pctWidth>0</wp14:pctWidth>
            </wp14:sizeRelH>
            <wp14:sizeRelV relativeFrom="margin">
              <wp14:pctHeight>0</wp14:pctHeight>
            </wp14:sizeRelV>
          </wp:anchor>
        </w:drawing>
      </w:r>
      <w:r w:rsidR="00C94A51">
        <w:rPr>
          <w:b/>
          <w:sz w:val="32"/>
          <w:szCs w:val="32"/>
        </w:rPr>
        <w:t>Canby Junior Baseball</w:t>
      </w:r>
    </w:p>
    <w:p w14:paraId="226F6C6C" w14:textId="538E6C61" w:rsidR="00CC69DC" w:rsidRDefault="00C94A51" w:rsidP="00CE2C68">
      <w:r>
        <w:rPr>
          <w:i/>
        </w:rPr>
        <w:t>PO Box 806</w:t>
      </w:r>
    </w:p>
    <w:p w14:paraId="279F3DCF" w14:textId="0744E3A2" w:rsidR="00CC69DC" w:rsidRDefault="00C94A51" w:rsidP="00CE2C68">
      <w:r>
        <w:rPr>
          <w:i/>
        </w:rPr>
        <w:t>Canby, OR  97013</w:t>
      </w:r>
    </w:p>
    <w:p w14:paraId="2312E81F" w14:textId="0B4CE858" w:rsidR="00CC69DC" w:rsidRDefault="00C94A51" w:rsidP="00CE2C68">
      <w:r>
        <w:rPr>
          <w:i/>
        </w:rPr>
        <w:t>503.266.2715</w:t>
      </w:r>
    </w:p>
    <w:p w14:paraId="275FB066" w14:textId="44F5D329" w:rsidR="00CC69DC" w:rsidRDefault="00C94A51">
      <w:pPr>
        <w:jc w:val="center"/>
      </w:pPr>
      <w:r>
        <w:rPr>
          <w:noProof/>
        </w:rPr>
        <mc:AlternateContent>
          <mc:Choice Requires="wps">
            <w:drawing>
              <wp:anchor distT="0" distB="0" distL="114300" distR="114300" simplePos="0" relativeHeight="251658240" behindDoc="0" locked="0" layoutInCell="1" hidden="0" allowOverlap="1" wp14:anchorId="579C8F77" wp14:editId="3AC4E1E1">
                <wp:simplePos x="0" y="0"/>
                <wp:positionH relativeFrom="column">
                  <wp:posOffset>-63499</wp:posOffset>
                </wp:positionH>
                <wp:positionV relativeFrom="paragraph">
                  <wp:posOffset>101600</wp:posOffset>
                </wp:positionV>
                <wp:extent cx="5600700" cy="15875"/>
                <wp:effectExtent l="0" t="0" r="0" b="0"/>
                <wp:wrapNone/>
                <wp:docPr id="2" name="Straight Arrow Connector 2"/>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15875" cap="flat" cmpd="sng">
                          <a:solidFill>
                            <a:srgbClr val="000000"/>
                          </a:solidFill>
                          <a:prstDash val="solid"/>
                          <a:miter lim="800000"/>
                          <a:headEnd type="none" w="med" len="med"/>
                          <a:tailEnd type="none" w="med" len="med"/>
                        </a:ln>
                      </wps:spPr>
                      <wps:bodyPr/>
                    </wps:wsp>
                  </a:graphicData>
                </a:graphic>
              </wp:anchor>
            </w:drawing>
          </mc:Choice>
          <mc:Fallback>
            <w:pict>
              <v:shapetype w14:anchorId="0EBEB932" id="_x0000_t32" coordsize="21600,21600" o:spt="32" o:oned="t" path="m,l21600,21600e" filled="f">
                <v:path arrowok="t" fillok="f" o:connecttype="none"/>
                <o:lock v:ext="edit" shapetype="t"/>
              </v:shapetype>
              <v:shape id="Straight Arrow Connector 2" o:spid="_x0000_s1026" type="#_x0000_t32" style="position:absolute;margin-left:-5pt;margin-top:8pt;width:441pt;height:1.2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" strokeweight="1.25pt">
                <v:stroke joinstyle="miter"/>
              </v:shape>
            </w:pict>
          </mc:Fallback>
        </mc:AlternateContent>
      </w:r>
    </w:p>
    <w:p w14:paraId="1CFF094E" w14:textId="3A7DF1F3" w:rsidR="00CC69DC" w:rsidRDefault="00CC69DC"/>
    <w:p w14:paraId="7F14BD6A" w14:textId="5B91A8AE" w:rsidR="00CC69DC" w:rsidRDefault="00CC69DC"/>
    <w:p w14:paraId="59B381AB" w14:textId="07BD0432" w:rsidR="00CC69DC" w:rsidRDefault="00C94A51">
      <w:pPr>
        <w:tabs>
          <w:tab w:val="center" w:pos="4320"/>
        </w:tabs>
      </w:pPr>
      <w:r>
        <w:rPr>
          <w:b/>
        </w:rPr>
        <w:t>Greetings from Canby Baseball!</w:t>
      </w:r>
      <w:r>
        <w:rPr>
          <w:b/>
        </w:rPr>
        <w:tab/>
      </w:r>
    </w:p>
    <w:p w14:paraId="56826831" w14:textId="77777777" w:rsidR="00CC69DC" w:rsidRDefault="00CC69DC"/>
    <w:p w14:paraId="63E40F4B" w14:textId="77777777" w:rsidR="00CC69DC" w:rsidRDefault="00C94A51">
      <w:r>
        <w:t>We, the members of the Canby Junior Baseball Board of Directors, wish to thank each business that has been so supportive of our youth baseball program over the past 50+ years.  The success of our program has been made possible through the generous donations from community members and businesses.</w:t>
      </w:r>
    </w:p>
    <w:p w14:paraId="3F2B94E0" w14:textId="77777777" w:rsidR="00CC69DC" w:rsidRDefault="00CC69DC"/>
    <w:p w14:paraId="05FB2D0C" w14:textId="352D4D46" w:rsidR="00CC69DC" w:rsidRDefault="00C94A51">
      <w:r>
        <w:t xml:space="preserve">CJB is a non-profit organization chartered for the sole purpose of providing a positive youth baseball program for the children of Canby and to support the values of amateur sports:  teamwork, </w:t>
      </w:r>
      <w:r w:rsidR="002C1F1A">
        <w:t>friendship,</w:t>
      </w:r>
      <w:r>
        <w:t xml:space="preserve"> and sportsmanship.  As a non-profit, we are asking for your support to help us provide this experience to the children of Canby.  </w:t>
      </w:r>
    </w:p>
    <w:p w14:paraId="0FFBC668" w14:textId="77777777" w:rsidR="00CC69DC" w:rsidRDefault="00CC69DC"/>
    <w:p w14:paraId="48F73B3A" w14:textId="77777777" w:rsidR="00CC69DC" w:rsidRDefault="00C94A51">
      <w:r>
        <w:t>As a proud sponsor of CJB you would be helping offset the costs of uniforms, equipment, and insurance for all participants.  We also provide coaching and player clinics, umpires, and field crew (local youth) that help the program of about 300 kids run so smoothly.</w:t>
      </w:r>
    </w:p>
    <w:p w14:paraId="4FA809CB" w14:textId="77777777" w:rsidR="00CC69DC" w:rsidRDefault="00CC69DC"/>
    <w:p w14:paraId="7C8C95E5" w14:textId="1DE6DA51" w:rsidR="00CC69DC" w:rsidRDefault="00C94A51">
      <w:r>
        <w:t xml:space="preserve">All team sponsors </w:t>
      </w:r>
      <w:r w:rsidR="000D52EE">
        <w:t>may choose to</w:t>
      </w:r>
      <w:r>
        <w:t xml:space="preserve"> receive a customized plaque that includes a picture of their sponsored team</w:t>
      </w:r>
      <w:r w:rsidR="000D52EE">
        <w:t>. Please check below if you would like one</w:t>
      </w:r>
      <w:r>
        <w:t xml:space="preserve">. T-Ball and Rookie sponsors will receive their business name on the front of their team's jersey.  If you choose to sponsor a traveling team, your team will display a </w:t>
      </w:r>
      <w:r w:rsidR="007A49A1">
        <w:t>5</w:t>
      </w:r>
      <w:r>
        <w:t xml:space="preserve">’x 3’ banner with your company logo (you provide artwork) that will be on full display at all home games. </w:t>
      </w:r>
    </w:p>
    <w:p w14:paraId="385F7AA3" w14:textId="77777777" w:rsidR="00CC69DC" w:rsidRDefault="00CC69DC"/>
    <w:p w14:paraId="41F09036" w14:textId="10DC8AB5" w:rsidR="00CC69DC" w:rsidRDefault="00C94A51">
      <w:r>
        <w:t>Thank you so much for your consideration o</w:t>
      </w:r>
      <w:r w:rsidR="00AD563B">
        <w:t>f</w:t>
      </w:r>
      <w:r>
        <w:t xml:space="preserve"> being a sponsor for our program and helping CJB continue to provide an exceptional experience for our local youth.</w:t>
      </w:r>
    </w:p>
    <w:p w14:paraId="44D94F05" w14:textId="77777777" w:rsidR="00CC69DC" w:rsidRDefault="00CC69DC"/>
    <w:p w14:paraId="5FB93FC4" w14:textId="77777777" w:rsidR="00CC69DC" w:rsidRDefault="00CC69DC"/>
    <w:p w14:paraId="60D030F2" w14:textId="77777777" w:rsidR="00CC69DC" w:rsidRDefault="00C94A51">
      <w:r>
        <w:t>Sincerely,</w:t>
      </w:r>
    </w:p>
    <w:p w14:paraId="2DF29F96" w14:textId="77777777" w:rsidR="00CC69DC" w:rsidRDefault="00C94A51">
      <w:r>
        <w:t>Canby Junior Baseball Board of Directors</w:t>
      </w:r>
    </w:p>
    <w:p w14:paraId="4FE11801" w14:textId="77777777" w:rsidR="00CC69DC" w:rsidRDefault="00C94A51">
      <w:r>
        <w:t>Ryan Oliver, President</w:t>
      </w:r>
    </w:p>
    <w:p w14:paraId="0962C864" w14:textId="77777777" w:rsidR="00CC69DC" w:rsidRDefault="00CC69DC"/>
    <w:p w14:paraId="2DAE58A1" w14:textId="77777777" w:rsidR="00CC69DC" w:rsidRDefault="00CC69DC">
      <w:pPr>
        <w:jc w:val="center"/>
      </w:pPr>
    </w:p>
    <w:p w14:paraId="148AEA17" w14:textId="77777777" w:rsidR="00CC69DC" w:rsidRDefault="00CC69DC">
      <w:pPr>
        <w:jc w:val="center"/>
        <w:rPr>
          <w:sz w:val="28"/>
          <w:szCs w:val="28"/>
        </w:rPr>
      </w:pPr>
    </w:p>
    <w:p w14:paraId="3043206A" w14:textId="77777777" w:rsidR="00CC69DC" w:rsidRDefault="00F41864">
      <w:pPr>
        <w:jc w:val="center"/>
        <w:rPr>
          <w:sz w:val="28"/>
          <w:szCs w:val="28"/>
        </w:rPr>
      </w:pPr>
      <w:hyperlink r:id="rId6">
        <w:r w:rsidR="00C94A51">
          <w:rPr>
            <w:b/>
            <w:color w:val="0000FF"/>
            <w:sz w:val="28"/>
            <w:szCs w:val="28"/>
            <w:u w:val="single"/>
          </w:rPr>
          <w:t>www.canbyjuniorbaseball.com</w:t>
        </w:r>
      </w:hyperlink>
    </w:p>
    <w:p w14:paraId="1A3F54DB" w14:textId="77777777" w:rsidR="00CC69DC" w:rsidRDefault="00CC69DC">
      <w:pPr>
        <w:jc w:val="center"/>
      </w:pPr>
    </w:p>
    <w:p w14:paraId="0AA720F1" w14:textId="77777777" w:rsidR="00CC69DC" w:rsidRDefault="00CC69DC">
      <w:pPr>
        <w:jc w:val="center"/>
      </w:pPr>
    </w:p>
    <w:p w14:paraId="48A766B0" w14:textId="77777777" w:rsidR="00CC69DC" w:rsidRDefault="00CC69DC">
      <w:pPr>
        <w:jc w:val="center"/>
      </w:pPr>
    </w:p>
    <w:p w14:paraId="591B3D10" w14:textId="77777777" w:rsidR="00CC69DC" w:rsidRDefault="00CC69DC">
      <w:pPr>
        <w:jc w:val="center"/>
      </w:pPr>
    </w:p>
    <w:p w14:paraId="4761ACC1" w14:textId="77777777" w:rsidR="00CC69DC" w:rsidRDefault="00CC69DC" w:rsidP="00C94A51">
      <w:pPr>
        <w:rPr>
          <w:sz w:val="36"/>
          <w:szCs w:val="36"/>
        </w:rPr>
      </w:pPr>
    </w:p>
    <w:p w14:paraId="092D4D7F" w14:textId="18D51F70" w:rsidR="00CC69DC" w:rsidRDefault="00C94A51" w:rsidP="00C94A51">
      <w:pPr>
        <w:ind w:firstLine="720"/>
        <w:rPr>
          <w:sz w:val="36"/>
          <w:szCs w:val="36"/>
        </w:rPr>
      </w:pPr>
      <w:r>
        <w:rPr>
          <w:b/>
          <w:sz w:val="36"/>
          <w:szCs w:val="36"/>
        </w:rPr>
        <w:lastRenderedPageBreak/>
        <w:t>Canby Junior Baseball Sponsorship Form</w:t>
      </w:r>
    </w:p>
    <w:p w14:paraId="2A02AB66" w14:textId="3B633641" w:rsidR="00CC69DC" w:rsidRDefault="00CC69DC"/>
    <w:p w14:paraId="43762C9D" w14:textId="6DF14CE3" w:rsidR="00CC69DC" w:rsidRDefault="00C94A51">
      <w:r>
        <w:rPr>
          <w:b/>
        </w:rPr>
        <w:t>Yes, I would like to sponsor the following:</w:t>
      </w:r>
    </w:p>
    <w:p w14:paraId="279A6498" w14:textId="41B2F5A5" w:rsidR="00CC69DC" w:rsidRDefault="00C94A51">
      <w:r>
        <w:t>___</w:t>
      </w:r>
      <w:r>
        <w:tab/>
        <w:t>$300   T-Ball, Sponsor name on jerseys (5 &amp; 6 year olds)</w:t>
      </w:r>
    </w:p>
    <w:p w14:paraId="6911E1B9" w14:textId="3A552C35" w:rsidR="00CC69DC" w:rsidRDefault="00CC69DC"/>
    <w:p w14:paraId="6E0D737C" w14:textId="551A1A50" w:rsidR="00CC69DC" w:rsidRDefault="00C94A51">
      <w:r>
        <w:t>___</w:t>
      </w:r>
      <w:r>
        <w:tab/>
        <w:t xml:space="preserve">$300  </w:t>
      </w:r>
      <w:r w:rsidR="00645C20">
        <w:t xml:space="preserve"> </w:t>
      </w:r>
      <w:r>
        <w:t>Rookie League, Sponsor name on jerseys (7 &amp; 8 year olds)</w:t>
      </w:r>
    </w:p>
    <w:p w14:paraId="151450DD" w14:textId="77777777" w:rsidR="00CC69DC" w:rsidRDefault="00CC69DC"/>
    <w:p w14:paraId="476EE8A7" w14:textId="1B781695" w:rsidR="00CC69DC" w:rsidRDefault="00C94A51">
      <w:r>
        <w:t>___</w:t>
      </w:r>
      <w:r>
        <w:tab/>
        <w:t xml:space="preserve">$300   </w:t>
      </w:r>
      <w:r w:rsidR="00645C20">
        <w:t>Minor</w:t>
      </w:r>
      <w:r>
        <w:t xml:space="preserve"> Traveling Team, Team banner (9 &amp; 10 year olds)</w:t>
      </w:r>
    </w:p>
    <w:p w14:paraId="04E03B9E" w14:textId="281E05DB" w:rsidR="00CC69DC" w:rsidRDefault="00CC69DC"/>
    <w:p w14:paraId="295BD3EC" w14:textId="2B8F3BCE" w:rsidR="00CC69DC" w:rsidRDefault="00C94A51">
      <w:r>
        <w:t>___</w:t>
      </w:r>
      <w:r>
        <w:tab/>
        <w:t>$300   Junior Traveling Team, Team banner (11 &amp; 12 year olds)</w:t>
      </w:r>
    </w:p>
    <w:p w14:paraId="42DDCF10" w14:textId="5AD422BB" w:rsidR="00CC69DC" w:rsidRDefault="00CC69DC"/>
    <w:p w14:paraId="525D79D8" w14:textId="4853948B" w:rsidR="00CC69DC" w:rsidRDefault="00C94A51">
      <w:r>
        <w:t>___</w:t>
      </w:r>
      <w:r>
        <w:tab/>
        <w:t>$300   Senior Traveling Team, Team banner (13 &amp; 14 year olds)</w:t>
      </w:r>
    </w:p>
    <w:p w14:paraId="671835EC" w14:textId="076208E5" w:rsidR="00CC69DC" w:rsidRDefault="00CC69DC"/>
    <w:p w14:paraId="26D99280" w14:textId="5462CE4B" w:rsidR="00CC69DC" w:rsidRDefault="00C94A51">
      <w:pPr>
        <w:rPr>
          <w:sz w:val="20"/>
          <w:szCs w:val="20"/>
        </w:rPr>
      </w:pPr>
      <w:r>
        <w:rPr>
          <w:sz w:val="20"/>
          <w:szCs w:val="20"/>
        </w:rPr>
        <w:t>Name of a particular player whose team you would like to sponsor: ____________________________</w:t>
      </w:r>
    </w:p>
    <w:p w14:paraId="3A666880" w14:textId="77777777" w:rsidR="000D52EE" w:rsidRDefault="000D52EE">
      <w:pPr>
        <w:rPr>
          <w:sz w:val="20"/>
          <w:szCs w:val="20"/>
        </w:rPr>
      </w:pPr>
    </w:p>
    <w:p w14:paraId="45BD3886" w14:textId="64595FDE" w:rsidR="000D52EE" w:rsidRDefault="000D52EE">
      <w:pPr>
        <w:rPr>
          <w:sz w:val="20"/>
          <w:szCs w:val="20"/>
        </w:rPr>
      </w:pPr>
      <w:r>
        <w:rPr>
          <w:sz w:val="20"/>
          <w:szCs w:val="20"/>
        </w:rPr>
        <w:t>Check if you would like a photo plaque of your team: ___</w:t>
      </w:r>
      <w:r w:rsidR="00F41864">
        <w:rPr>
          <w:sz w:val="20"/>
          <w:szCs w:val="20"/>
        </w:rPr>
        <w:t>_</w:t>
      </w:r>
    </w:p>
    <w:p w14:paraId="03D60455" w14:textId="5675D38D" w:rsidR="00CC69DC" w:rsidRDefault="00CC69DC"/>
    <w:p w14:paraId="4470DD76" w14:textId="2AFE60C8" w:rsidR="00CC69DC" w:rsidRDefault="00C94A51">
      <w:r>
        <w:t>___</w:t>
      </w:r>
      <w:r>
        <w:tab/>
        <w:t>Player scholarship:   $__</w:t>
      </w:r>
      <w:r w:rsidRPr="00645C20">
        <w:rPr>
          <w:u w:val="single"/>
        </w:rPr>
        <w:t>250</w:t>
      </w:r>
      <w:r>
        <w:t xml:space="preserve">____ </w:t>
      </w:r>
    </w:p>
    <w:p w14:paraId="38ECD4A1" w14:textId="37ABE321" w:rsidR="00CC69DC" w:rsidRDefault="00CC69DC"/>
    <w:p w14:paraId="70A5F961" w14:textId="2D3091AD" w:rsidR="00CC69DC" w:rsidRDefault="00C94A51">
      <w:r>
        <w:t>___</w:t>
      </w:r>
      <w:r>
        <w:tab/>
        <w:t>$350 Equipment Sponsor (Comes with signage/banner)</w:t>
      </w:r>
    </w:p>
    <w:p w14:paraId="2A5CF6BA" w14:textId="31E51218" w:rsidR="00CC69DC" w:rsidRDefault="00CC69DC"/>
    <w:p w14:paraId="4B71F40B" w14:textId="0EC68088" w:rsidR="00CC69DC" w:rsidRDefault="00C94A51">
      <w:r>
        <w:t>___      Other donation amount: $________________________________</w:t>
      </w:r>
    </w:p>
    <w:p w14:paraId="1335D2B7" w14:textId="77777777" w:rsidR="00AD563B" w:rsidRDefault="00AD563B">
      <w:pPr>
        <w:spacing w:line="276" w:lineRule="auto"/>
        <w:rPr>
          <w:rFonts w:ascii="Arial" w:eastAsia="Arial" w:hAnsi="Arial" w:cs="Arial"/>
          <w:sz w:val="20"/>
          <w:szCs w:val="20"/>
        </w:rPr>
      </w:pPr>
    </w:p>
    <w:p w14:paraId="003536ED" w14:textId="7ED3822C" w:rsidR="00CC69DC" w:rsidRDefault="00C94A51">
      <w:pPr>
        <w:spacing w:line="276" w:lineRule="auto"/>
        <w:rPr>
          <w:rFonts w:ascii="Arial" w:eastAsia="Arial" w:hAnsi="Arial" w:cs="Arial"/>
          <w:sz w:val="20"/>
          <w:szCs w:val="20"/>
        </w:rPr>
      </w:pPr>
      <w:r>
        <w:rPr>
          <w:rFonts w:ascii="Arial" w:eastAsia="Arial" w:hAnsi="Arial" w:cs="Arial"/>
          <w:sz w:val="20"/>
          <w:szCs w:val="20"/>
        </w:rPr>
        <w:t>Preferences are filled on a</w:t>
      </w:r>
      <w:r>
        <w:rPr>
          <w:rFonts w:ascii="Arial" w:eastAsia="Arial" w:hAnsi="Arial" w:cs="Arial"/>
          <w:b/>
          <w:sz w:val="20"/>
          <w:szCs w:val="20"/>
        </w:rPr>
        <w:t xml:space="preserve"> </w:t>
      </w:r>
      <w:r>
        <w:rPr>
          <w:rFonts w:ascii="Arial" w:eastAsia="Arial" w:hAnsi="Arial" w:cs="Arial"/>
          <w:sz w:val="20"/>
          <w:szCs w:val="20"/>
        </w:rPr>
        <w:t xml:space="preserve">first </w:t>
      </w:r>
      <w:r w:rsidR="00645C20">
        <w:rPr>
          <w:rFonts w:ascii="Arial" w:eastAsia="Arial" w:hAnsi="Arial" w:cs="Arial"/>
          <w:sz w:val="20"/>
          <w:szCs w:val="20"/>
        </w:rPr>
        <w:t>come, first</w:t>
      </w:r>
      <w:r>
        <w:rPr>
          <w:rFonts w:ascii="Arial" w:eastAsia="Arial" w:hAnsi="Arial" w:cs="Arial"/>
          <w:sz w:val="20"/>
          <w:szCs w:val="20"/>
        </w:rPr>
        <w:t xml:space="preserve"> served basis. If your preference is already </w:t>
      </w:r>
      <w:r w:rsidR="00645C20">
        <w:rPr>
          <w:rFonts w:ascii="Arial" w:eastAsia="Arial" w:hAnsi="Arial" w:cs="Arial"/>
          <w:sz w:val="20"/>
          <w:szCs w:val="20"/>
        </w:rPr>
        <w:t>filled,</w:t>
      </w:r>
      <w:r>
        <w:rPr>
          <w:rFonts w:ascii="Arial" w:eastAsia="Arial" w:hAnsi="Arial" w:cs="Arial"/>
          <w:sz w:val="20"/>
          <w:szCs w:val="20"/>
        </w:rPr>
        <w:t xml:space="preserve"> may we apply your funds where they are needed most? ____ Yes </w:t>
      </w:r>
    </w:p>
    <w:p w14:paraId="60FA7420" w14:textId="0CD2ACE1" w:rsidR="00CC69DC" w:rsidRDefault="00C94A51">
      <w:r>
        <w:rPr>
          <w:b/>
          <w:i/>
        </w:rPr>
        <w:t>*</w:t>
      </w:r>
      <w:r w:rsidR="002C1F1A">
        <w:rPr>
          <w:b/>
          <w:i/>
        </w:rPr>
        <w:t>Artwork</w:t>
      </w:r>
      <w:r>
        <w:rPr>
          <w:b/>
          <w:i/>
        </w:rPr>
        <w:t xml:space="preserve"> for traveling team banners must be provided by sponsor.</w:t>
      </w:r>
    </w:p>
    <w:p w14:paraId="0345D9A2" w14:textId="77777777" w:rsidR="00CC69DC" w:rsidRDefault="00CC69DC"/>
    <w:p w14:paraId="29BAD805" w14:textId="71ABF94C" w:rsidR="00CC69DC" w:rsidRDefault="00C94A51">
      <w:r>
        <w:t>Business Name: ________________________________________________________________</w:t>
      </w:r>
    </w:p>
    <w:p w14:paraId="7FFE0C2F" w14:textId="46DA44B1" w:rsidR="00CC69DC" w:rsidRDefault="00CC69DC"/>
    <w:p w14:paraId="50266C25" w14:textId="7E730A54" w:rsidR="00CC69DC" w:rsidRDefault="00C94A51">
      <w:r>
        <w:t>Address: ________________________________________________________________</w:t>
      </w:r>
    </w:p>
    <w:p w14:paraId="6D0FB80E" w14:textId="0754FFED" w:rsidR="00CC69DC" w:rsidRDefault="00CC69DC"/>
    <w:p w14:paraId="0F14F184" w14:textId="093EDF93" w:rsidR="00CC69DC" w:rsidRDefault="00C94A51">
      <w:r>
        <w:t>Phone Number: _____________</w:t>
      </w:r>
      <w:r>
        <w:tab/>
        <w:t>Email:__________________________________</w:t>
      </w:r>
    </w:p>
    <w:p w14:paraId="31821551" w14:textId="77777777" w:rsidR="00CC69DC" w:rsidRDefault="00CC69DC"/>
    <w:p w14:paraId="66789F63" w14:textId="14A738D9" w:rsidR="00CC69DC" w:rsidRDefault="00C94A51">
      <w:r>
        <w:t>Contact Person: ___________________________________________________________</w:t>
      </w:r>
    </w:p>
    <w:p w14:paraId="3C878670" w14:textId="737F6B62" w:rsidR="00CC69DC" w:rsidRDefault="00CC69DC"/>
    <w:p w14:paraId="363D38A0" w14:textId="41088498" w:rsidR="00CC69DC" w:rsidRDefault="00C94A51">
      <w:r>
        <w:t xml:space="preserve">___ Yes, my payment made payable to </w:t>
      </w:r>
      <w:r>
        <w:rPr>
          <w:i/>
        </w:rPr>
        <w:t>Canby Junior Baseball</w:t>
      </w:r>
      <w:r>
        <w:t xml:space="preserve"> is </w:t>
      </w:r>
      <w:r w:rsidR="00AD563B">
        <w:t>enclosed.</w:t>
      </w:r>
    </w:p>
    <w:p w14:paraId="65B225F8" w14:textId="670D403D" w:rsidR="00CC69DC" w:rsidRDefault="00CC69DC"/>
    <w:p w14:paraId="7E677EBF" w14:textId="4A71B2CC" w:rsidR="00CC69DC" w:rsidRDefault="00C94A51">
      <w:r>
        <w:t xml:space="preserve">___ Please contact me for other billing </w:t>
      </w:r>
      <w:r w:rsidR="00AD563B">
        <w:t>arrangements.</w:t>
      </w:r>
    </w:p>
    <w:p w14:paraId="6376558D" w14:textId="77777777" w:rsidR="00CC69DC" w:rsidRDefault="00CC69DC">
      <w:pPr>
        <w:jc w:val="center"/>
      </w:pPr>
    </w:p>
    <w:p w14:paraId="4DBCFF47" w14:textId="77777777" w:rsidR="00CC69DC" w:rsidRDefault="00C94A51">
      <w:pPr>
        <w:jc w:val="center"/>
        <w:rPr>
          <w:u w:val="single"/>
        </w:rPr>
      </w:pPr>
      <w:r>
        <w:rPr>
          <w:u w:val="single"/>
        </w:rPr>
        <w:t>MAILING ADDRESS</w:t>
      </w:r>
    </w:p>
    <w:p w14:paraId="669A26B3" w14:textId="25FA591D" w:rsidR="00CC69DC" w:rsidRDefault="00C94A51">
      <w:pPr>
        <w:jc w:val="center"/>
      </w:pPr>
      <w:r>
        <w:t xml:space="preserve">Canby Junior Baseball </w:t>
      </w:r>
      <w:r w:rsidR="002C1F1A">
        <w:t xml:space="preserve"> </w:t>
      </w:r>
      <w:r>
        <w:t xml:space="preserve"> PO Box 806    Canby OR  97013</w:t>
      </w:r>
    </w:p>
    <w:p w14:paraId="16154737" w14:textId="77777777" w:rsidR="00CC69DC" w:rsidRDefault="00C94A51">
      <w:pPr>
        <w:jc w:val="center"/>
      </w:pPr>
      <w:r>
        <w:rPr>
          <w:b/>
        </w:rPr>
        <w:t>Please reply ASAP to ensure your sponsor/signage</w:t>
      </w:r>
    </w:p>
    <w:p w14:paraId="4959CF30" w14:textId="77777777" w:rsidR="00CC69DC" w:rsidRDefault="00C94A51">
      <w:r>
        <w:t xml:space="preserve">Questions?  Please contact Ryan Oliver at 503.266.2715 or </w:t>
      </w:r>
      <w:hyperlink r:id="rId7">
        <w:r>
          <w:rPr>
            <w:color w:val="0000FF"/>
            <w:u w:val="single"/>
          </w:rPr>
          <w:t>ryan@oliverinsurance.net</w:t>
        </w:r>
      </w:hyperlink>
      <w:r>
        <w:t xml:space="preserve"> </w:t>
      </w:r>
    </w:p>
    <w:p w14:paraId="691EA493" w14:textId="77777777" w:rsidR="00CC69DC" w:rsidRDefault="00C94A51">
      <w:pPr>
        <w:jc w:val="center"/>
        <w:rPr>
          <w:sz w:val="28"/>
          <w:szCs w:val="28"/>
        </w:rPr>
      </w:pPr>
      <w:r>
        <w:rPr>
          <w:sz w:val="28"/>
          <w:szCs w:val="28"/>
        </w:rPr>
        <w:t>www.canbyjuniorbaseball.com</w:t>
      </w:r>
    </w:p>
    <w:sectPr w:rsidR="00CC69DC">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9DC"/>
    <w:rsid w:val="000D52EE"/>
    <w:rsid w:val="00243236"/>
    <w:rsid w:val="002C1F1A"/>
    <w:rsid w:val="00645C20"/>
    <w:rsid w:val="007A49A1"/>
    <w:rsid w:val="00AD563B"/>
    <w:rsid w:val="00C94A51"/>
    <w:rsid w:val="00CC69DC"/>
    <w:rsid w:val="00CE2C68"/>
    <w:rsid w:val="00F4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9CC7"/>
  <w15:docId w15:val="{83DAA67C-7CCF-4E0D-BA34-84408CAE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yan@oliverinsurance.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anbyjuniorbasebal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igm2UcQp4GBpWg43nDrzKuhadg==">AMUW2mWJ0jSdERrw3G06Pta6QXLvXHSUfyHbfemCshVnKMF/Rl2Rpwyy8n++sjSznjk9t1t5YQYMC5+YUM+pAYS2Yo7WHaVBKzZ0nqYsRBa1/VuUJiNaweU=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dc:creator>
  <cp:lastModifiedBy>Jon Hardie</cp:lastModifiedBy>
  <cp:revision>9</cp:revision>
  <cp:lastPrinted>2021-12-06T22:18:00Z</cp:lastPrinted>
  <dcterms:created xsi:type="dcterms:W3CDTF">2021-12-09T20:27:00Z</dcterms:created>
  <dcterms:modified xsi:type="dcterms:W3CDTF">2024-01-25T17:13:00Z</dcterms:modified>
</cp:coreProperties>
</file>